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9" w:rsidRDefault="001E7D40" w:rsidP="00AD2326">
      <w:pPr>
        <w:rPr>
          <w:sz w:val="28"/>
          <w:szCs w:val="28"/>
        </w:rPr>
      </w:pPr>
      <w:r w:rsidRPr="00DA4369">
        <w:rPr>
          <w:sz w:val="28"/>
          <w:szCs w:val="28"/>
        </w:rPr>
        <w:t xml:space="preserve">                              </w:t>
      </w:r>
      <w:r w:rsidR="00FA4FEC" w:rsidRPr="00DA4369">
        <w:rPr>
          <w:sz w:val="28"/>
          <w:szCs w:val="28"/>
        </w:rPr>
        <w:t xml:space="preserve">                              </w:t>
      </w:r>
      <w:r w:rsidRPr="00DA4369">
        <w:rPr>
          <w:sz w:val="28"/>
          <w:szCs w:val="28"/>
        </w:rPr>
        <w:t xml:space="preserve">  </w:t>
      </w:r>
      <w:r w:rsidR="00104F62" w:rsidRPr="00DA4369">
        <w:rPr>
          <w:sz w:val="28"/>
          <w:szCs w:val="28"/>
        </w:rPr>
        <w:t xml:space="preserve">   </w:t>
      </w:r>
    </w:p>
    <w:p w:rsidR="00CE2369" w:rsidRDefault="00CE2369" w:rsidP="00AD2326">
      <w:pPr>
        <w:rPr>
          <w:sz w:val="28"/>
          <w:szCs w:val="28"/>
        </w:rPr>
      </w:pPr>
    </w:p>
    <w:p w:rsidR="00CE2369" w:rsidRPr="00820D50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>РОССИЙСКАЯ ФЕДЕРАЦИЯ</w:t>
      </w:r>
    </w:p>
    <w:p w:rsidR="00EA7536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 xml:space="preserve">СОБРАНИЕ ДЕПУТАТОВ ЛЕБЯЖИНСКОГО СЕЛЬСОВЕТА </w:t>
      </w:r>
    </w:p>
    <w:p w:rsidR="00CE2369" w:rsidRPr="00820D50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>ПАВЛОВСКОГО РАЙОНА АЛТАЙСКОГО КРАЯ</w:t>
      </w:r>
    </w:p>
    <w:p w:rsidR="00CE2369" w:rsidRPr="00820D50" w:rsidRDefault="00CE2369" w:rsidP="00CE2369">
      <w:pPr>
        <w:widowControl w:val="0"/>
        <w:jc w:val="center"/>
        <w:rPr>
          <w:b/>
        </w:rPr>
      </w:pPr>
    </w:p>
    <w:p w:rsidR="00CE2369" w:rsidRPr="00EA7536" w:rsidRDefault="003B2C5B" w:rsidP="00CE2369">
      <w:pPr>
        <w:widowControl w:val="0"/>
        <w:jc w:val="center"/>
        <w:rPr>
          <w:b/>
          <w:sz w:val="36"/>
          <w:szCs w:val="36"/>
        </w:rPr>
      </w:pPr>
      <w:r w:rsidRPr="00EA7536">
        <w:rPr>
          <w:b/>
          <w:sz w:val="36"/>
          <w:szCs w:val="36"/>
        </w:rPr>
        <w:t>РЕШЕНИЕ</w:t>
      </w:r>
    </w:p>
    <w:p w:rsidR="00CE2369" w:rsidRPr="00820D50" w:rsidRDefault="00CE2369" w:rsidP="00CE2369">
      <w:pPr>
        <w:widowControl w:val="0"/>
        <w:jc w:val="center"/>
      </w:pPr>
    </w:p>
    <w:p w:rsidR="00CE2369" w:rsidRPr="000157ED" w:rsidRDefault="002609AD" w:rsidP="00CE2369">
      <w:pPr>
        <w:widowControl w:val="0"/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6014">
        <w:rPr>
          <w:sz w:val="28"/>
          <w:szCs w:val="28"/>
        </w:rPr>
        <w:t>9</w:t>
      </w:r>
      <w:r w:rsidR="00EA7536" w:rsidRPr="000157ED">
        <w:rPr>
          <w:sz w:val="28"/>
          <w:szCs w:val="28"/>
        </w:rPr>
        <w:t>.04</w:t>
      </w:r>
      <w:r w:rsidR="00F62368" w:rsidRPr="000157ED">
        <w:rPr>
          <w:sz w:val="28"/>
          <w:szCs w:val="28"/>
        </w:rPr>
        <w:t>.20</w:t>
      </w:r>
      <w:r w:rsidR="00335316" w:rsidRPr="000157ED">
        <w:rPr>
          <w:sz w:val="28"/>
          <w:szCs w:val="28"/>
        </w:rPr>
        <w:t>2</w:t>
      </w:r>
      <w:r w:rsidR="00EF7634" w:rsidRPr="000157ED">
        <w:rPr>
          <w:sz w:val="28"/>
          <w:szCs w:val="28"/>
        </w:rPr>
        <w:t>4</w:t>
      </w:r>
      <w:r w:rsidR="00B52CF9">
        <w:rPr>
          <w:sz w:val="28"/>
          <w:szCs w:val="28"/>
        </w:rPr>
        <w:t xml:space="preserve">     </w:t>
      </w:r>
      <w:r w:rsidR="00EF7634" w:rsidRPr="000157ED">
        <w:rPr>
          <w:sz w:val="28"/>
          <w:szCs w:val="28"/>
        </w:rPr>
        <w:t xml:space="preserve">                                                                                                 </w:t>
      </w:r>
      <w:r w:rsidR="00F62368" w:rsidRPr="000157ED">
        <w:rPr>
          <w:sz w:val="28"/>
          <w:szCs w:val="28"/>
        </w:rPr>
        <w:t>№</w:t>
      </w:r>
      <w:r w:rsidR="00EA7536" w:rsidRPr="000157ED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="00EF7634" w:rsidRPr="000157ED">
        <w:rPr>
          <w:sz w:val="28"/>
          <w:szCs w:val="28"/>
          <w:highlight w:val="yellow"/>
        </w:rPr>
        <w:t xml:space="preserve"> </w:t>
      </w:r>
      <w:r w:rsidR="00F62368" w:rsidRPr="000157ED">
        <w:rPr>
          <w:sz w:val="28"/>
          <w:szCs w:val="28"/>
          <w:highlight w:val="yellow"/>
        </w:rPr>
        <w:t xml:space="preserve"> </w:t>
      </w:r>
    </w:p>
    <w:p w:rsidR="00CE2369" w:rsidRPr="00EA7536" w:rsidRDefault="00CE2369" w:rsidP="00CE2369">
      <w:pPr>
        <w:widowControl w:val="0"/>
        <w:jc w:val="center"/>
        <w:rPr>
          <w:b/>
          <w:sz w:val="20"/>
          <w:szCs w:val="20"/>
        </w:rPr>
      </w:pPr>
      <w:r w:rsidRPr="00EA7536">
        <w:rPr>
          <w:b/>
          <w:sz w:val="20"/>
          <w:szCs w:val="20"/>
        </w:rPr>
        <w:t>с. Лебяжье</w:t>
      </w:r>
    </w:p>
    <w:p w:rsidR="00CE2369" w:rsidRPr="00820D50" w:rsidRDefault="00CE2369" w:rsidP="00CE2369">
      <w:pPr>
        <w:widowControl w:val="0"/>
      </w:pPr>
    </w:p>
    <w:p w:rsidR="00CE2369" w:rsidRPr="00EA7536" w:rsidRDefault="00CE2369" w:rsidP="00CE2369">
      <w:pPr>
        <w:widowControl w:val="0"/>
        <w:ind w:right="5102"/>
        <w:jc w:val="both"/>
        <w:rPr>
          <w:sz w:val="28"/>
          <w:szCs w:val="28"/>
        </w:rPr>
      </w:pPr>
      <w:r w:rsidRPr="00EA7536">
        <w:rPr>
          <w:sz w:val="28"/>
          <w:szCs w:val="28"/>
        </w:rPr>
        <w:t xml:space="preserve">О внесении изменений в решение Собрания депутатов Лебяжинского сельсовета от </w:t>
      </w:r>
      <w:r w:rsidR="00EA7536" w:rsidRPr="00EA7536">
        <w:rPr>
          <w:sz w:val="28"/>
          <w:szCs w:val="28"/>
        </w:rPr>
        <w:t>25</w:t>
      </w:r>
      <w:r w:rsidRPr="00EA7536">
        <w:rPr>
          <w:sz w:val="28"/>
          <w:szCs w:val="28"/>
        </w:rPr>
        <w:t>.12.20</w:t>
      </w:r>
      <w:r w:rsidR="002631B3" w:rsidRPr="00EA7536">
        <w:rPr>
          <w:sz w:val="28"/>
          <w:szCs w:val="28"/>
        </w:rPr>
        <w:t>2</w:t>
      </w:r>
      <w:r w:rsidR="00EF7634" w:rsidRPr="00EA7536">
        <w:rPr>
          <w:sz w:val="28"/>
          <w:szCs w:val="28"/>
        </w:rPr>
        <w:t>3</w:t>
      </w:r>
      <w:r w:rsidRPr="00EA7536">
        <w:rPr>
          <w:sz w:val="28"/>
          <w:szCs w:val="28"/>
        </w:rPr>
        <w:t xml:space="preserve"> г. №</w:t>
      </w:r>
      <w:r w:rsidR="00EA7536" w:rsidRPr="00EA7536">
        <w:rPr>
          <w:sz w:val="28"/>
          <w:szCs w:val="28"/>
        </w:rPr>
        <w:t xml:space="preserve"> 58</w:t>
      </w:r>
      <w:r w:rsidRPr="00EA7536">
        <w:rPr>
          <w:sz w:val="28"/>
          <w:szCs w:val="28"/>
        </w:rPr>
        <w:t xml:space="preserve">  «О бюд</w:t>
      </w:r>
      <w:r w:rsidRPr="00EA7536">
        <w:rPr>
          <w:sz w:val="28"/>
          <w:szCs w:val="28"/>
        </w:rPr>
        <w:softHyphen/>
        <w:t>жете</w:t>
      </w:r>
      <w:r w:rsidR="004D048F" w:rsidRPr="00EA7536">
        <w:rPr>
          <w:sz w:val="28"/>
          <w:szCs w:val="28"/>
        </w:rPr>
        <w:t xml:space="preserve"> </w:t>
      </w:r>
      <w:r w:rsidR="002F1506" w:rsidRPr="00EA7536">
        <w:rPr>
          <w:sz w:val="28"/>
          <w:szCs w:val="28"/>
        </w:rPr>
        <w:t>сельского поселения</w:t>
      </w:r>
      <w:r w:rsidR="004D048F" w:rsidRPr="00EA7536">
        <w:rPr>
          <w:sz w:val="28"/>
          <w:szCs w:val="28"/>
        </w:rPr>
        <w:t xml:space="preserve"> Лебяжинск</w:t>
      </w:r>
      <w:r w:rsidR="002F1506" w:rsidRPr="00EA7536">
        <w:rPr>
          <w:sz w:val="28"/>
          <w:szCs w:val="28"/>
        </w:rPr>
        <w:t>ого</w:t>
      </w:r>
      <w:r w:rsidR="004D048F" w:rsidRPr="00EA7536">
        <w:rPr>
          <w:sz w:val="28"/>
          <w:szCs w:val="28"/>
        </w:rPr>
        <w:t xml:space="preserve"> сельсовет</w:t>
      </w:r>
      <w:r w:rsidR="002F1506" w:rsidRPr="00EA7536">
        <w:rPr>
          <w:sz w:val="28"/>
          <w:szCs w:val="28"/>
        </w:rPr>
        <w:t>а</w:t>
      </w:r>
      <w:r w:rsidR="004D048F" w:rsidRPr="00EA7536">
        <w:rPr>
          <w:sz w:val="28"/>
          <w:szCs w:val="28"/>
        </w:rPr>
        <w:t xml:space="preserve"> на 202</w:t>
      </w:r>
      <w:r w:rsidR="00EF7634" w:rsidRPr="00EA7536">
        <w:rPr>
          <w:sz w:val="28"/>
          <w:szCs w:val="28"/>
        </w:rPr>
        <w:t>4</w:t>
      </w:r>
      <w:r w:rsidRPr="00EA7536">
        <w:rPr>
          <w:sz w:val="28"/>
          <w:szCs w:val="28"/>
        </w:rPr>
        <w:t xml:space="preserve"> год</w:t>
      </w:r>
      <w:r w:rsidR="00076EEB" w:rsidRPr="00EA7536">
        <w:rPr>
          <w:sz w:val="28"/>
          <w:szCs w:val="28"/>
        </w:rPr>
        <w:t xml:space="preserve"> и на плановый период 202</w:t>
      </w:r>
      <w:r w:rsidR="00EF7634" w:rsidRPr="00EA7536">
        <w:rPr>
          <w:sz w:val="28"/>
          <w:szCs w:val="28"/>
        </w:rPr>
        <w:t>5</w:t>
      </w:r>
      <w:r w:rsidR="00076EEB" w:rsidRPr="00EA7536">
        <w:rPr>
          <w:sz w:val="28"/>
          <w:szCs w:val="28"/>
        </w:rPr>
        <w:t xml:space="preserve"> и 202</w:t>
      </w:r>
      <w:r w:rsidR="00EF7634" w:rsidRPr="00EA7536">
        <w:rPr>
          <w:sz w:val="28"/>
          <w:szCs w:val="28"/>
        </w:rPr>
        <w:t>6</w:t>
      </w:r>
      <w:r w:rsidR="00076EEB" w:rsidRPr="00EA7536">
        <w:rPr>
          <w:sz w:val="28"/>
          <w:szCs w:val="28"/>
        </w:rPr>
        <w:t xml:space="preserve"> годов</w:t>
      </w:r>
      <w:r w:rsidRPr="00EA7536">
        <w:rPr>
          <w:sz w:val="28"/>
          <w:szCs w:val="28"/>
        </w:rPr>
        <w:t>»</w:t>
      </w:r>
    </w:p>
    <w:p w:rsidR="00CE2369" w:rsidRPr="00EA7536" w:rsidRDefault="008B569D" w:rsidP="002F1506">
      <w:pPr>
        <w:jc w:val="both"/>
        <w:rPr>
          <w:rStyle w:val="a6"/>
          <w:sz w:val="28"/>
          <w:szCs w:val="28"/>
        </w:rPr>
      </w:pPr>
      <w:r w:rsidRPr="00EA7536">
        <w:rPr>
          <w:sz w:val="28"/>
          <w:szCs w:val="28"/>
        </w:rPr>
        <w:t xml:space="preserve">      </w:t>
      </w:r>
    </w:p>
    <w:p w:rsidR="00CE2369" w:rsidRPr="00EA7536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Рассмотрев представленный комиссией по проведению публичных </w:t>
      </w:r>
      <w:proofErr w:type="gramStart"/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слушаний</w:t>
      </w:r>
      <w:proofErr w:type="gramEnd"/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проект внесения изменений в бюджет МО Лебяжинский сельсовет в соответствии с Уставом муниципального образования Собрание депутатов Лебяжинского сельсовета </w:t>
      </w:r>
      <w:r w:rsidRPr="00EA7536">
        <w:rPr>
          <w:rFonts w:ascii="Times New Roman" w:hAnsi="Times New Roman" w:cs="Times New Roman"/>
          <w:spacing w:val="70"/>
          <w:sz w:val="28"/>
          <w:szCs w:val="28"/>
          <w:lang w:val="ru-RU"/>
        </w:rPr>
        <w:t>решае</w:t>
      </w:r>
      <w:r w:rsidRPr="00EA753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CE2369" w:rsidRPr="00EA7536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Принять изменения в бюджет 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4D048F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год.</w:t>
      </w:r>
    </w:p>
    <w:p w:rsidR="00CE2369" w:rsidRPr="00EA7536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Внести соответствующие изменения в решение Собрания депутатов Лебяжинского </w:t>
      </w:r>
      <w:r w:rsidR="00EA753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сельсовета № 58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от 2</w:t>
      </w:r>
      <w:r w:rsidR="00EA753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.12.20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г. «О бюджете 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ого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</w:t>
      </w:r>
      <w:r w:rsidR="002F150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на 20</w:t>
      </w:r>
      <w:r w:rsidR="00335316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2631B3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  <w:r w:rsidR="00076EEB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на плановый период 202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="00076EEB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202</w:t>
      </w:r>
      <w:r w:rsidR="00EF7634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="00076EEB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годов</w:t>
      </w:r>
      <w:r w:rsidR="002631B3"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» (приложение № 1</w:t>
      </w: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).</w:t>
      </w:r>
    </w:p>
    <w:p w:rsidR="002F1506" w:rsidRPr="00EA7536" w:rsidRDefault="002F1506" w:rsidP="002F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EA7536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2F1506" w:rsidRPr="00EA7536" w:rsidRDefault="002F1506" w:rsidP="002F1506">
      <w:pPr>
        <w:pStyle w:val="a5"/>
        <w:widowControl w:val="0"/>
        <w:tabs>
          <w:tab w:val="left" w:pos="1134"/>
        </w:tabs>
        <w:spacing w:before="0" w:after="0"/>
        <w:ind w:left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EA7536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EA7536" w:rsidRDefault="00CE2369" w:rsidP="00CE2369">
      <w:pPr>
        <w:widowControl w:val="0"/>
        <w:ind w:firstLine="708"/>
        <w:jc w:val="both"/>
        <w:rPr>
          <w:sz w:val="28"/>
          <w:szCs w:val="28"/>
        </w:rPr>
      </w:pPr>
      <w:r w:rsidRPr="00EA7536">
        <w:rPr>
          <w:sz w:val="28"/>
          <w:szCs w:val="28"/>
        </w:rPr>
        <w:t xml:space="preserve"> </w:t>
      </w:r>
    </w:p>
    <w:p w:rsidR="00CE2369" w:rsidRPr="00EA7536" w:rsidRDefault="00CE2369" w:rsidP="00CE2369">
      <w:pPr>
        <w:widowControl w:val="0"/>
        <w:tabs>
          <w:tab w:val="right" w:pos="9638"/>
        </w:tabs>
        <w:jc w:val="both"/>
        <w:rPr>
          <w:sz w:val="28"/>
          <w:szCs w:val="28"/>
        </w:rPr>
      </w:pPr>
      <w:r w:rsidRPr="00EA7536">
        <w:rPr>
          <w:sz w:val="28"/>
          <w:szCs w:val="28"/>
        </w:rPr>
        <w:t xml:space="preserve">Глава сельсовета                               </w:t>
      </w:r>
      <w:r w:rsidR="00CC0AA5" w:rsidRPr="00EA7536">
        <w:rPr>
          <w:sz w:val="28"/>
          <w:szCs w:val="28"/>
        </w:rPr>
        <w:t xml:space="preserve">         </w:t>
      </w:r>
      <w:r w:rsidRPr="00EA7536">
        <w:rPr>
          <w:sz w:val="28"/>
          <w:szCs w:val="28"/>
        </w:rPr>
        <w:t xml:space="preserve">                                      </w:t>
      </w:r>
      <w:r w:rsidR="00076EEB" w:rsidRPr="00EA7536">
        <w:rPr>
          <w:sz w:val="28"/>
          <w:szCs w:val="28"/>
        </w:rPr>
        <w:t>О.И.Архипова</w:t>
      </w:r>
    </w:p>
    <w:p w:rsidR="00CE2369" w:rsidRPr="00EA7536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EA7536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E2369" w:rsidRPr="00820D50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0D5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br w:type="page"/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№ 1</w:t>
      </w: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к решению Собрания депутатов </w:t>
      </w:r>
      <w:r w:rsidR="002F150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МО 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Лебяжинского сельсовета    </w:t>
      </w:r>
    </w:p>
    <w:p w:rsidR="00CE2369" w:rsidRPr="00DB77D6" w:rsidRDefault="00CE2369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1D0FFA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A6014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19</w:t>
      </w:r>
      <w:r w:rsidR="000157ED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.04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.20</w:t>
      </w:r>
      <w:r w:rsidR="00335316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EF7634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0157ED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7A6014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73</w:t>
      </w:r>
    </w:p>
    <w:p w:rsidR="009618D0" w:rsidRPr="00154F1F" w:rsidRDefault="009618D0" w:rsidP="004D048F">
      <w:pPr>
        <w:pStyle w:val="a5"/>
        <w:widowControl w:val="0"/>
        <w:spacing w:before="0" w:after="0"/>
        <w:ind w:left="5812"/>
        <w:jc w:val="both"/>
        <w:rPr>
          <w:color w:val="000000"/>
          <w:sz w:val="24"/>
          <w:szCs w:val="24"/>
          <w:lang w:val="ru-RU" w:eastAsia="ru-RU"/>
        </w:rPr>
      </w:pPr>
      <w:r w:rsidRPr="00154F1F">
        <w:rPr>
          <w:color w:val="000000"/>
          <w:sz w:val="24"/>
          <w:szCs w:val="24"/>
          <w:lang w:eastAsia="ru-RU"/>
        </w:rPr>
        <w:t>«</w:t>
      </w:r>
      <w:r w:rsidR="00154F1F" w:rsidRPr="00154F1F">
        <w:rPr>
          <w:rFonts w:ascii="Times New Roman CYR" w:hAnsi="Times New Roman CYR" w:cs="Times New Roman CYR"/>
          <w:sz w:val="24"/>
          <w:szCs w:val="24"/>
        </w:rPr>
        <w:t>О бюджете сельского поселения Лебяжинского сельсовета  Алтайского края на 2024 год и на плановый период 2025 и 2026 годов</w:t>
      </w:r>
      <w:r w:rsidR="00154F1F" w:rsidRPr="00154F1F">
        <w:rPr>
          <w:color w:val="000000"/>
          <w:sz w:val="24"/>
          <w:szCs w:val="24"/>
          <w:lang w:eastAsia="ru-RU"/>
        </w:rPr>
        <w:t xml:space="preserve"> </w:t>
      </w:r>
      <w:r w:rsidRPr="00154F1F">
        <w:rPr>
          <w:color w:val="000000"/>
          <w:sz w:val="24"/>
          <w:szCs w:val="24"/>
          <w:lang w:eastAsia="ru-RU"/>
        </w:rPr>
        <w:t>»</w:t>
      </w:r>
    </w:p>
    <w:p w:rsidR="003B2C5B" w:rsidRPr="003B2C5B" w:rsidRDefault="003B2C5B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F1506" w:rsidRPr="00C620ED" w:rsidRDefault="002F1506" w:rsidP="002F1506">
      <w:pPr>
        <w:rPr>
          <w:rStyle w:val="a6"/>
          <w:b w:val="0"/>
          <w:bCs w:val="0"/>
        </w:rPr>
      </w:pPr>
      <w:r>
        <w:t xml:space="preserve">    </w:t>
      </w:r>
      <w:r w:rsidRPr="00C620ED">
        <w:rPr>
          <w:rStyle w:val="a6"/>
          <w:b w:val="0"/>
        </w:rPr>
        <w:t>1. Пункт 1 статьи 1 изложить в следующей редакции:</w:t>
      </w:r>
    </w:p>
    <w:p w:rsidR="002F1506" w:rsidRDefault="002F1506" w:rsidP="002F1506">
      <w:pPr>
        <w:widowControl w:val="0"/>
        <w:ind w:firstLine="709"/>
        <w:jc w:val="both"/>
      </w:pPr>
      <w:r>
        <w:t>1.1</w:t>
      </w:r>
      <w:proofErr w:type="gramStart"/>
      <w:r>
        <w:t> У</w:t>
      </w:r>
      <w:proofErr w:type="gramEnd"/>
      <w:r>
        <w:t>твердить основные характеристики бюджета МО Лебяжинс</w:t>
      </w:r>
      <w:r w:rsidRPr="00A3350A">
        <w:rPr>
          <w:color w:val="000000"/>
        </w:rPr>
        <w:t>кий</w:t>
      </w:r>
      <w:r>
        <w:t xml:space="preserve"> сельсовет на 202</w:t>
      </w:r>
      <w:r w:rsidR="00EF7634">
        <w:t>4</w:t>
      </w:r>
      <w:r>
        <w:t xml:space="preserve"> год:</w:t>
      </w:r>
    </w:p>
    <w:p w:rsidR="002F1506" w:rsidRDefault="002F1506" w:rsidP="002F1506">
      <w:pPr>
        <w:widowControl w:val="0"/>
        <w:ind w:firstLine="709"/>
        <w:jc w:val="both"/>
      </w:pPr>
      <w:r>
        <w:t xml:space="preserve">1) прогнозируемый общий объем доходов бюджета МО в сумме </w:t>
      </w:r>
      <w:r w:rsidR="00EF7634">
        <w:t xml:space="preserve"> </w:t>
      </w:r>
      <w:r w:rsidR="00F577D9">
        <w:t>8074,8</w:t>
      </w:r>
      <w:r w:rsidR="00EF7634">
        <w:t xml:space="preserve"> </w:t>
      </w:r>
      <w:r>
        <w:t xml:space="preserve"> тысяч рублей, в том числе объем межбюджетных трансфертов, получаемых из других бюджетов, в сумме </w:t>
      </w:r>
      <w:r w:rsidR="00F577D9">
        <w:t>7065,8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  <w:r>
        <w:t>2) общий объем расход</w:t>
      </w:r>
      <w:r w:rsidR="006207A9">
        <w:t xml:space="preserve">ов бюджета МО в сумме </w:t>
      </w:r>
      <w:r w:rsidR="00F577D9">
        <w:t>8074,8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</w:p>
    <w:p w:rsidR="002F1506" w:rsidRDefault="002F1506" w:rsidP="002F1506">
      <w:pPr>
        <w:widowControl w:val="0"/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2500"/>
      </w:tblGrid>
      <w:tr w:rsidR="00D73E3E" w:rsidRPr="00A77116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116" w:rsidRDefault="00A77116" w:rsidP="00A77116">
            <w:pPr>
              <w:jc w:val="both"/>
            </w:pPr>
            <w:r>
              <w:t xml:space="preserve">   2. </w:t>
            </w:r>
            <w:r w:rsidRPr="000B239A">
              <w:t xml:space="preserve">Приложение </w:t>
            </w:r>
            <w:r>
              <w:t>3</w:t>
            </w:r>
            <w:r w:rsidRPr="000B239A">
              <w:t xml:space="preserve"> изложить в следующей редакции:</w:t>
            </w: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D73E3E" w:rsidRPr="00A77116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A77116"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EF763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5 и 2026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EF7634" w:rsidRDefault="00EF7634" w:rsidP="00EF7634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F7634" w:rsidRPr="00D13486" w:rsidRDefault="00EF7634" w:rsidP="00EF7634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559"/>
        <w:gridCol w:w="1417"/>
      </w:tblGrid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EF763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t>102</w:t>
            </w:r>
            <w:r>
              <w:rPr>
                <w:lang w:val="en-US"/>
              </w:rPr>
              <w:t>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3329,4</w:t>
            </w:r>
          </w:p>
        </w:tc>
      </w:tr>
      <w:tr w:rsidR="00F577D9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577D9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3028,6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4F463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1 8</w:t>
            </w:r>
            <w:r w:rsidR="004F4636">
              <w:t>44</w:t>
            </w:r>
            <w:r>
              <w:rPr>
                <w:lang w:val="en-US"/>
              </w:rPr>
              <w:t>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4F463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4F4636">
              <w:t>54</w:t>
            </w:r>
            <w:r>
              <w:rPr>
                <w:lang w:val="en-US"/>
              </w:rPr>
              <w:t>,0</w:t>
            </w:r>
          </w:p>
        </w:tc>
      </w:tr>
      <w:tr w:rsidR="00EF7634" w:rsidTr="00154F1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8074,8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77116" w:rsidRDefault="00A77116" w:rsidP="00A77116">
      <w:pPr>
        <w:jc w:val="both"/>
      </w:pPr>
      <w:r>
        <w:t>3.</w:t>
      </w:r>
      <w:r w:rsidRPr="000B239A">
        <w:t xml:space="preserve">Приложение </w:t>
      </w:r>
      <w:r>
        <w:t>5</w:t>
      </w:r>
      <w:r w:rsidRPr="000B239A">
        <w:t xml:space="preserve"> изложить в следующей редакции:</w:t>
      </w: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157ED" w:rsidRDefault="000157ED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157ED" w:rsidRDefault="000157ED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4F4636" w:rsidRDefault="004F4636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2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544"/>
        <w:gridCol w:w="2500"/>
      </w:tblGrid>
      <w:tr w:rsidR="00D73E3E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4F4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4F4636" w:rsidRPr="00D1348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709"/>
        <w:gridCol w:w="1276"/>
        <w:gridCol w:w="1701"/>
        <w:gridCol w:w="992"/>
        <w:gridCol w:w="1701"/>
      </w:tblGrid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F577D9" w:rsidP="00F577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8074,8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2102</w:t>
            </w:r>
            <w:r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897,1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270,9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8</w:t>
            </w:r>
            <w:r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 xml:space="preserve">Прочая закупка товаров, работ и </w:t>
            </w:r>
            <w:r w:rsidRPr="004F4636">
              <w:rPr>
                <w:color w:val="000000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117,3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35,4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3329,4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3028,6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581,0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581,0</w:t>
            </w:r>
          </w:p>
        </w:tc>
      </w:tr>
      <w:tr w:rsidR="00286C21" w:rsidRPr="00286C21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Default="00286C21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54</w:t>
            </w:r>
            <w:r w:rsidR="0012414B">
              <w:t>1</w:t>
            </w:r>
            <w:r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54</w:t>
            </w:r>
            <w:r w:rsidR="0012414B">
              <w:t>1</w:t>
            </w:r>
            <w:r>
              <w:rPr>
                <w:lang w:val="en-US"/>
              </w:rPr>
              <w:t>,0</w:t>
            </w:r>
          </w:p>
        </w:tc>
      </w:tr>
      <w:tr w:rsidR="0012414B" w:rsidRP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12414B" w:rsidRPr="0012414B" w:rsidTr="0012414B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D31288">
              <w:t>2447,6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1 8</w:t>
            </w:r>
            <w:r w:rsidR="0012414B">
              <w:t>44</w:t>
            </w:r>
            <w:r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на обеспечение деятельности сельских </w:t>
            </w:r>
            <w:r>
              <w:rPr>
                <w:rFonts w:ascii="Times New Roman CYR" w:hAnsi="Times New Roman CYR" w:cs="Times New Roman CYR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12414B">
              <w:t>54</w:t>
            </w:r>
            <w:r>
              <w:rPr>
                <w:lang w:val="en-US"/>
              </w:rPr>
              <w:t>,0</w:t>
            </w:r>
          </w:p>
        </w:tc>
      </w:tr>
      <w:tr w:rsid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D13486" w:rsidRDefault="0012414B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D13486" w:rsidRDefault="0012414B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12414B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D13486" w:rsidRDefault="0012414B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889,3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264,7</w:t>
            </w:r>
          </w:p>
        </w:tc>
      </w:tr>
      <w:tr w:rsidR="004F4636" w:rsidTr="00154F1F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8074,8</w:t>
            </w: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77"/>
      </w:tblGrid>
      <w:tr w:rsidR="00D73E3E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14B" w:rsidRPr="00A77116" w:rsidRDefault="00A77116" w:rsidP="007D2BA1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4.</w:t>
            </w:r>
            <w:r w:rsidRPr="000B239A">
              <w:t xml:space="preserve">Приложение </w:t>
            </w:r>
            <w:r>
              <w:t>7</w:t>
            </w:r>
            <w:r w:rsidRPr="000B239A">
              <w:t xml:space="preserve"> изложить в следующей редакции: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14B" w:rsidRDefault="001241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704B" w:rsidRDefault="00F3704B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D73E3E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12414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12414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1134"/>
        <w:gridCol w:w="1701"/>
        <w:gridCol w:w="851"/>
        <w:gridCol w:w="1275"/>
      </w:tblGrid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5086D" w:rsidRPr="004F4636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8074,8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2102</w:t>
            </w:r>
            <w:r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1 488,0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897,1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270,9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8</w:t>
            </w:r>
            <w:r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35086D" w:rsidRPr="0012414B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5086D" w:rsidRDefault="0035086D" w:rsidP="00154F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4F4636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B14B70">
              <w:t>27,0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117,3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35,4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613,7</w:t>
            </w:r>
          </w:p>
        </w:tc>
      </w:tr>
      <w:tr w:rsidR="00F577D9" w:rsidRPr="0012414B" w:rsidTr="00F3704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7D9" w:rsidRDefault="00F577D9" w:rsidP="00F577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12414B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3329,4</w:t>
            </w:r>
          </w:p>
        </w:tc>
      </w:tr>
      <w:tr w:rsidR="00F577D9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F577D9" w:rsidRDefault="00F577D9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7D2BA1" w:rsidRDefault="00F577D9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</w:t>
            </w:r>
            <w:r w:rsidR="007D2BA1" w:rsidRPr="007D2BA1">
              <w:rPr>
                <w:color w:val="000000"/>
              </w:rPr>
              <w:t xml:space="preserve"> </w:t>
            </w:r>
            <w:r w:rsidRPr="007D2BA1">
              <w:rPr>
                <w:color w:val="000000"/>
              </w:rPr>
              <w:t>0</w:t>
            </w:r>
            <w:r w:rsidR="007D2BA1" w:rsidRPr="007D2BA1">
              <w:rPr>
                <w:color w:val="000000"/>
              </w:rPr>
              <w:t xml:space="preserve"> </w:t>
            </w:r>
            <w:r w:rsidRPr="007D2BA1">
              <w:rPr>
                <w:color w:val="000000"/>
              </w:rPr>
              <w:t>00</w:t>
            </w:r>
            <w:r w:rsidR="007D2BA1" w:rsidRPr="007D2BA1">
              <w:rPr>
                <w:color w:val="000000"/>
              </w:rPr>
              <w:t xml:space="preserve"> </w:t>
            </w:r>
            <w:r w:rsidRPr="007D2BA1">
              <w:rPr>
                <w:color w:val="000000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7D2BA1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577D9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7D2BA1">
            <w:pPr>
              <w:jc w:val="center"/>
            </w:pPr>
            <w:r w:rsidRPr="00E97F20">
              <w:t>300,8</w:t>
            </w:r>
          </w:p>
        </w:tc>
      </w:tr>
      <w:tr w:rsidR="007D2BA1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577D9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7D2BA1">
            <w:pPr>
              <w:jc w:val="center"/>
            </w:pPr>
            <w:r w:rsidRPr="00E97F20">
              <w:t>300,8</w:t>
            </w:r>
          </w:p>
        </w:tc>
      </w:tr>
      <w:tr w:rsidR="007D2BA1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577D9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7D2BA1">
            <w:pPr>
              <w:jc w:val="center"/>
            </w:pPr>
            <w:r w:rsidRPr="00E97F20">
              <w:t>300,8</w:t>
            </w:r>
          </w:p>
        </w:tc>
      </w:tr>
      <w:tr w:rsidR="007D2BA1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577D9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7D2BA1">
            <w:pPr>
              <w:jc w:val="center"/>
            </w:pPr>
            <w:r w:rsidRPr="00E97F20">
              <w:t>300,8</w:t>
            </w:r>
          </w:p>
        </w:tc>
      </w:tr>
      <w:tr w:rsidR="007D2BA1" w:rsidRPr="0012414B" w:rsidTr="007D2BA1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577D9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7D2BA1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7D2BA1">
            <w:pPr>
              <w:jc w:val="center"/>
            </w:pPr>
            <w:r w:rsidRPr="00E97F20">
              <w:t>300,8</w:t>
            </w:r>
          </w:p>
        </w:tc>
      </w:tr>
      <w:tr w:rsidR="00F577D9" w:rsidRPr="0012414B" w:rsidTr="00F3704B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77D9" w:rsidRDefault="00F577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12414B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3028,6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581,0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581,0</w:t>
            </w:r>
          </w:p>
        </w:tc>
      </w:tr>
      <w:tr w:rsidR="00367DF5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DF5" w:rsidRDefault="00367DF5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DF5" w:rsidRPr="00286C21" w:rsidRDefault="00367DF5" w:rsidP="00367DF5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DF5" w:rsidRPr="00286C21" w:rsidRDefault="00367DF5" w:rsidP="00367DF5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DF5" w:rsidRPr="007D2BA1" w:rsidRDefault="00367DF5" w:rsidP="00367DF5">
            <w:pPr>
              <w:autoSpaceDE w:val="0"/>
              <w:autoSpaceDN w:val="0"/>
              <w:adjustRightInd w:val="0"/>
              <w:spacing w:after="40"/>
              <w:jc w:val="center"/>
            </w:pPr>
            <w:r w:rsidRPr="007D2BA1"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7DF5" w:rsidRPr="00286C21" w:rsidRDefault="00367DF5" w:rsidP="00367DF5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54</w:t>
            </w: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54</w:t>
            </w: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35086D" w:rsidRPr="0012414B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5086D" w:rsidRDefault="0035086D" w:rsidP="00154F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D31288"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D31288"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D31288"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D31288"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D31288">
              <w:t>2447,6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1 8</w:t>
            </w:r>
            <w:r>
              <w:t>44</w:t>
            </w:r>
            <w:r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690,0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490,0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54</w:t>
            </w:r>
            <w:r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jc w:val="center"/>
            </w:pPr>
            <w:r w:rsidRPr="004B6CE2">
              <w:rPr>
                <w:lang w:val="en-US"/>
              </w:rPr>
              <w:t xml:space="preserve">1 </w:t>
            </w:r>
            <w:proofErr w:type="spellStart"/>
            <w:r w:rsidRPr="004B6CE2">
              <w:rPr>
                <w:lang w:val="en-US"/>
              </w:rPr>
              <w:t>1</w:t>
            </w:r>
            <w:proofErr w:type="spellEnd"/>
            <w:r w:rsidRPr="004B6CE2">
              <w:t>54</w:t>
            </w:r>
            <w:r w:rsidRPr="004B6CE2">
              <w:rPr>
                <w:lang w:val="en-US"/>
              </w:rPr>
              <w:t>,0</w:t>
            </w:r>
          </w:p>
        </w:tc>
      </w:tr>
      <w:tr w:rsidR="0035086D" w:rsidRPr="0012414B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889,3</w:t>
            </w:r>
          </w:p>
        </w:tc>
      </w:tr>
      <w:tr w:rsidR="0035086D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D13486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264,7</w:t>
            </w:r>
          </w:p>
        </w:tc>
      </w:tr>
      <w:tr w:rsidR="0035086D" w:rsidRPr="0012414B" w:rsidTr="0035086D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Default="0035086D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86D" w:rsidRPr="0012414B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8074,8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D5ABC" w:rsidRDefault="005C119B" w:rsidP="004D048F">
      <w:pPr>
        <w:jc w:val="right"/>
        <w:rPr>
          <w:sz w:val="28"/>
          <w:szCs w:val="28"/>
        </w:rPr>
      </w:pPr>
      <w:r w:rsidRPr="00FF5A42">
        <w:rPr>
          <w:sz w:val="28"/>
          <w:szCs w:val="28"/>
        </w:rPr>
        <w:t xml:space="preserve">                                    </w:t>
      </w:r>
      <w:r w:rsidR="00C77983">
        <w:rPr>
          <w:sz w:val="28"/>
          <w:szCs w:val="28"/>
        </w:rPr>
        <w:t xml:space="preserve">                             </w:t>
      </w:r>
      <w:r w:rsidR="00C77983" w:rsidRPr="00FF5A4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7D5ABC" w:rsidSect="00E860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95"/>
    <w:multiLevelType w:val="hybridMultilevel"/>
    <w:tmpl w:val="488A3FA0"/>
    <w:lvl w:ilvl="0" w:tplc="4546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9B"/>
    <w:rsid w:val="000157ED"/>
    <w:rsid w:val="000160B1"/>
    <w:rsid w:val="00041A86"/>
    <w:rsid w:val="000509C6"/>
    <w:rsid w:val="00051239"/>
    <w:rsid w:val="00054D64"/>
    <w:rsid w:val="00062514"/>
    <w:rsid w:val="00072353"/>
    <w:rsid w:val="00076EEB"/>
    <w:rsid w:val="000849C7"/>
    <w:rsid w:val="00090428"/>
    <w:rsid w:val="000933B4"/>
    <w:rsid w:val="000A6BE9"/>
    <w:rsid w:val="000B7287"/>
    <w:rsid w:val="000C474E"/>
    <w:rsid w:val="000C5F2B"/>
    <w:rsid w:val="000E2E22"/>
    <w:rsid w:val="000E5610"/>
    <w:rsid w:val="000F5C33"/>
    <w:rsid w:val="00104F62"/>
    <w:rsid w:val="001058B9"/>
    <w:rsid w:val="00107AE5"/>
    <w:rsid w:val="0011020F"/>
    <w:rsid w:val="00122711"/>
    <w:rsid w:val="0012414B"/>
    <w:rsid w:val="00127290"/>
    <w:rsid w:val="00153C01"/>
    <w:rsid w:val="00154F1F"/>
    <w:rsid w:val="001576C6"/>
    <w:rsid w:val="00163497"/>
    <w:rsid w:val="0017278B"/>
    <w:rsid w:val="00172D3B"/>
    <w:rsid w:val="00176FA8"/>
    <w:rsid w:val="001849F9"/>
    <w:rsid w:val="00196AE5"/>
    <w:rsid w:val="001A384B"/>
    <w:rsid w:val="001A761B"/>
    <w:rsid w:val="001B08AD"/>
    <w:rsid w:val="001B750D"/>
    <w:rsid w:val="001C36BE"/>
    <w:rsid w:val="001D0FFA"/>
    <w:rsid w:val="001D5B9A"/>
    <w:rsid w:val="001D688F"/>
    <w:rsid w:val="001E1F7D"/>
    <w:rsid w:val="001E7D40"/>
    <w:rsid w:val="001F6E05"/>
    <w:rsid w:val="00202D82"/>
    <w:rsid w:val="0020583E"/>
    <w:rsid w:val="00211CB5"/>
    <w:rsid w:val="00213DE5"/>
    <w:rsid w:val="00216C02"/>
    <w:rsid w:val="00222B16"/>
    <w:rsid w:val="0023689D"/>
    <w:rsid w:val="00236A8A"/>
    <w:rsid w:val="00244947"/>
    <w:rsid w:val="0025699D"/>
    <w:rsid w:val="002609AD"/>
    <w:rsid w:val="002631B3"/>
    <w:rsid w:val="00264AEC"/>
    <w:rsid w:val="00272B29"/>
    <w:rsid w:val="00286C21"/>
    <w:rsid w:val="00287A21"/>
    <w:rsid w:val="00291B0E"/>
    <w:rsid w:val="00296F1F"/>
    <w:rsid w:val="002A2DFB"/>
    <w:rsid w:val="002B5A04"/>
    <w:rsid w:val="002C5422"/>
    <w:rsid w:val="002D6F65"/>
    <w:rsid w:val="002F1506"/>
    <w:rsid w:val="002F1D9C"/>
    <w:rsid w:val="00313F66"/>
    <w:rsid w:val="00335316"/>
    <w:rsid w:val="0035086D"/>
    <w:rsid w:val="00356FE2"/>
    <w:rsid w:val="00362A4B"/>
    <w:rsid w:val="00364687"/>
    <w:rsid w:val="00367DF5"/>
    <w:rsid w:val="00373083"/>
    <w:rsid w:val="00383CF4"/>
    <w:rsid w:val="0038460F"/>
    <w:rsid w:val="003865D2"/>
    <w:rsid w:val="00395206"/>
    <w:rsid w:val="00396687"/>
    <w:rsid w:val="003A6659"/>
    <w:rsid w:val="003B2C5B"/>
    <w:rsid w:val="003B5D83"/>
    <w:rsid w:val="003B5FED"/>
    <w:rsid w:val="003C430C"/>
    <w:rsid w:val="003C565D"/>
    <w:rsid w:val="003D1CC5"/>
    <w:rsid w:val="003D1E86"/>
    <w:rsid w:val="003D7185"/>
    <w:rsid w:val="003E3961"/>
    <w:rsid w:val="003E7E68"/>
    <w:rsid w:val="003F2A75"/>
    <w:rsid w:val="004044F0"/>
    <w:rsid w:val="00405121"/>
    <w:rsid w:val="0040653D"/>
    <w:rsid w:val="00434A7B"/>
    <w:rsid w:val="004433B5"/>
    <w:rsid w:val="00445838"/>
    <w:rsid w:val="00464589"/>
    <w:rsid w:val="00466FBE"/>
    <w:rsid w:val="00475326"/>
    <w:rsid w:val="00484767"/>
    <w:rsid w:val="004853B2"/>
    <w:rsid w:val="00490DC0"/>
    <w:rsid w:val="00493A74"/>
    <w:rsid w:val="00496884"/>
    <w:rsid w:val="004A261F"/>
    <w:rsid w:val="004A68B1"/>
    <w:rsid w:val="004A790B"/>
    <w:rsid w:val="004B0DDD"/>
    <w:rsid w:val="004B4FC6"/>
    <w:rsid w:val="004C7CEE"/>
    <w:rsid w:val="004D048F"/>
    <w:rsid w:val="004D1AB0"/>
    <w:rsid w:val="004D2FC7"/>
    <w:rsid w:val="004D63B3"/>
    <w:rsid w:val="004E170F"/>
    <w:rsid w:val="004F435A"/>
    <w:rsid w:val="004F4636"/>
    <w:rsid w:val="0050766A"/>
    <w:rsid w:val="005156BB"/>
    <w:rsid w:val="00523390"/>
    <w:rsid w:val="00527424"/>
    <w:rsid w:val="00557415"/>
    <w:rsid w:val="00565350"/>
    <w:rsid w:val="005749B4"/>
    <w:rsid w:val="00590851"/>
    <w:rsid w:val="005928EE"/>
    <w:rsid w:val="00594204"/>
    <w:rsid w:val="00594D29"/>
    <w:rsid w:val="00595DCF"/>
    <w:rsid w:val="0059640F"/>
    <w:rsid w:val="005A48C6"/>
    <w:rsid w:val="005B267F"/>
    <w:rsid w:val="005C119B"/>
    <w:rsid w:val="005C2F7A"/>
    <w:rsid w:val="005C4678"/>
    <w:rsid w:val="005D0F15"/>
    <w:rsid w:val="005D155B"/>
    <w:rsid w:val="005F09A0"/>
    <w:rsid w:val="00604CF9"/>
    <w:rsid w:val="00607E27"/>
    <w:rsid w:val="00611B76"/>
    <w:rsid w:val="00615B49"/>
    <w:rsid w:val="006207A9"/>
    <w:rsid w:val="0063217F"/>
    <w:rsid w:val="00636724"/>
    <w:rsid w:val="0064588D"/>
    <w:rsid w:val="0065797B"/>
    <w:rsid w:val="00661982"/>
    <w:rsid w:val="00673FE6"/>
    <w:rsid w:val="00675964"/>
    <w:rsid w:val="006765D3"/>
    <w:rsid w:val="006844C0"/>
    <w:rsid w:val="006866D3"/>
    <w:rsid w:val="006A5BE3"/>
    <w:rsid w:val="006B16EB"/>
    <w:rsid w:val="006B75FD"/>
    <w:rsid w:val="006B7F56"/>
    <w:rsid w:val="006E4162"/>
    <w:rsid w:val="006F53B2"/>
    <w:rsid w:val="006F6300"/>
    <w:rsid w:val="00702F4F"/>
    <w:rsid w:val="00702FC5"/>
    <w:rsid w:val="00703DB5"/>
    <w:rsid w:val="00710019"/>
    <w:rsid w:val="007332AD"/>
    <w:rsid w:val="007413D0"/>
    <w:rsid w:val="00752006"/>
    <w:rsid w:val="00752BC4"/>
    <w:rsid w:val="00752C04"/>
    <w:rsid w:val="007701B6"/>
    <w:rsid w:val="0077601C"/>
    <w:rsid w:val="00785CED"/>
    <w:rsid w:val="0078619B"/>
    <w:rsid w:val="007A6014"/>
    <w:rsid w:val="007B125B"/>
    <w:rsid w:val="007B1785"/>
    <w:rsid w:val="007B2D3C"/>
    <w:rsid w:val="007B6AA2"/>
    <w:rsid w:val="007D2BA1"/>
    <w:rsid w:val="007D5ABC"/>
    <w:rsid w:val="00806AA3"/>
    <w:rsid w:val="008113A7"/>
    <w:rsid w:val="00814F6D"/>
    <w:rsid w:val="008233D8"/>
    <w:rsid w:val="0083003C"/>
    <w:rsid w:val="008450C5"/>
    <w:rsid w:val="00856656"/>
    <w:rsid w:val="0086181B"/>
    <w:rsid w:val="00863EFF"/>
    <w:rsid w:val="00864727"/>
    <w:rsid w:val="00866BD5"/>
    <w:rsid w:val="008707F6"/>
    <w:rsid w:val="00873CA8"/>
    <w:rsid w:val="00876BAF"/>
    <w:rsid w:val="00880F6E"/>
    <w:rsid w:val="00884DBA"/>
    <w:rsid w:val="008879D8"/>
    <w:rsid w:val="0089374E"/>
    <w:rsid w:val="0089671B"/>
    <w:rsid w:val="008A72FE"/>
    <w:rsid w:val="008B569D"/>
    <w:rsid w:val="008B6ED9"/>
    <w:rsid w:val="008D2979"/>
    <w:rsid w:val="008D29D7"/>
    <w:rsid w:val="008D2B79"/>
    <w:rsid w:val="008E3438"/>
    <w:rsid w:val="008F4314"/>
    <w:rsid w:val="00931B1A"/>
    <w:rsid w:val="00933061"/>
    <w:rsid w:val="00933FB4"/>
    <w:rsid w:val="009503C6"/>
    <w:rsid w:val="009618D0"/>
    <w:rsid w:val="00964FD6"/>
    <w:rsid w:val="00985926"/>
    <w:rsid w:val="009926D7"/>
    <w:rsid w:val="00993EED"/>
    <w:rsid w:val="009A11DB"/>
    <w:rsid w:val="009B23E6"/>
    <w:rsid w:val="009E0B75"/>
    <w:rsid w:val="009E5390"/>
    <w:rsid w:val="009E7536"/>
    <w:rsid w:val="009F2F48"/>
    <w:rsid w:val="009F57C3"/>
    <w:rsid w:val="00A007C9"/>
    <w:rsid w:val="00A147F4"/>
    <w:rsid w:val="00A35F73"/>
    <w:rsid w:val="00A46154"/>
    <w:rsid w:val="00A51841"/>
    <w:rsid w:val="00A557FB"/>
    <w:rsid w:val="00A56320"/>
    <w:rsid w:val="00A63866"/>
    <w:rsid w:val="00A65B45"/>
    <w:rsid w:val="00A72C17"/>
    <w:rsid w:val="00A77116"/>
    <w:rsid w:val="00A80F6B"/>
    <w:rsid w:val="00A82679"/>
    <w:rsid w:val="00A9280E"/>
    <w:rsid w:val="00A95D2E"/>
    <w:rsid w:val="00AB0E79"/>
    <w:rsid w:val="00AC1A67"/>
    <w:rsid w:val="00AC27E6"/>
    <w:rsid w:val="00AC4BE1"/>
    <w:rsid w:val="00AC6D93"/>
    <w:rsid w:val="00AD0E44"/>
    <w:rsid w:val="00AD2326"/>
    <w:rsid w:val="00AD289A"/>
    <w:rsid w:val="00AD348D"/>
    <w:rsid w:val="00AD3F6E"/>
    <w:rsid w:val="00AE38B4"/>
    <w:rsid w:val="00AE5271"/>
    <w:rsid w:val="00AE612D"/>
    <w:rsid w:val="00AE6ABA"/>
    <w:rsid w:val="00B141BC"/>
    <w:rsid w:val="00B1439F"/>
    <w:rsid w:val="00B2799A"/>
    <w:rsid w:val="00B30A84"/>
    <w:rsid w:val="00B419BA"/>
    <w:rsid w:val="00B4665B"/>
    <w:rsid w:val="00B51208"/>
    <w:rsid w:val="00B52CF9"/>
    <w:rsid w:val="00B54E43"/>
    <w:rsid w:val="00B67C0C"/>
    <w:rsid w:val="00B72346"/>
    <w:rsid w:val="00B77AC7"/>
    <w:rsid w:val="00B81FFB"/>
    <w:rsid w:val="00B91FF5"/>
    <w:rsid w:val="00B9560C"/>
    <w:rsid w:val="00BA6044"/>
    <w:rsid w:val="00BC67A0"/>
    <w:rsid w:val="00BD18C2"/>
    <w:rsid w:val="00BD623C"/>
    <w:rsid w:val="00BD67A2"/>
    <w:rsid w:val="00BD779E"/>
    <w:rsid w:val="00BE7B5E"/>
    <w:rsid w:val="00BF3530"/>
    <w:rsid w:val="00BF475C"/>
    <w:rsid w:val="00BF7E3D"/>
    <w:rsid w:val="00BF7ED7"/>
    <w:rsid w:val="00C22B63"/>
    <w:rsid w:val="00C30948"/>
    <w:rsid w:val="00C36C6E"/>
    <w:rsid w:val="00C46F31"/>
    <w:rsid w:val="00C64451"/>
    <w:rsid w:val="00C72118"/>
    <w:rsid w:val="00C74C78"/>
    <w:rsid w:val="00C74E32"/>
    <w:rsid w:val="00C77983"/>
    <w:rsid w:val="00C800E5"/>
    <w:rsid w:val="00C9274A"/>
    <w:rsid w:val="00C9728E"/>
    <w:rsid w:val="00CA41B1"/>
    <w:rsid w:val="00CA58A6"/>
    <w:rsid w:val="00CA5BE2"/>
    <w:rsid w:val="00CB17BB"/>
    <w:rsid w:val="00CB3A28"/>
    <w:rsid w:val="00CB42CD"/>
    <w:rsid w:val="00CB56A8"/>
    <w:rsid w:val="00CB6636"/>
    <w:rsid w:val="00CC0AA5"/>
    <w:rsid w:val="00CC68CD"/>
    <w:rsid w:val="00CD7EE4"/>
    <w:rsid w:val="00CE2369"/>
    <w:rsid w:val="00CE3E54"/>
    <w:rsid w:val="00CE5E72"/>
    <w:rsid w:val="00CE6C4B"/>
    <w:rsid w:val="00D0391B"/>
    <w:rsid w:val="00D05323"/>
    <w:rsid w:val="00D12DAA"/>
    <w:rsid w:val="00D15DF1"/>
    <w:rsid w:val="00D16D27"/>
    <w:rsid w:val="00D247ED"/>
    <w:rsid w:val="00D339D9"/>
    <w:rsid w:val="00D33DE9"/>
    <w:rsid w:val="00D42B59"/>
    <w:rsid w:val="00D44361"/>
    <w:rsid w:val="00D6289D"/>
    <w:rsid w:val="00D64F8B"/>
    <w:rsid w:val="00D66079"/>
    <w:rsid w:val="00D7135D"/>
    <w:rsid w:val="00D73E3E"/>
    <w:rsid w:val="00D861D3"/>
    <w:rsid w:val="00D87425"/>
    <w:rsid w:val="00D94612"/>
    <w:rsid w:val="00DA4369"/>
    <w:rsid w:val="00DB3723"/>
    <w:rsid w:val="00DB644C"/>
    <w:rsid w:val="00DB77D6"/>
    <w:rsid w:val="00DC258D"/>
    <w:rsid w:val="00DC5F0F"/>
    <w:rsid w:val="00DC7068"/>
    <w:rsid w:val="00DD65ED"/>
    <w:rsid w:val="00DF39EC"/>
    <w:rsid w:val="00DF4740"/>
    <w:rsid w:val="00DF4C3B"/>
    <w:rsid w:val="00DF5C22"/>
    <w:rsid w:val="00E00E40"/>
    <w:rsid w:val="00E023ED"/>
    <w:rsid w:val="00E55ECE"/>
    <w:rsid w:val="00E81AD3"/>
    <w:rsid w:val="00E86029"/>
    <w:rsid w:val="00E95F52"/>
    <w:rsid w:val="00EA2268"/>
    <w:rsid w:val="00EA7536"/>
    <w:rsid w:val="00EB3277"/>
    <w:rsid w:val="00EB50E4"/>
    <w:rsid w:val="00EC0353"/>
    <w:rsid w:val="00EE117C"/>
    <w:rsid w:val="00EF4275"/>
    <w:rsid w:val="00EF7634"/>
    <w:rsid w:val="00F25CC1"/>
    <w:rsid w:val="00F26620"/>
    <w:rsid w:val="00F27857"/>
    <w:rsid w:val="00F30DBF"/>
    <w:rsid w:val="00F345D1"/>
    <w:rsid w:val="00F36FBD"/>
    <w:rsid w:val="00F3704B"/>
    <w:rsid w:val="00F3730B"/>
    <w:rsid w:val="00F42432"/>
    <w:rsid w:val="00F577D9"/>
    <w:rsid w:val="00F6100F"/>
    <w:rsid w:val="00F62368"/>
    <w:rsid w:val="00F624DC"/>
    <w:rsid w:val="00F65C8D"/>
    <w:rsid w:val="00F7150D"/>
    <w:rsid w:val="00F74CC8"/>
    <w:rsid w:val="00F84C31"/>
    <w:rsid w:val="00F97B4F"/>
    <w:rsid w:val="00FA0B86"/>
    <w:rsid w:val="00FA4FEC"/>
    <w:rsid w:val="00FB747F"/>
    <w:rsid w:val="00FC7119"/>
    <w:rsid w:val="00FE15E0"/>
    <w:rsid w:val="00FE3E55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928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"/>
    <w:basedOn w:val="a"/>
    <w:rsid w:val="00F7150D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CE2369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6">
    <w:name w:val="Strong"/>
    <w:qFormat/>
    <w:rsid w:val="00CE2369"/>
    <w:rPr>
      <w:b/>
      <w:bCs/>
    </w:rPr>
  </w:style>
  <w:style w:type="table" w:styleId="a7">
    <w:name w:val="Table Grid"/>
    <w:basedOn w:val="a1"/>
    <w:uiPriority w:val="59"/>
    <w:rsid w:val="00F6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355C3-7BB9-4375-B2F0-0865D721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Comp4</dc:creator>
  <cp:lastModifiedBy>Сельсовет</cp:lastModifiedBy>
  <cp:revision>10</cp:revision>
  <cp:lastPrinted>2024-04-25T08:55:00Z</cp:lastPrinted>
  <dcterms:created xsi:type="dcterms:W3CDTF">2024-04-12T02:30:00Z</dcterms:created>
  <dcterms:modified xsi:type="dcterms:W3CDTF">2024-04-25T08:58:00Z</dcterms:modified>
</cp:coreProperties>
</file>