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1B" w:rsidRPr="00DB1AAB" w:rsidRDefault="00C9441B" w:rsidP="00C9441B">
      <w:pPr>
        <w:jc w:val="center"/>
        <w:rPr>
          <w:b/>
          <w:sz w:val="24"/>
          <w:szCs w:val="24"/>
        </w:rPr>
      </w:pPr>
      <w:r w:rsidRPr="00DB1AAB">
        <w:rPr>
          <w:b/>
          <w:sz w:val="24"/>
          <w:szCs w:val="24"/>
        </w:rPr>
        <w:t>РОССИЙСКАЯ ФЕДЕРАЦИЯ</w:t>
      </w:r>
    </w:p>
    <w:p w:rsidR="00C9441B" w:rsidRPr="00DB1AAB" w:rsidRDefault="00122115" w:rsidP="00C9441B">
      <w:pPr>
        <w:jc w:val="center"/>
        <w:rPr>
          <w:sz w:val="24"/>
          <w:szCs w:val="24"/>
        </w:rPr>
      </w:pPr>
      <w:r w:rsidRPr="00DB1AAB">
        <w:rPr>
          <w:b/>
          <w:sz w:val="24"/>
          <w:szCs w:val="24"/>
        </w:rPr>
        <w:t>АДМИНИСТРАЦИЯ</w:t>
      </w:r>
      <w:r w:rsidR="00C9441B" w:rsidRPr="00DB1AAB">
        <w:rPr>
          <w:b/>
          <w:sz w:val="24"/>
          <w:szCs w:val="24"/>
        </w:rPr>
        <w:t xml:space="preserve"> </w:t>
      </w:r>
      <w:r w:rsidR="00377106" w:rsidRPr="00DB1AAB">
        <w:rPr>
          <w:b/>
          <w:sz w:val="24"/>
          <w:szCs w:val="24"/>
        </w:rPr>
        <w:t>ЛЕБЯЖИНСКОГО</w:t>
      </w:r>
      <w:r w:rsidR="00C9441B" w:rsidRPr="00DB1AAB">
        <w:rPr>
          <w:b/>
          <w:sz w:val="24"/>
          <w:szCs w:val="24"/>
        </w:rPr>
        <w:t xml:space="preserve"> СЕЛЬСОВЕТА</w:t>
      </w:r>
      <w:r w:rsidR="00C9441B" w:rsidRPr="00DB1AAB">
        <w:rPr>
          <w:b/>
          <w:sz w:val="24"/>
          <w:szCs w:val="24"/>
        </w:rPr>
        <w:br/>
        <w:t>ПАВЛОВСКОГО РАЙОНА  АЛТАЙСКОГО КРАЯ</w:t>
      </w:r>
    </w:p>
    <w:p w:rsidR="00C9441B" w:rsidRDefault="00C9441B" w:rsidP="00C9441B">
      <w:pPr>
        <w:rPr>
          <w:sz w:val="24"/>
          <w:szCs w:val="24"/>
        </w:rPr>
      </w:pPr>
    </w:p>
    <w:p w:rsidR="00C9441B" w:rsidRPr="00845F40" w:rsidRDefault="00122115" w:rsidP="00C9441B">
      <w:pPr>
        <w:jc w:val="center"/>
        <w:rPr>
          <w:b/>
          <w:sz w:val="36"/>
          <w:szCs w:val="36"/>
        </w:rPr>
      </w:pPr>
      <w:r w:rsidRPr="00845F40">
        <w:rPr>
          <w:b/>
          <w:sz w:val="36"/>
          <w:szCs w:val="36"/>
        </w:rPr>
        <w:t>ПОСТАНОВЛЕНИЕ</w:t>
      </w:r>
    </w:p>
    <w:p w:rsidR="00C9441B" w:rsidRDefault="00C9441B" w:rsidP="00C9441B">
      <w:pPr>
        <w:rPr>
          <w:sz w:val="24"/>
          <w:szCs w:val="24"/>
        </w:rPr>
      </w:pPr>
    </w:p>
    <w:p w:rsidR="00C9441B" w:rsidRPr="003E16B8" w:rsidRDefault="0068175A" w:rsidP="00C9441B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2A7DF1">
        <w:rPr>
          <w:sz w:val="26"/>
          <w:szCs w:val="26"/>
        </w:rPr>
        <w:t>.04.2023</w:t>
      </w:r>
      <w:r w:rsidR="00C9441B" w:rsidRPr="003E16B8">
        <w:rPr>
          <w:sz w:val="26"/>
          <w:szCs w:val="26"/>
        </w:rPr>
        <w:t xml:space="preserve">                                                                      </w:t>
      </w:r>
      <w:r w:rsidR="00C45271" w:rsidRPr="003E16B8">
        <w:rPr>
          <w:sz w:val="26"/>
          <w:szCs w:val="26"/>
        </w:rPr>
        <w:t xml:space="preserve">          </w:t>
      </w:r>
      <w:r w:rsidR="00122115" w:rsidRPr="003E16B8">
        <w:rPr>
          <w:sz w:val="26"/>
          <w:szCs w:val="26"/>
        </w:rPr>
        <w:t xml:space="preserve">                           </w:t>
      </w:r>
      <w:r w:rsidR="003E16B8">
        <w:rPr>
          <w:sz w:val="26"/>
          <w:szCs w:val="26"/>
        </w:rPr>
        <w:t xml:space="preserve">          </w:t>
      </w:r>
      <w:r w:rsidR="00122115" w:rsidRPr="003E16B8">
        <w:rPr>
          <w:sz w:val="26"/>
          <w:szCs w:val="26"/>
        </w:rPr>
        <w:t xml:space="preserve"> № </w:t>
      </w:r>
      <w:r>
        <w:rPr>
          <w:sz w:val="26"/>
          <w:szCs w:val="26"/>
        </w:rPr>
        <w:t>20</w:t>
      </w:r>
    </w:p>
    <w:p w:rsidR="00C9441B" w:rsidRPr="00845F40" w:rsidRDefault="00845F40" w:rsidP="00C9441B">
      <w:pPr>
        <w:jc w:val="center"/>
      </w:pPr>
      <w:r w:rsidRPr="00845F40">
        <w:t>с. Лебяжье</w:t>
      </w:r>
    </w:p>
    <w:p w:rsidR="00C9441B" w:rsidRDefault="00C9441B" w:rsidP="00C9441B">
      <w:pPr>
        <w:rPr>
          <w:sz w:val="28"/>
          <w:szCs w:val="28"/>
        </w:rPr>
      </w:pPr>
    </w:p>
    <w:p w:rsidR="00C9441B" w:rsidRPr="009A3A7D" w:rsidRDefault="00C9441B" w:rsidP="003A0E33">
      <w:pPr>
        <w:ind w:right="4676"/>
        <w:jc w:val="both"/>
        <w:rPr>
          <w:sz w:val="26"/>
          <w:szCs w:val="26"/>
        </w:rPr>
      </w:pPr>
      <w:r w:rsidRPr="009A3A7D">
        <w:rPr>
          <w:sz w:val="26"/>
          <w:szCs w:val="26"/>
        </w:rPr>
        <w:t xml:space="preserve">О     </w:t>
      </w:r>
      <w:r w:rsidR="00A44235" w:rsidRPr="009A3A7D">
        <w:rPr>
          <w:sz w:val="26"/>
          <w:szCs w:val="26"/>
        </w:rPr>
        <w:t xml:space="preserve"> назначении    публичных     </w:t>
      </w:r>
      <w:r w:rsidRPr="009A3A7D">
        <w:rPr>
          <w:sz w:val="26"/>
          <w:szCs w:val="26"/>
        </w:rPr>
        <w:t>слушаний</w:t>
      </w:r>
      <w:r w:rsidR="003A0E33">
        <w:rPr>
          <w:sz w:val="26"/>
          <w:szCs w:val="26"/>
        </w:rPr>
        <w:t xml:space="preserve"> </w:t>
      </w:r>
      <w:r w:rsidRPr="009A3A7D">
        <w:rPr>
          <w:sz w:val="26"/>
          <w:szCs w:val="26"/>
        </w:rPr>
        <w:t>п</w:t>
      </w:r>
      <w:r w:rsidR="00A44235" w:rsidRPr="009A3A7D">
        <w:rPr>
          <w:sz w:val="26"/>
          <w:szCs w:val="26"/>
        </w:rPr>
        <w:t xml:space="preserve">о   проекту   </w:t>
      </w:r>
      <w:r w:rsidR="009A3A7D" w:rsidRPr="009A3A7D">
        <w:rPr>
          <w:sz w:val="26"/>
          <w:szCs w:val="26"/>
        </w:rPr>
        <w:t>Устава муниципального образования</w:t>
      </w:r>
      <w:r w:rsidR="0068175A">
        <w:rPr>
          <w:sz w:val="26"/>
          <w:szCs w:val="26"/>
        </w:rPr>
        <w:t xml:space="preserve"> сельское поселение</w:t>
      </w:r>
      <w:r w:rsidR="009A3A7D" w:rsidRPr="009A3A7D">
        <w:rPr>
          <w:sz w:val="26"/>
          <w:szCs w:val="26"/>
        </w:rPr>
        <w:t xml:space="preserve"> Лебяжинский сельсовет Павловского района Алтайского края</w:t>
      </w:r>
    </w:p>
    <w:p w:rsidR="00C9441B" w:rsidRDefault="00C9441B" w:rsidP="00C9441B">
      <w:pPr>
        <w:rPr>
          <w:sz w:val="28"/>
          <w:szCs w:val="24"/>
        </w:rPr>
      </w:pPr>
    </w:p>
    <w:p w:rsidR="006D7F81" w:rsidRPr="009A3A7D" w:rsidRDefault="00C9441B" w:rsidP="00C9441B">
      <w:pPr>
        <w:jc w:val="both"/>
        <w:rPr>
          <w:sz w:val="26"/>
          <w:szCs w:val="26"/>
        </w:rPr>
      </w:pPr>
      <w:r w:rsidRPr="009A3A7D">
        <w:rPr>
          <w:sz w:val="26"/>
          <w:szCs w:val="26"/>
        </w:rPr>
        <w:t xml:space="preserve">     В соответствии со статьей 44 Федерального закона от 6 октября 2003 года № 131-ФЗ «Об общих принципах организации местного самоуправления в Рос</w:t>
      </w:r>
      <w:r w:rsidR="00122115" w:rsidRPr="009A3A7D">
        <w:rPr>
          <w:sz w:val="26"/>
          <w:szCs w:val="26"/>
        </w:rPr>
        <w:t xml:space="preserve">сийской Федерации» и статьями </w:t>
      </w:r>
      <w:r w:rsidR="002A7DF1">
        <w:rPr>
          <w:sz w:val="26"/>
          <w:szCs w:val="26"/>
        </w:rPr>
        <w:t>24</w:t>
      </w:r>
      <w:r w:rsidR="0009559D" w:rsidRPr="009A3A7D">
        <w:rPr>
          <w:sz w:val="26"/>
          <w:szCs w:val="26"/>
        </w:rPr>
        <w:t xml:space="preserve"> </w:t>
      </w:r>
      <w:r w:rsidR="006D7F81" w:rsidRPr="009A3A7D">
        <w:rPr>
          <w:sz w:val="26"/>
          <w:szCs w:val="26"/>
        </w:rPr>
        <w:t>и</w:t>
      </w:r>
      <w:r w:rsidRPr="009A3A7D">
        <w:rPr>
          <w:sz w:val="26"/>
          <w:szCs w:val="26"/>
        </w:rPr>
        <w:t xml:space="preserve"> </w:t>
      </w:r>
      <w:r w:rsidR="002A7DF1">
        <w:rPr>
          <w:sz w:val="26"/>
          <w:szCs w:val="26"/>
        </w:rPr>
        <w:t>40</w:t>
      </w:r>
      <w:r w:rsidRPr="009A3A7D">
        <w:rPr>
          <w:sz w:val="26"/>
          <w:szCs w:val="26"/>
        </w:rPr>
        <w:t xml:space="preserve"> Устава муниципального образования</w:t>
      </w:r>
      <w:r w:rsidR="0068175A">
        <w:rPr>
          <w:sz w:val="26"/>
          <w:szCs w:val="26"/>
        </w:rPr>
        <w:t xml:space="preserve"> </w:t>
      </w:r>
      <w:r w:rsidR="00845F40" w:rsidRPr="009A3A7D">
        <w:rPr>
          <w:sz w:val="26"/>
          <w:szCs w:val="26"/>
        </w:rPr>
        <w:t>Лебяжинский</w:t>
      </w:r>
      <w:r w:rsidRPr="009A3A7D">
        <w:rPr>
          <w:sz w:val="26"/>
          <w:szCs w:val="26"/>
        </w:rPr>
        <w:t xml:space="preserve"> сельсовет Павловского района Алтайского края  </w:t>
      </w:r>
    </w:p>
    <w:p w:rsidR="0094193F" w:rsidRPr="009A3A7D" w:rsidRDefault="00C9441B" w:rsidP="0094193F">
      <w:pPr>
        <w:jc w:val="both"/>
        <w:rPr>
          <w:sz w:val="26"/>
          <w:szCs w:val="26"/>
        </w:rPr>
      </w:pPr>
      <w:proofErr w:type="gramStart"/>
      <w:r w:rsidRPr="009A3A7D">
        <w:rPr>
          <w:sz w:val="26"/>
          <w:szCs w:val="26"/>
        </w:rPr>
        <w:t>п</w:t>
      </w:r>
      <w:proofErr w:type="gramEnd"/>
      <w:r w:rsidRPr="009A3A7D">
        <w:rPr>
          <w:sz w:val="26"/>
          <w:szCs w:val="26"/>
        </w:rPr>
        <w:t xml:space="preserve"> о с т а н о в л я ю:</w:t>
      </w:r>
    </w:p>
    <w:p w:rsidR="0094193F" w:rsidRPr="009A3A7D" w:rsidRDefault="0094193F" w:rsidP="0094193F">
      <w:pPr>
        <w:jc w:val="both"/>
        <w:rPr>
          <w:sz w:val="26"/>
          <w:szCs w:val="26"/>
        </w:rPr>
      </w:pPr>
      <w:r w:rsidRPr="009A3A7D">
        <w:rPr>
          <w:sz w:val="26"/>
          <w:szCs w:val="26"/>
        </w:rPr>
        <w:t xml:space="preserve">     </w:t>
      </w:r>
      <w:r w:rsidR="00C9441B" w:rsidRPr="009A3A7D">
        <w:rPr>
          <w:sz w:val="26"/>
          <w:szCs w:val="26"/>
        </w:rPr>
        <w:t xml:space="preserve">  </w:t>
      </w:r>
      <w:r w:rsidRPr="009A3A7D">
        <w:rPr>
          <w:sz w:val="26"/>
          <w:szCs w:val="26"/>
        </w:rPr>
        <w:t xml:space="preserve"> </w:t>
      </w:r>
      <w:r w:rsidR="00C9441B" w:rsidRPr="009A3A7D">
        <w:rPr>
          <w:sz w:val="26"/>
          <w:szCs w:val="26"/>
        </w:rPr>
        <w:t xml:space="preserve">1. </w:t>
      </w:r>
      <w:r w:rsidRPr="009A3A7D">
        <w:rPr>
          <w:sz w:val="26"/>
          <w:szCs w:val="26"/>
        </w:rPr>
        <w:t xml:space="preserve">Одобрить проект </w:t>
      </w:r>
      <w:r w:rsidR="0009559D" w:rsidRPr="009A3A7D">
        <w:rPr>
          <w:sz w:val="26"/>
          <w:szCs w:val="26"/>
        </w:rPr>
        <w:t>Устав</w:t>
      </w:r>
      <w:r w:rsidR="00DF21C9">
        <w:rPr>
          <w:sz w:val="26"/>
          <w:szCs w:val="26"/>
        </w:rPr>
        <w:t>а</w:t>
      </w:r>
      <w:r w:rsidRPr="009A3A7D">
        <w:rPr>
          <w:sz w:val="26"/>
          <w:szCs w:val="26"/>
        </w:rPr>
        <w:t xml:space="preserve"> муниципального образования</w:t>
      </w:r>
      <w:r w:rsidR="0068175A">
        <w:rPr>
          <w:sz w:val="26"/>
          <w:szCs w:val="26"/>
        </w:rPr>
        <w:t xml:space="preserve"> сельское поселение</w:t>
      </w:r>
      <w:r w:rsidRPr="009A3A7D">
        <w:rPr>
          <w:sz w:val="26"/>
          <w:szCs w:val="26"/>
        </w:rPr>
        <w:t xml:space="preserve"> </w:t>
      </w:r>
      <w:r w:rsidR="00845F40" w:rsidRPr="009A3A7D">
        <w:rPr>
          <w:sz w:val="26"/>
          <w:szCs w:val="26"/>
        </w:rPr>
        <w:t xml:space="preserve">Лебяжинский </w:t>
      </w:r>
      <w:r w:rsidRPr="009A3A7D">
        <w:rPr>
          <w:sz w:val="26"/>
          <w:szCs w:val="26"/>
        </w:rPr>
        <w:t>сельсовет Павловского района Алтайского края.</w:t>
      </w:r>
    </w:p>
    <w:p w:rsidR="0094193F" w:rsidRPr="009A3A7D" w:rsidRDefault="0094193F" w:rsidP="0094193F">
      <w:pPr>
        <w:tabs>
          <w:tab w:val="left" w:pos="993"/>
        </w:tabs>
        <w:spacing w:before="100"/>
        <w:jc w:val="both"/>
        <w:rPr>
          <w:sz w:val="26"/>
          <w:szCs w:val="26"/>
        </w:rPr>
      </w:pPr>
      <w:r w:rsidRPr="009A3A7D">
        <w:rPr>
          <w:sz w:val="26"/>
          <w:szCs w:val="26"/>
        </w:rPr>
        <w:t xml:space="preserve">        2. </w:t>
      </w:r>
      <w:proofErr w:type="gramStart"/>
      <w:r w:rsidRPr="009A3A7D">
        <w:rPr>
          <w:sz w:val="26"/>
          <w:szCs w:val="26"/>
        </w:rPr>
        <w:t>Обнародовать проект</w:t>
      </w:r>
      <w:r w:rsidR="0009559D" w:rsidRPr="009A3A7D">
        <w:rPr>
          <w:sz w:val="26"/>
          <w:szCs w:val="26"/>
        </w:rPr>
        <w:t xml:space="preserve"> </w:t>
      </w:r>
      <w:r w:rsidR="00DF21C9">
        <w:rPr>
          <w:sz w:val="26"/>
          <w:szCs w:val="26"/>
        </w:rPr>
        <w:t>Устава муниципального образования</w:t>
      </w:r>
      <w:r w:rsidR="0068175A">
        <w:rPr>
          <w:sz w:val="26"/>
          <w:szCs w:val="26"/>
        </w:rPr>
        <w:t xml:space="preserve"> сельское поселение</w:t>
      </w:r>
      <w:r w:rsidR="00DF21C9">
        <w:rPr>
          <w:sz w:val="26"/>
          <w:szCs w:val="26"/>
        </w:rPr>
        <w:t xml:space="preserve"> Лебяжинский сельсовет Павловского района Алтайского края</w:t>
      </w:r>
      <w:r w:rsidRPr="009A3A7D">
        <w:rPr>
          <w:sz w:val="26"/>
          <w:szCs w:val="26"/>
        </w:rPr>
        <w:t xml:space="preserve"> путем вывешивания на информационном стенде в Администрации </w:t>
      </w:r>
      <w:r w:rsidR="00845F40" w:rsidRPr="009A3A7D">
        <w:rPr>
          <w:sz w:val="26"/>
          <w:szCs w:val="26"/>
        </w:rPr>
        <w:t>Лебяжинского</w:t>
      </w:r>
      <w:r w:rsidR="00403FB0">
        <w:rPr>
          <w:sz w:val="26"/>
          <w:szCs w:val="26"/>
        </w:rPr>
        <w:t xml:space="preserve"> сельсовета,</w:t>
      </w:r>
      <w:r w:rsidR="0009559D" w:rsidRPr="009A3A7D">
        <w:rPr>
          <w:sz w:val="26"/>
          <w:szCs w:val="26"/>
        </w:rPr>
        <w:t xml:space="preserve"> </w:t>
      </w:r>
      <w:r w:rsidR="00403FB0">
        <w:rPr>
          <w:sz w:val="26"/>
          <w:szCs w:val="26"/>
        </w:rPr>
        <w:t xml:space="preserve">опубликования в Сборнике муниципальных правовых актов </w:t>
      </w:r>
      <w:r w:rsidR="0068175A">
        <w:rPr>
          <w:sz w:val="26"/>
          <w:szCs w:val="26"/>
        </w:rPr>
        <w:t>Павловского района Алтайского края</w:t>
      </w:r>
      <w:r w:rsidRPr="009A3A7D">
        <w:rPr>
          <w:sz w:val="26"/>
          <w:szCs w:val="26"/>
        </w:rPr>
        <w:t>,</w:t>
      </w:r>
      <w:r w:rsidR="00403FB0">
        <w:rPr>
          <w:sz w:val="26"/>
          <w:szCs w:val="26"/>
        </w:rPr>
        <w:t xml:space="preserve"> и размещения на официальном сайте Администрации Лебяжинского сельсовета Павловского района</w:t>
      </w:r>
      <w:r w:rsidRPr="009A3A7D">
        <w:rPr>
          <w:sz w:val="26"/>
          <w:szCs w:val="26"/>
        </w:rPr>
        <w:t xml:space="preserve"> с одновременным обнародованием порядка учета предложений по проекту, а также порядка участия граждан в его обсуждении.</w:t>
      </w:r>
      <w:proofErr w:type="gramEnd"/>
    </w:p>
    <w:p w:rsidR="0094193F" w:rsidRPr="009A3A7D" w:rsidRDefault="00845F40" w:rsidP="009A5D83">
      <w:pPr>
        <w:ind w:firstLine="709"/>
        <w:jc w:val="both"/>
        <w:rPr>
          <w:sz w:val="26"/>
          <w:szCs w:val="26"/>
        </w:rPr>
      </w:pPr>
      <w:r w:rsidRPr="009A3A7D">
        <w:rPr>
          <w:sz w:val="26"/>
          <w:szCs w:val="26"/>
        </w:rPr>
        <w:t xml:space="preserve">3. </w:t>
      </w:r>
      <w:r w:rsidR="0094193F" w:rsidRPr="009A3A7D">
        <w:rPr>
          <w:sz w:val="26"/>
          <w:szCs w:val="26"/>
        </w:rPr>
        <w:t xml:space="preserve">Назначить </w:t>
      </w:r>
      <w:r w:rsidR="00A44235" w:rsidRPr="009A3A7D">
        <w:rPr>
          <w:sz w:val="26"/>
          <w:szCs w:val="26"/>
        </w:rPr>
        <w:t xml:space="preserve">       </w:t>
      </w:r>
      <w:r w:rsidR="0094193F" w:rsidRPr="009A3A7D">
        <w:rPr>
          <w:sz w:val="26"/>
          <w:szCs w:val="26"/>
        </w:rPr>
        <w:t xml:space="preserve">публичные </w:t>
      </w:r>
      <w:r w:rsidR="00A44235" w:rsidRPr="009A3A7D">
        <w:rPr>
          <w:sz w:val="26"/>
          <w:szCs w:val="26"/>
        </w:rPr>
        <w:t xml:space="preserve">     </w:t>
      </w:r>
      <w:r w:rsidR="0094193F" w:rsidRPr="009A3A7D">
        <w:rPr>
          <w:sz w:val="26"/>
          <w:szCs w:val="26"/>
        </w:rPr>
        <w:t>слушания</w:t>
      </w:r>
      <w:r w:rsidR="00312165">
        <w:rPr>
          <w:sz w:val="26"/>
          <w:szCs w:val="26"/>
        </w:rPr>
        <w:t xml:space="preserve"> </w:t>
      </w:r>
      <w:r w:rsidR="0094193F" w:rsidRPr="009A3A7D">
        <w:rPr>
          <w:sz w:val="26"/>
          <w:szCs w:val="26"/>
        </w:rPr>
        <w:t>по</w:t>
      </w:r>
      <w:r w:rsidR="00A44235" w:rsidRPr="009A3A7D">
        <w:rPr>
          <w:sz w:val="26"/>
          <w:szCs w:val="26"/>
        </w:rPr>
        <w:t xml:space="preserve"> </w:t>
      </w:r>
      <w:r w:rsidR="003A0E33">
        <w:rPr>
          <w:sz w:val="26"/>
          <w:szCs w:val="26"/>
        </w:rPr>
        <w:t xml:space="preserve">проекту Устава муниципального образования </w:t>
      </w:r>
      <w:r w:rsidR="0068175A">
        <w:rPr>
          <w:sz w:val="26"/>
          <w:szCs w:val="26"/>
        </w:rPr>
        <w:t xml:space="preserve">сельское поселение </w:t>
      </w:r>
      <w:r w:rsidR="003A0E33">
        <w:rPr>
          <w:sz w:val="26"/>
          <w:szCs w:val="26"/>
        </w:rPr>
        <w:t>Лебяжинский сельсовет Павловского района Алтайского края</w:t>
      </w:r>
      <w:r w:rsidR="0094193F" w:rsidRPr="009A3A7D">
        <w:rPr>
          <w:sz w:val="26"/>
          <w:szCs w:val="26"/>
        </w:rPr>
        <w:t xml:space="preserve"> </w:t>
      </w:r>
      <w:r w:rsidR="009A5D83" w:rsidRPr="009A3A7D">
        <w:rPr>
          <w:sz w:val="26"/>
          <w:szCs w:val="26"/>
        </w:rPr>
        <w:t xml:space="preserve"> </w:t>
      </w:r>
      <w:r w:rsidR="0094193F" w:rsidRPr="009A3A7D">
        <w:rPr>
          <w:sz w:val="26"/>
          <w:szCs w:val="26"/>
        </w:rPr>
        <w:t xml:space="preserve">на </w:t>
      </w:r>
      <w:r w:rsidR="0068175A">
        <w:rPr>
          <w:sz w:val="26"/>
          <w:szCs w:val="26"/>
        </w:rPr>
        <w:t>22</w:t>
      </w:r>
      <w:r w:rsidR="00B20B45">
        <w:rPr>
          <w:sz w:val="26"/>
          <w:szCs w:val="26"/>
        </w:rPr>
        <w:t xml:space="preserve"> </w:t>
      </w:r>
      <w:r w:rsidR="002A7DF1">
        <w:rPr>
          <w:sz w:val="26"/>
          <w:szCs w:val="26"/>
        </w:rPr>
        <w:t>мая 20</w:t>
      </w:r>
      <w:r w:rsidR="0068175A">
        <w:rPr>
          <w:sz w:val="26"/>
          <w:szCs w:val="26"/>
        </w:rPr>
        <w:t>24</w:t>
      </w:r>
      <w:r w:rsidRPr="009A3A7D">
        <w:rPr>
          <w:sz w:val="26"/>
          <w:szCs w:val="26"/>
        </w:rPr>
        <w:t xml:space="preserve"> года (начало в 1</w:t>
      </w:r>
      <w:r w:rsidR="00312165">
        <w:rPr>
          <w:sz w:val="26"/>
          <w:szCs w:val="26"/>
        </w:rPr>
        <w:t>4</w:t>
      </w:r>
      <w:r w:rsidR="0094193F" w:rsidRPr="009A3A7D">
        <w:rPr>
          <w:sz w:val="26"/>
          <w:szCs w:val="26"/>
        </w:rPr>
        <w:t>-00 часов, окончание в 1</w:t>
      </w:r>
      <w:r w:rsidR="00312165">
        <w:rPr>
          <w:sz w:val="26"/>
          <w:szCs w:val="26"/>
        </w:rPr>
        <w:t>6</w:t>
      </w:r>
      <w:r w:rsidR="0094193F" w:rsidRPr="009A3A7D">
        <w:rPr>
          <w:sz w:val="26"/>
          <w:szCs w:val="26"/>
        </w:rPr>
        <w:t xml:space="preserve">-00 часов)  в здании </w:t>
      </w:r>
      <w:r w:rsidR="009A5D83" w:rsidRPr="009A3A7D">
        <w:rPr>
          <w:sz w:val="26"/>
          <w:szCs w:val="26"/>
        </w:rPr>
        <w:t>Администрации</w:t>
      </w:r>
      <w:r w:rsidRPr="009A3A7D">
        <w:rPr>
          <w:sz w:val="26"/>
          <w:szCs w:val="26"/>
        </w:rPr>
        <w:t xml:space="preserve"> Лебяжинского </w:t>
      </w:r>
      <w:r w:rsidR="0094193F" w:rsidRPr="009A3A7D">
        <w:rPr>
          <w:sz w:val="26"/>
          <w:szCs w:val="26"/>
        </w:rPr>
        <w:t xml:space="preserve"> сельсовета по адресу: </w:t>
      </w:r>
      <w:proofErr w:type="gramStart"/>
      <w:r w:rsidR="0094193F" w:rsidRPr="009A3A7D">
        <w:rPr>
          <w:sz w:val="26"/>
          <w:szCs w:val="26"/>
        </w:rPr>
        <w:t xml:space="preserve">Алтайский край, Павловский район, </w:t>
      </w:r>
      <w:r w:rsidRPr="009A3A7D">
        <w:rPr>
          <w:sz w:val="26"/>
          <w:szCs w:val="26"/>
        </w:rPr>
        <w:t xml:space="preserve">с. Лебяжье, ул. Центральная, </w:t>
      </w:r>
      <w:r w:rsidR="009A5D83" w:rsidRPr="009A3A7D">
        <w:rPr>
          <w:sz w:val="26"/>
          <w:szCs w:val="26"/>
        </w:rPr>
        <w:t>10 (кабинет главы</w:t>
      </w:r>
      <w:proofErr w:type="gramEnd"/>
      <w:r w:rsidR="009A5D83" w:rsidRPr="009A3A7D">
        <w:rPr>
          <w:sz w:val="26"/>
          <w:szCs w:val="26"/>
        </w:rPr>
        <w:t xml:space="preserve"> сельсовета)</w:t>
      </w:r>
      <w:r w:rsidR="0094193F" w:rsidRPr="009A3A7D">
        <w:rPr>
          <w:sz w:val="26"/>
          <w:szCs w:val="26"/>
        </w:rPr>
        <w:t>.</w:t>
      </w:r>
    </w:p>
    <w:p w:rsidR="0094193F" w:rsidRPr="009A3A7D" w:rsidRDefault="00A44235" w:rsidP="0009559D">
      <w:pPr>
        <w:ind w:firstLine="567"/>
        <w:jc w:val="both"/>
        <w:rPr>
          <w:sz w:val="26"/>
          <w:szCs w:val="26"/>
        </w:rPr>
      </w:pPr>
      <w:r w:rsidRPr="009A3A7D">
        <w:rPr>
          <w:sz w:val="26"/>
          <w:szCs w:val="26"/>
        </w:rPr>
        <w:t>4</w:t>
      </w:r>
      <w:r w:rsidR="0094193F" w:rsidRPr="009A3A7D">
        <w:rPr>
          <w:sz w:val="26"/>
          <w:szCs w:val="26"/>
        </w:rPr>
        <w:t>. Определить тему публичных слушаний: «</w:t>
      </w:r>
      <w:r w:rsidR="003A0E33">
        <w:rPr>
          <w:sz w:val="26"/>
          <w:szCs w:val="26"/>
        </w:rPr>
        <w:t xml:space="preserve">О проекте Устава </w:t>
      </w:r>
      <w:r w:rsidR="0094193F" w:rsidRPr="009A3A7D">
        <w:rPr>
          <w:sz w:val="26"/>
          <w:szCs w:val="26"/>
        </w:rPr>
        <w:t>муниципального образования</w:t>
      </w:r>
      <w:r w:rsidR="0068175A">
        <w:rPr>
          <w:sz w:val="26"/>
          <w:szCs w:val="26"/>
        </w:rPr>
        <w:t xml:space="preserve"> сельское поселение</w:t>
      </w:r>
      <w:r w:rsidR="0094193F" w:rsidRPr="009A3A7D">
        <w:rPr>
          <w:sz w:val="26"/>
          <w:szCs w:val="26"/>
        </w:rPr>
        <w:t xml:space="preserve"> </w:t>
      </w:r>
      <w:r w:rsidR="00845F40" w:rsidRPr="009A3A7D">
        <w:rPr>
          <w:sz w:val="26"/>
          <w:szCs w:val="26"/>
        </w:rPr>
        <w:t>Лебяжинский</w:t>
      </w:r>
      <w:r w:rsidR="0094193F" w:rsidRPr="009A3A7D">
        <w:rPr>
          <w:sz w:val="26"/>
          <w:szCs w:val="26"/>
        </w:rPr>
        <w:t xml:space="preserve"> сельсовет Павловского района Алтайского края».</w:t>
      </w:r>
    </w:p>
    <w:p w:rsidR="0094193F" w:rsidRPr="009A3A7D" w:rsidRDefault="00A44235" w:rsidP="0009559D">
      <w:pPr>
        <w:jc w:val="both"/>
        <w:rPr>
          <w:sz w:val="26"/>
          <w:szCs w:val="26"/>
        </w:rPr>
      </w:pPr>
      <w:r w:rsidRPr="009A3A7D">
        <w:rPr>
          <w:sz w:val="26"/>
          <w:szCs w:val="26"/>
        </w:rPr>
        <w:t xml:space="preserve">    </w:t>
      </w:r>
      <w:r w:rsidR="00845F40" w:rsidRPr="009A3A7D">
        <w:rPr>
          <w:sz w:val="26"/>
          <w:szCs w:val="26"/>
        </w:rPr>
        <w:t xml:space="preserve">  </w:t>
      </w:r>
      <w:r w:rsidRPr="009A3A7D">
        <w:rPr>
          <w:sz w:val="26"/>
          <w:szCs w:val="26"/>
        </w:rPr>
        <w:t xml:space="preserve"> 5</w:t>
      </w:r>
      <w:r w:rsidR="0094193F" w:rsidRPr="009A3A7D">
        <w:rPr>
          <w:sz w:val="26"/>
          <w:szCs w:val="26"/>
        </w:rPr>
        <w:t xml:space="preserve">. Инициатор публичных слушаний: </w:t>
      </w:r>
      <w:r w:rsidRPr="009A3A7D">
        <w:rPr>
          <w:sz w:val="26"/>
          <w:szCs w:val="26"/>
        </w:rPr>
        <w:t xml:space="preserve">Глава муниципального образования </w:t>
      </w:r>
      <w:r w:rsidR="00845F40" w:rsidRPr="009A3A7D">
        <w:rPr>
          <w:sz w:val="26"/>
          <w:szCs w:val="26"/>
        </w:rPr>
        <w:t>Лебяжинский</w:t>
      </w:r>
      <w:r w:rsidR="0094193F" w:rsidRPr="009A3A7D">
        <w:rPr>
          <w:sz w:val="26"/>
          <w:szCs w:val="26"/>
        </w:rPr>
        <w:t xml:space="preserve"> сельсовет</w:t>
      </w:r>
      <w:r w:rsidRPr="009A3A7D">
        <w:rPr>
          <w:sz w:val="26"/>
          <w:szCs w:val="26"/>
        </w:rPr>
        <w:t xml:space="preserve"> Павловского района Алтайского края</w:t>
      </w:r>
      <w:r w:rsidR="0094193F" w:rsidRPr="009A3A7D">
        <w:rPr>
          <w:sz w:val="26"/>
          <w:szCs w:val="26"/>
        </w:rPr>
        <w:t>.</w:t>
      </w:r>
    </w:p>
    <w:p w:rsidR="0094193F" w:rsidRPr="009A3A7D" w:rsidRDefault="00A44235" w:rsidP="0009559D">
      <w:pPr>
        <w:jc w:val="both"/>
        <w:rPr>
          <w:sz w:val="26"/>
          <w:szCs w:val="26"/>
        </w:rPr>
      </w:pPr>
      <w:r w:rsidRPr="009A3A7D">
        <w:rPr>
          <w:sz w:val="26"/>
          <w:szCs w:val="26"/>
        </w:rPr>
        <w:t xml:space="preserve">     </w:t>
      </w:r>
      <w:r w:rsidR="00845F40" w:rsidRPr="009A3A7D">
        <w:rPr>
          <w:sz w:val="26"/>
          <w:szCs w:val="26"/>
        </w:rPr>
        <w:t xml:space="preserve">  </w:t>
      </w:r>
      <w:r w:rsidRPr="009A3A7D">
        <w:rPr>
          <w:sz w:val="26"/>
          <w:szCs w:val="26"/>
        </w:rPr>
        <w:t>6</w:t>
      </w:r>
      <w:r w:rsidR="0094193F" w:rsidRPr="009A3A7D">
        <w:rPr>
          <w:sz w:val="26"/>
          <w:szCs w:val="26"/>
        </w:rPr>
        <w:t xml:space="preserve">. </w:t>
      </w:r>
      <w:r w:rsidRPr="009A3A7D">
        <w:rPr>
          <w:sz w:val="26"/>
          <w:szCs w:val="26"/>
        </w:rPr>
        <w:t xml:space="preserve">Постоянно действующей комиссии по рассмотрению и учету предложений по проекту </w:t>
      </w:r>
      <w:r w:rsidR="003E16B8">
        <w:rPr>
          <w:sz w:val="26"/>
          <w:szCs w:val="26"/>
        </w:rPr>
        <w:t xml:space="preserve">новой редакции </w:t>
      </w:r>
      <w:r w:rsidR="00BF4E5E" w:rsidRPr="009A3A7D">
        <w:rPr>
          <w:sz w:val="26"/>
          <w:szCs w:val="26"/>
        </w:rPr>
        <w:t>Устава муниципального образования</w:t>
      </w:r>
      <w:r w:rsidR="0068175A">
        <w:rPr>
          <w:sz w:val="26"/>
          <w:szCs w:val="26"/>
        </w:rPr>
        <w:t xml:space="preserve"> сельское поселение</w:t>
      </w:r>
      <w:r w:rsidR="00BF4E5E" w:rsidRPr="009A3A7D">
        <w:rPr>
          <w:sz w:val="26"/>
          <w:szCs w:val="26"/>
        </w:rPr>
        <w:t xml:space="preserve"> Лебяжинский</w:t>
      </w:r>
      <w:r w:rsidRPr="009A3A7D">
        <w:rPr>
          <w:sz w:val="26"/>
          <w:szCs w:val="26"/>
        </w:rPr>
        <w:t xml:space="preserve"> сельсовет Павловского района Алтайского края</w:t>
      </w:r>
      <w:r w:rsidR="0094193F" w:rsidRPr="009A3A7D">
        <w:rPr>
          <w:sz w:val="26"/>
          <w:szCs w:val="26"/>
        </w:rPr>
        <w:t xml:space="preserve"> организовать подготовку </w:t>
      </w:r>
      <w:r w:rsidRPr="009A3A7D">
        <w:rPr>
          <w:sz w:val="26"/>
          <w:szCs w:val="26"/>
        </w:rPr>
        <w:t xml:space="preserve">и </w:t>
      </w:r>
      <w:r w:rsidR="0094193F" w:rsidRPr="009A3A7D">
        <w:rPr>
          <w:sz w:val="26"/>
          <w:szCs w:val="26"/>
        </w:rPr>
        <w:t>проведение публичных слушаний, подготовку заключения о результатах публичный слушаний.</w:t>
      </w:r>
    </w:p>
    <w:p w:rsidR="00507AAE" w:rsidRPr="009A3A7D" w:rsidRDefault="00507AAE" w:rsidP="0009559D">
      <w:pPr>
        <w:jc w:val="both"/>
        <w:rPr>
          <w:sz w:val="26"/>
          <w:szCs w:val="26"/>
        </w:rPr>
      </w:pPr>
      <w:r w:rsidRPr="009A3A7D">
        <w:rPr>
          <w:sz w:val="26"/>
          <w:szCs w:val="26"/>
        </w:rPr>
        <w:lastRenderedPageBreak/>
        <w:t xml:space="preserve">     7. Утвердить местонахождение постоянной действующей комиссии: Алтайский край, Павловский район, </w:t>
      </w:r>
      <w:r w:rsidR="00DE35E8" w:rsidRPr="009A3A7D">
        <w:rPr>
          <w:sz w:val="26"/>
          <w:szCs w:val="26"/>
        </w:rPr>
        <w:t xml:space="preserve">с. Лебяжье, ул. Центральная, </w:t>
      </w:r>
      <w:r w:rsidR="009A5D83" w:rsidRPr="009A3A7D">
        <w:rPr>
          <w:sz w:val="26"/>
          <w:szCs w:val="26"/>
        </w:rPr>
        <w:t>10</w:t>
      </w:r>
      <w:r w:rsidR="00DE35E8" w:rsidRPr="009A3A7D">
        <w:rPr>
          <w:sz w:val="26"/>
          <w:szCs w:val="26"/>
        </w:rPr>
        <w:t>,</w:t>
      </w:r>
      <w:r w:rsidRPr="009A3A7D">
        <w:rPr>
          <w:sz w:val="26"/>
          <w:szCs w:val="26"/>
        </w:rPr>
        <w:t xml:space="preserve"> Администрация </w:t>
      </w:r>
      <w:r w:rsidR="00DE35E8" w:rsidRPr="009A3A7D">
        <w:rPr>
          <w:sz w:val="26"/>
          <w:szCs w:val="26"/>
        </w:rPr>
        <w:t xml:space="preserve">Лебяжинского </w:t>
      </w:r>
      <w:r w:rsidRPr="009A3A7D">
        <w:rPr>
          <w:sz w:val="26"/>
          <w:szCs w:val="26"/>
        </w:rPr>
        <w:t xml:space="preserve"> сельсовета.</w:t>
      </w:r>
    </w:p>
    <w:p w:rsidR="0094193F" w:rsidRPr="009A3A7D" w:rsidRDefault="00A44235" w:rsidP="0009559D">
      <w:pPr>
        <w:jc w:val="both"/>
        <w:rPr>
          <w:sz w:val="26"/>
          <w:szCs w:val="26"/>
        </w:rPr>
      </w:pPr>
      <w:r w:rsidRPr="009A3A7D">
        <w:rPr>
          <w:sz w:val="26"/>
          <w:szCs w:val="26"/>
        </w:rPr>
        <w:t xml:space="preserve">     </w:t>
      </w:r>
      <w:r w:rsidR="00507AAE" w:rsidRPr="009A3A7D">
        <w:rPr>
          <w:sz w:val="26"/>
          <w:szCs w:val="26"/>
        </w:rPr>
        <w:t>8</w:t>
      </w:r>
      <w:r w:rsidR="0094193F" w:rsidRPr="009A3A7D">
        <w:rPr>
          <w:sz w:val="26"/>
          <w:szCs w:val="26"/>
        </w:rPr>
        <w:t xml:space="preserve">. Обнародовать настоящее постановление в установленном порядке. </w:t>
      </w:r>
    </w:p>
    <w:p w:rsidR="0094193F" w:rsidRPr="009A3A7D" w:rsidRDefault="00A44235" w:rsidP="0009559D">
      <w:pPr>
        <w:jc w:val="both"/>
        <w:rPr>
          <w:sz w:val="26"/>
          <w:szCs w:val="26"/>
        </w:rPr>
      </w:pPr>
      <w:r w:rsidRPr="009A3A7D">
        <w:rPr>
          <w:sz w:val="26"/>
          <w:szCs w:val="26"/>
        </w:rPr>
        <w:t xml:space="preserve">     </w:t>
      </w:r>
      <w:r w:rsidR="00507AAE" w:rsidRPr="009A3A7D">
        <w:rPr>
          <w:sz w:val="26"/>
          <w:szCs w:val="26"/>
        </w:rPr>
        <w:t>9</w:t>
      </w:r>
      <w:r w:rsidR="0094193F" w:rsidRPr="009A3A7D">
        <w:rPr>
          <w:sz w:val="26"/>
          <w:szCs w:val="26"/>
        </w:rPr>
        <w:t>. Контроль  исполнения данного постановления оставляю за собой.</w:t>
      </w:r>
    </w:p>
    <w:p w:rsidR="0094193F" w:rsidRDefault="0094193F" w:rsidP="0009559D">
      <w:pPr>
        <w:jc w:val="both"/>
        <w:rPr>
          <w:sz w:val="26"/>
          <w:szCs w:val="26"/>
        </w:rPr>
      </w:pPr>
    </w:p>
    <w:p w:rsidR="0068175A" w:rsidRDefault="0068175A" w:rsidP="0009559D">
      <w:pPr>
        <w:jc w:val="both"/>
        <w:rPr>
          <w:sz w:val="26"/>
          <w:szCs w:val="26"/>
        </w:rPr>
      </w:pPr>
    </w:p>
    <w:p w:rsidR="00C9441B" w:rsidRPr="002919DD" w:rsidRDefault="00DA1CA4" w:rsidP="00C9441B">
      <w:pPr>
        <w:rPr>
          <w:sz w:val="28"/>
          <w:szCs w:val="28"/>
        </w:rPr>
      </w:pPr>
      <w:r>
        <w:rPr>
          <w:sz w:val="26"/>
          <w:szCs w:val="26"/>
        </w:rPr>
        <w:t>Г</w:t>
      </w:r>
      <w:r w:rsidR="00312165">
        <w:rPr>
          <w:sz w:val="26"/>
          <w:szCs w:val="26"/>
        </w:rPr>
        <w:t>лава сельсовета                                                                                         О.И. А</w:t>
      </w:r>
      <w:r>
        <w:rPr>
          <w:sz w:val="26"/>
          <w:szCs w:val="26"/>
        </w:rPr>
        <w:t>р</w:t>
      </w:r>
      <w:r w:rsidR="00312165">
        <w:rPr>
          <w:sz w:val="26"/>
          <w:szCs w:val="26"/>
        </w:rPr>
        <w:t>хипова</w:t>
      </w:r>
    </w:p>
    <w:sectPr w:rsidR="00C9441B" w:rsidRPr="002919DD" w:rsidSect="0068175A">
      <w:headerReference w:type="even" r:id="rId7"/>
      <w:headerReference w:type="default" r:id="rId8"/>
      <w:pgSz w:w="11906" w:h="16838"/>
      <w:pgMar w:top="1134" w:right="851" w:bottom="1258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5F5" w:rsidRDefault="009035F5">
      <w:r>
        <w:separator/>
      </w:r>
    </w:p>
  </w:endnote>
  <w:endnote w:type="continuationSeparator" w:id="1">
    <w:p w:rsidR="009035F5" w:rsidRDefault="0090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5F5" w:rsidRDefault="009035F5">
      <w:r>
        <w:separator/>
      </w:r>
    </w:p>
  </w:footnote>
  <w:footnote w:type="continuationSeparator" w:id="1">
    <w:p w:rsidR="009035F5" w:rsidRDefault="00903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7D" w:rsidRDefault="00BD2D0D" w:rsidP="00CB60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23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37D" w:rsidRDefault="009B237D" w:rsidP="009B237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7D" w:rsidRDefault="00BD2D0D" w:rsidP="00CB60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23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18AD">
      <w:rPr>
        <w:rStyle w:val="a5"/>
        <w:noProof/>
      </w:rPr>
      <w:t>2</w:t>
    </w:r>
    <w:r>
      <w:rPr>
        <w:rStyle w:val="a5"/>
      </w:rPr>
      <w:fldChar w:fldCharType="end"/>
    </w:r>
  </w:p>
  <w:p w:rsidR="009B237D" w:rsidRDefault="009B237D" w:rsidP="009B237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105044A"/>
    <w:multiLevelType w:val="hybridMultilevel"/>
    <w:tmpl w:val="555A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2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B9B6CFC"/>
    <w:multiLevelType w:val="hybridMultilevel"/>
    <w:tmpl w:val="AEFE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9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97607B5"/>
    <w:multiLevelType w:val="hybridMultilevel"/>
    <w:tmpl w:val="423660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8"/>
  </w:num>
  <w:num w:numId="7">
    <w:abstractNumId w:val="34"/>
  </w:num>
  <w:num w:numId="8">
    <w:abstractNumId w:val="14"/>
  </w:num>
  <w:num w:numId="9">
    <w:abstractNumId w:val="31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  <w:num w:numId="14">
    <w:abstractNumId w:val="1"/>
  </w:num>
  <w:num w:numId="15">
    <w:abstractNumId w:val="27"/>
  </w:num>
  <w:num w:numId="16">
    <w:abstractNumId w:val="29"/>
  </w:num>
  <w:num w:numId="17">
    <w:abstractNumId w:val="10"/>
  </w:num>
  <w:num w:numId="18">
    <w:abstractNumId w:val="24"/>
  </w:num>
  <w:num w:numId="19">
    <w:abstractNumId w:val="39"/>
  </w:num>
  <w:num w:numId="20">
    <w:abstractNumId w:val="37"/>
  </w:num>
  <w:num w:numId="21">
    <w:abstractNumId w:val="17"/>
  </w:num>
  <w:num w:numId="22">
    <w:abstractNumId w:val="20"/>
  </w:num>
  <w:num w:numId="23">
    <w:abstractNumId w:val="30"/>
  </w:num>
  <w:num w:numId="24">
    <w:abstractNumId w:val="22"/>
  </w:num>
  <w:num w:numId="25">
    <w:abstractNumId w:val="28"/>
  </w:num>
  <w:num w:numId="26">
    <w:abstractNumId w:val="19"/>
  </w:num>
  <w:num w:numId="27">
    <w:abstractNumId w:val="7"/>
  </w:num>
  <w:num w:numId="28">
    <w:abstractNumId w:val="0"/>
  </w:num>
  <w:num w:numId="29">
    <w:abstractNumId w:val="21"/>
  </w:num>
  <w:num w:numId="30">
    <w:abstractNumId w:val="13"/>
  </w:num>
  <w:num w:numId="31">
    <w:abstractNumId w:val="36"/>
  </w:num>
  <w:num w:numId="32">
    <w:abstractNumId w:val="25"/>
  </w:num>
  <w:num w:numId="33">
    <w:abstractNumId w:val="15"/>
  </w:num>
  <w:num w:numId="34">
    <w:abstractNumId w:val="38"/>
  </w:num>
  <w:num w:numId="35">
    <w:abstractNumId w:val="32"/>
  </w:num>
  <w:num w:numId="36">
    <w:abstractNumId w:val="41"/>
  </w:num>
  <w:num w:numId="37">
    <w:abstractNumId w:val="35"/>
  </w:num>
  <w:num w:numId="38">
    <w:abstractNumId w:val="23"/>
  </w:num>
  <w:num w:numId="39">
    <w:abstractNumId w:val="26"/>
    <w:lvlOverride w:ilvl="0">
      <w:startOverride w:val="1"/>
    </w:lvlOverride>
  </w:num>
  <w:num w:numId="40">
    <w:abstractNumId w:val="8"/>
  </w:num>
  <w:num w:numId="41">
    <w:abstractNumId w:val="40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B41"/>
    <w:rsid w:val="000003B0"/>
    <w:rsid w:val="000004A5"/>
    <w:rsid w:val="0000099F"/>
    <w:rsid w:val="00003E78"/>
    <w:rsid w:val="00010E0E"/>
    <w:rsid w:val="00012749"/>
    <w:rsid w:val="0001325E"/>
    <w:rsid w:val="000135C5"/>
    <w:rsid w:val="000144AA"/>
    <w:rsid w:val="00014770"/>
    <w:rsid w:val="00014B62"/>
    <w:rsid w:val="00017451"/>
    <w:rsid w:val="0002126F"/>
    <w:rsid w:val="00023B3D"/>
    <w:rsid w:val="0002516B"/>
    <w:rsid w:val="00031B9F"/>
    <w:rsid w:val="00031D41"/>
    <w:rsid w:val="00031FD5"/>
    <w:rsid w:val="00032442"/>
    <w:rsid w:val="000328F5"/>
    <w:rsid w:val="000360A3"/>
    <w:rsid w:val="00036AED"/>
    <w:rsid w:val="00036BF0"/>
    <w:rsid w:val="000377D7"/>
    <w:rsid w:val="00044153"/>
    <w:rsid w:val="000449EF"/>
    <w:rsid w:val="00045A5A"/>
    <w:rsid w:val="00046222"/>
    <w:rsid w:val="0004652B"/>
    <w:rsid w:val="000525A5"/>
    <w:rsid w:val="00057D82"/>
    <w:rsid w:val="000616D4"/>
    <w:rsid w:val="00062CF5"/>
    <w:rsid w:val="00064269"/>
    <w:rsid w:val="00065190"/>
    <w:rsid w:val="00065FC7"/>
    <w:rsid w:val="0007087E"/>
    <w:rsid w:val="00071E48"/>
    <w:rsid w:val="00072FE0"/>
    <w:rsid w:val="00074EED"/>
    <w:rsid w:val="00077A9B"/>
    <w:rsid w:val="0008224A"/>
    <w:rsid w:val="00083F92"/>
    <w:rsid w:val="000936FE"/>
    <w:rsid w:val="000939F0"/>
    <w:rsid w:val="00094D30"/>
    <w:rsid w:val="0009559D"/>
    <w:rsid w:val="00097CEF"/>
    <w:rsid w:val="000A0C8F"/>
    <w:rsid w:val="000A1D30"/>
    <w:rsid w:val="000A33DB"/>
    <w:rsid w:val="000A458D"/>
    <w:rsid w:val="000A5900"/>
    <w:rsid w:val="000A5B0F"/>
    <w:rsid w:val="000A759B"/>
    <w:rsid w:val="000B29B1"/>
    <w:rsid w:val="000B434B"/>
    <w:rsid w:val="000B5C8A"/>
    <w:rsid w:val="000B6749"/>
    <w:rsid w:val="000C2D42"/>
    <w:rsid w:val="000C2F63"/>
    <w:rsid w:val="000C542F"/>
    <w:rsid w:val="000C69C7"/>
    <w:rsid w:val="000D11D2"/>
    <w:rsid w:val="000D37A7"/>
    <w:rsid w:val="000D3C7C"/>
    <w:rsid w:val="000D3E16"/>
    <w:rsid w:val="000D79FF"/>
    <w:rsid w:val="000E2C01"/>
    <w:rsid w:val="000E7DBF"/>
    <w:rsid w:val="000F3848"/>
    <w:rsid w:val="000F6EC7"/>
    <w:rsid w:val="00105C7B"/>
    <w:rsid w:val="00106572"/>
    <w:rsid w:val="001157CC"/>
    <w:rsid w:val="00117960"/>
    <w:rsid w:val="00120326"/>
    <w:rsid w:val="00122115"/>
    <w:rsid w:val="00122B11"/>
    <w:rsid w:val="00123C0E"/>
    <w:rsid w:val="00123F73"/>
    <w:rsid w:val="00124F82"/>
    <w:rsid w:val="0012648C"/>
    <w:rsid w:val="00127168"/>
    <w:rsid w:val="00127F50"/>
    <w:rsid w:val="00130321"/>
    <w:rsid w:val="00130B03"/>
    <w:rsid w:val="00133349"/>
    <w:rsid w:val="0013364D"/>
    <w:rsid w:val="00134526"/>
    <w:rsid w:val="00134971"/>
    <w:rsid w:val="0013606C"/>
    <w:rsid w:val="00136277"/>
    <w:rsid w:val="00136A8B"/>
    <w:rsid w:val="00137BCC"/>
    <w:rsid w:val="00141F2B"/>
    <w:rsid w:val="001420A1"/>
    <w:rsid w:val="00142168"/>
    <w:rsid w:val="0014422A"/>
    <w:rsid w:val="001460CD"/>
    <w:rsid w:val="00147076"/>
    <w:rsid w:val="00147F7B"/>
    <w:rsid w:val="00152DC4"/>
    <w:rsid w:val="00153CE4"/>
    <w:rsid w:val="001541F7"/>
    <w:rsid w:val="001554AE"/>
    <w:rsid w:val="00157B98"/>
    <w:rsid w:val="00161C44"/>
    <w:rsid w:val="00162278"/>
    <w:rsid w:val="001625F1"/>
    <w:rsid w:val="00166533"/>
    <w:rsid w:val="001705CB"/>
    <w:rsid w:val="00171003"/>
    <w:rsid w:val="00171C2C"/>
    <w:rsid w:val="00173CBB"/>
    <w:rsid w:val="00177F88"/>
    <w:rsid w:val="00181179"/>
    <w:rsid w:val="00184C1A"/>
    <w:rsid w:val="00185717"/>
    <w:rsid w:val="00191E50"/>
    <w:rsid w:val="00192A50"/>
    <w:rsid w:val="001933CB"/>
    <w:rsid w:val="0019525E"/>
    <w:rsid w:val="001971D7"/>
    <w:rsid w:val="00197A0F"/>
    <w:rsid w:val="00197B3D"/>
    <w:rsid w:val="001A110C"/>
    <w:rsid w:val="001A3C3A"/>
    <w:rsid w:val="001A4C0B"/>
    <w:rsid w:val="001B010A"/>
    <w:rsid w:val="001B06E4"/>
    <w:rsid w:val="001B08A3"/>
    <w:rsid w:val="001B09DB"/>
    <w:rsid w:val="001B166E"/>
    <w:rsid w:val="001B21B1"/>
    <w:rsid w:val="001B5369"/>
    <w:rsid w:val="001B66C0"/>
    <w:rsid w:val="001C07D7"/>
    <w:rsid w:val="001C3088"/>
    <w:rsid w:val="001C34AD"/>
    <w:rsid w:val="001C5362"/>
    <w:rsid w:val="001C53A1"/>
    <w:rsid w:val="001C5955"/>
    <w:rsid w:val="001D002B"/>
    <w:rsid w:val="001D15AB"/>
    <w:rsid w:val="001D16EC"/>
    <w:rsid w:val="001D2E17"/>
    <w:rsid w:val="001D47CB"/>
    <w:rsid w:val="001D5CC1"/>
    <w:rsid w:val="001D6D2A"/>
    <w:rsid w:val="001D7032"/>
    <w:rsid w:val="001D7F3F"/>
    <w:rsid w:val="001E1DB3"/>
    <w:rsid w:val="001E2002"/>
    <w:rsid w:val="001E4551"/>
    <w:rsid w:val="001E46F8"/>
    <w:rsid w:val="001E7D97"/>
    <w:rsid w:val="001F1E71"/>
    <w:rsid w:val="00200E2B"/>
    <w:rsid w:val="00205FA6"/>
    <w:rsid w:val="00206C7C"/>
    <w:rsid w:val="0021197A"/>
    <w:rsid w:val="00214422"/>
    <w:rsid w:val="0021728E"/>
    <w:rsid w:val="00217493"/>
    <w:rsid w:val="00217BE7"/>
    <w:rsid w:val="00221941"/>
    <w:rsid w:val="00222C87"/>
    <w:rsid w:val="0022331A"/>
    <w:rsid w:val="00224CAC"/>
    <w:rsid w:val="00227639"/>
    <w:rsid w:val="0023216B"/>
    <w:rsid w:val="00233809"/>
    <w:rsid w:val="00236426"/>
    <w:rsid w:val="0023797A"/>
    <w:rsid w:val="00245B90"/>
    <w:rsid w:val="0024633D"/>
    <w:rsid w:val="00246B4E"/>
    <w:rsid w:val="00255BDF"/>
    <w:rsid w:val="00255EF7"/>
    <w:rsid w:val="002567B0"/>
    <w:rsid w:val="00257321"/>
    <w:rsid w:val="002607D7"/>
    <w:rsid w:val="00261EC7"/>
    <w:rsid w:val="002627D3"/>
    <w:rsid w:val="0026405D"/>
    <w:rsid w:val="0026621E"/>
    <w:rsid w:val="002664C2"/>
    <w:rsid w:val="00267DDD"/>
    <w:rsid w:val="002712FA"/>
    <w:rsid w:val="00272C0B"/>
    <w:rsid w:val="00276B3F"/>
    <w:rsid w:val="002774B8"/>
    <w:rsid w:val="00277E9B"/>
    <w:rsid w:val="00281ABF"/>
    <w:rsid w:val="00281DA2"/>
    <w:rsid w:val="00284D02"/>
    <w:rsid w:val="00287079"/>
    <w:rsid w:val="002919DD"/>
    <w:rsid w:val="00292332"/>
    <w:rsid w:val="00292ECF"/>
    <w:rsid w:val="00297C20"/>
    <w:rsid w:val="002A1C51"/>
    <w:rsid w:val="002A20E1"/>
    <w:rsid w:val="002A29D5"/>
    <w:rsid w:val="002A476F"/>
    <w:rsid w:val="002A7DF1"/>
    <w:rsid w:val="002B25B8"/>
    <w:rsid w:val="002B53E3"/>
    <w:rsid w:val="002B5D29"/>
    <w:rsid w:val="002C1653"/>
    <w:rsid w:val="002C318C"/>
    <w:rsid w:val="002C3A39"/>
    <w:rsid w:val="002C49BC"/>
    <w:rsid w:val="002C60B0"/>
    <w:rsid w:val="002C6C09"/>
    <w:rsid w:val="002C7A68"/>
    <w:rsid w:val="002C7D35"/>
    <w:rsid w:val="002D38BD"/>
    <w:rsid w:val="002D3FC5"/>
    <w:rsid w:val="002D526F"/>
    <w:rsid w:val="002E0073"/>
    <w:rsid w:val="002E0278"/>
    <w:rsid w:val="002E0C74"/>
    <w:rsid w:val="002E170F"/>
    <w:rsid w:val="002E18C9"/>
    <w:rsid w:val="002E299B"/>
    <w:rsid w:val="002E4E82"/>
    <w:rsid w:val="002E5424"/>
    <w:rsid w:val="002E5CFE"/>
    <w:rsid w:val="002E6219"/>
    <w:rsid w:val="002E7E0B"/>
    <w:rsid w:val="002F6824"/>
    <w:rsid w:val="002F79B0"/>
    <w:rsid w:val="002F7FAE"/>
    <w:rsid w:val="0030336F"/>
    <w:rsid w:val="00303D3D"/>
    <w:rsid w:val="00303DF0"/>
    <w:rsid w:val="003041BB"/>
    <w:rsid w:val="00304F8F"/>
    <w:rsid w:val="00305B55"/>
    <w:rsid w:val="00312165"/>
    <w:rsid w:val="003125F7"/>
    <w:rsid w:val="0032094B"/>
    <w:rsid w:val="0032183D"/>
    <w:rsid w:val="003229CF"/>
    <w:rsid w:val="00326BB3"/>
    <w:rsid w:val="00333D96"/>
    <w:rsid w:val="00334FB4"/>
    <w:rsid w:val="00336580"/>
    <w:rsid w:val="003410F4"/>
    <w:rsid w:val="0034183C"/>
    <w:rsid w:val="0034236A"/>
    <w:rsid w:val="00342DD6"/>
    <w:rsid w:val="0034308F"/>
    <w:rsid w:val="0034716D"/>
    <w:rsid w:val="00350684"/>
    <w:rsid w:val="0035098A"/>
    <w:rsid w:val="00351357"/>
    <w:rsid w:val="00355104"/>
    <w:rsid w:val="00357486"/>
    <w:rsid w:val="00357776"/>
    <w:rsid w:val="00360C3D"/>
    <w:rsid w:val="0036137E"/>
    <w:rsid w:val="00361547"/>
    <w:rsid w:val="00363DB9"/>
    <w:rsid w:val="00366408"/>
    <w:rsid w:val="00371076"/>
    <w:rsid w:val="00371162"/>
    <w:rsid w:val="003742CC"/>
    <w:rsid w:val="00376BB4"/>
    <w:rsid w:val="00377106"/>
    <w:rsid w:val="00377D80"/>
    <w:rsid w:val="003800D3"/>
    <w:rsid w:val="00380450"/>
    <w:rsid w:val="0038162C"/>
    <w:rsid w:val="0039097B"/>
    <w:rsid w:val="0039340F"/>
    <w:rsid w:val="003934B8"/>
    <w:rsid w:val="00395B90"/>
    <w:rsid w:val="003A06E1"/>
    <w:rsid w:val="003A0E33"/>
    <w:rsid w:val="003A1EE6"/>
    <w:rsid w:val="003A2A50"/>
    <w:rsid w:val="003A502B"/>
    <w:rsid w:val="003B0540"/>
    <w:rsid w:val="003B1555"/>
    <w:rsid w:val="003B47F6"/>
    <w:rsid w:val="003B4925"/>
    <w:rsid w:val="003B543C"/>
    <w:rsid w:val="003C08CC"/>
    <w:rsid w:val="003C2B8C"/>
    <w:rsid w:val="003C37D4"/>
    <w:rsid w:val="003C64EB"/>
    <w:rsid w:val="003C7AC0"/>
    <w:rsid w:val="003D12DD"/>
    <w:rsid w:val="003D2457"/>
    <w:rsid w:val="003D317B"/>
    <w:rsid w:val="003D409D"/>
    <w:rsid w:val="003D59A1"/>
    <w:rsid w:val="003E16B8"/>
    <w:rsid w:val="003E259A"/>
    <w:rsid w:val="003E4248"/>
    <w:rsid w:val="003E7BD4"/>
    <w:rsid w:val="003F2B63"/>
    <w:rsid w:val="00401F63"/>
    <w:rsid w:val="00403FB0"/>
    <w:rsid w:val="00404098"/>
    <w:rsid w:val="004043D4"/>
    <w:rsid w:val="00404EC4"/>
    <w:rsid w:val="00405F60"/>
    <w:rsid w:val="00407688"/>
    <w:rsid w:val="0041086C"/>
    <w:rsid w:val="00410EC0"/>
    <w:rsid w:val="00410F79"/>
    <w:rsid w:val="00411355"/>
    <w:rsid w:val="00412AB3"/>
    <w:rsid w:val="00413157"/>
    <w:rsid w:val="00416E93"/>
    <w:rsid w:val="00420583"/>
    <w:rsid w:val="004207A7"/>
    <w:rsid w:val="00421553"/>
    <w:rsid w:val="0042307D"/>
    <w:rsid w:val="00424A8E"/>
    <w:rsid w:val="004265AA"/>
    <w:rsid w:val="00426942"/>
    <w:rsid w:val="004300EC"/>
    <w:rsid w:val="004325F5"/>
    <w:rsid w:val="00432E62"/>
    <w:rsid w:val="004334E6"/>
    <w:rsid w:val="004354D8"/>
    <w:rsid w:val="0043586A"/>
    <w:rsid w:val="00435D2E"/>
    <w:rsid w:val="00440A3D"/>
    <w:rsid w:val="00440B91"/>
    <w:rsid w:val="00442A20"/>
    <w:rsid w:val="00443E27"/>
    <w:rsid w:val="00446897"/>
    <w:rsid w:val="00447C5C"/>
    <w:rsid w:val="00450061"/>
    <w:rsid w:val="0045169D"/>
    <w:rsid w:val="004524A3"/>
    <w:rsid w:val="00453BF5"/>
    <w:rsid w:val="0045548B"/>
    <w:rsid w:val="00455FCE"/>
    <w:rsid w:val="00456158"/>
    <w:rsid w:val="0045685D"/>
    <w:rsid w:val="004605A6"/>
    <w:rsid w:val="004607EE"/>
    <w:rsid w:val="00461AA4"/>
    <w:rsid w:val="00461C2D"/>
    <w:rsid w:val="00462D9E"/>
    <w:rsid w:val="00465EDC"/>
    <w:rsid w:val="004668AC"/>
    <w:rsid w:val="0047143B"/>
    <w:rsid w:val="0047304D"/>
    <w:rsid w:val="00480464"/>
    <w:rsid w:val="00481F4A"/>
    <w:rsid w:val="00484E2C"/>
    <w:rsid w:val="00484EE4"/>
    <w:rsid w:val="00487C01"/>
    <w:rsid w:val="004901BB"/>
    <w:rsid w:val="00490C82"/>
    <w:rsid w:val="0049620B"/>
    <w:rsid w:val="00496280"/>
    <w:rsid w:val="0049666E"/>
    <w:rsid w:val="004A0231"/>
    <w:rsid w:val="004A1829"/>
    <w:rsid w:val="004A2E22"/>
    <w:rsid w:val="004A3857"/>
    <w:rsid w:val="004A62A6"/>
    <w:rsid w:val="004A6BC8"/>
    <w:rsid w:val="004B1153"/>
    <w:rsid w:val="004B2122"/>
    <w:rsid w:val="004B44D5"/>
    <w:rsid w:val="004B4AA4"/>
    <w:rsid w:val="004B5853"/>
    <w:rsid w:val="004C0A5B"/>
    <w:rsid w:val="004C1767"/>
    <w:rsid w:val="004C503A"/>
    <w:rsid w:val="004C72E7"/>
    <w:rsid w:val="004C7DD1"/>
    <w:rsid w:val="004D2B71"/>
    <w:rsid w:val="004D4D17"/>
    <w:rsid w:val="004D53D4"/>
    <w:rsid w:val="004D5E7E"/>
    <w:rsid w:val="004D6033"/>
    <w:rsid w:val="004D7F57"/>
    <w:rsid w:val="004E177A"/>
    <w:rsid w:val="004E2A66"/>
    <w:rsid w:val="004E4620"/>
    <w:rsid w:val="004E6C40"/>
    <w:rsid w:val="004F1D5A"/>
    <w:rsid w:val="004F39E4"/>
    <w:rsid w:val="004F41ED"/>
    <w:rsid w:val="00505F89"/>
    <w:rsid w:val="00507A03"/>
    <w:rsid w:val="00507AAE"/>
    <w:rsid w:val="005100E0"/>
    <w:rsid w:val="00510DBD"/>
    <w:rsid w:val="005128CA"/>
    <w:rsid w:val="00512DF9"/>
    <w:rsid w:val="00515A4A"/>
    <w:rsid w:val="00515CC7"/>
    <w:rsid w:val="00516A36"/>
    <w:rsid w:val="00516C4E"/>
    <w:rsid w:val="00520D4B"/>
    <w:rsid w:val="005213BD"/>
    <w:rsid w:val="00522CC6"/>
    <w:rsid w:val="00523CEF"/>
    <w:rsid w:val="00525F13"/>
    <w:rsid w:val="00527F07"/>
    <w:rsid w:val="0053053C"/>
    <w:rsid w:val="00531138"/>
    <w:rsid w:val="00533276"/>
    <w:rsid w:val="005338D8"/>
    <w:rsid w:val="0053546C"/>
    <w:rsid w:val="005361E0"/>
    <w:rsid w:val="00536601"/>
    <w:rsid w:val="00536CE7"/>
    <w:rsid w:val="00537507"/>
    <w:rsid w:val="00540965"/>
    <w:rsid w:val="005428AB"/>
    <w:rsid w:val="00544FBC"/>
    <w:rsid w:val="00546182"/>
    <w:rsid w:val="00547ACD"/>
    <w:rsid w:val="005513F5"/>
    <w:rsid w:val="005522BC"/>
    <w:rsid w:val="005523F7"/>
    <w:rsid w:val="005526B0"/>
    <w:rsid w:val="005552AE"/>
    <w:rsid w:val="00561327"/>
    <w:rsid w:val="005645AB"/>
    <w:rsid w:val="00564B88"/>
    <w:rsid w:val="00564D29"/>
    <w:rsid w:val="0056590D"/>
    <w:rsid w:val="005661F4"/>
    <w:rsid w:val="00566649"/>
    <w:rsid w:val="005672E2"/>
    <w:rsid w:val="00570D2C"/>
    <w:rsid w:val="0057107A"/>
    <w:rsid w:val="0057373E"/>
    <w:rsid w:val="00575D22"/>
    <w:rsid w:val="00581558"/>
    <w:rsid w:val="0058237A"/>
    <w:rsid w:val="0058243A"/>
    <w:rsid w:val="00583A33"/>
    <w:rsid w:val="005863E3"/>
    <w:rsid w:val="00586923"/>
    <w:rsid w:val="00587A6C"/>
    <w:rsid w:val="00587F28"/>
    <w:rsid w:val="0059100C"/>
    <w:rsid w:val="00591381"/>
    <w:rsid w:val="005932FA"/>
    <w:rsid w:val="00593FD5"/>
    <w:rsid w:val="00594B7C"/>
    <w:rsid w:val="00597796"/>
    <w:rsid w:val="005A21EF"/>
    <w:rsid w:val="005A2434"/>
    <w:rsid w:val="005A308F"/>
    <w:rsid w:val="005A430B"/>
    <w:rsid w:val="005A4EB1"/>
    <w:rsid w:val="005A5E23"/>
    <w:rsid w:val="005A756C"/>
    <w:rsid w:val="005B1DC2"/>
    <w:rsid w:val="005B1FE3"/>
    <w:rsid w:val="005C1666"/>
    <w:rsid w:val="005C1B5E"/>
    <w:rsid w:val="005C1B7B"/>
    <w:rsid w:val="005D2FE7"/>
    <w:rsid w:val="005D3FCE"/>
    <w:rsid w:val="005D446A"/>
    <w:rsid w:val="005D553D"/>
    <w:rsid w:val="005E4169"/>
    <w:rsid w:val="005E4F72"/>
    <w:rsid w:val="005E7967"/>
    <w:rsid w:val="005F1234"/>
    <w:rsid w:val="005F1D05"/>
    <w:rsid w:val="005F1F40"/>
    <w:rsid w:val="005F21CE"/>
    <w:rsid w:val="005F2461"/>
    <w:rsid w:val="005F3677"/>
    <w:rsid w:val="005F38F4"/>
    <w:rsid w:val="005F5AA4"/>
    <w:rsid w:val="005F612E"/>
    <w:rsid w:val="006020D3"/>
    <w:rsid w:val="006055D5"/>
    <w:rsid w:val="0060660E"/>
    <w:rsid w:val="00611800"/>
    <w:rsid w:val="00611915"/>
    <w:rsid w:val="00612320"/>
    <w:rsid w:val="00613078"/>
    <w:rsid w:val="0061596F"/>
    <w:rsid w:val="006171AF"/>
    <w:rsid w:val="00620F9C"/>
    <w:rsid w:val="00627B7C"/>
    <w:rsid w:val="006301B9"/>
    <w:rsid w:val="00631008"/>
    <w:rsid w:val="00632576"/>
    <w:rsid w:val="006329BF"/>
    <w:rsid w:val="006361E0"/>
    <w:rsid w:val="006368EE"/>
    <w:rsid w:val="00636A07"/>
    <w:rsid w:val="00636A2C"/>
    <w:rsid w:val="00640007"/>
    <w:rsid w:val="0064153F"/>
    <w:rsid w:val="00642F61"/>
    <w:rsid w:val="006438AE"/>
    <w:rsid w:val="0065249E"/>
    <w:rsid w:val="00660FDA"/>
    <w:rsid w:val="00661E92"/>
    <w:rsid w:val="00661F1F"/>
    <w:rsid w:val="00666319"/>
    <w:rsid w:val="006713AD"/>
    <w:rsid w:val="00671CBD"/>
    <w:rsid w:val="00672B2A"/>
    <w:rsid w:val="006751BB"/>
    <w:rsid w:val="0067556C"/>
    <w:rsid w:val="0068175A"/>
    <w:rsid w:val="00682D68"/>
    <w:rsid w:val="006837E5"/>
    <w:rsid w:val="0068449C"/>
    <w:rsid w:val="006857A1"/>
    <w:rsid w:val="0069430E"/>
    <w:rsid w:val="00695BED"/>
    <w:rsid w:val="006A374E"/>
    <w:rsid w:val="006A4161"/>
    <w:rsid w:val="006A7004"/>
    <w:rsid w:val="006B1F98"/>
    <w:rsid w:val="006B3F3F"/>
    <w:rsid w:val="006B71FE"/>
    <w:rsid w:val="006C3721"/>
    <w:rsid w:val="006C3F6B"/>
    <w:rsid w:val="006C48BF"/>
    <w:rsid w:val="006C50B8"/>
    <w:rsid w:val="006C6EC4"/>
    <w:rsid w:val="006D0BFB"/>
    <w:rsid w:val="006D0DBF"/>
    <w:rsid w:val="006D2463"/>
    <w:rsid w:val="006D2B0B"/>
    <w:rsid w:val="006D71B2"/>
    <w:rsid w:val="006D7F81"/>
    <w:rsid w:val="006E14D2"/>
    <w:rsid w:val="006E1688"/>
    <w:rsid w:val="006E45D7"/>
    <w:rsid w:val="006E6AD1"/>
    <w:rsid w:val="006F5110"/>
    <w:rsid w:val="006F692C"/>
    <w:rsid w:val="006F6DB5"/>
    <w:rsid w:val="00700F78"/>
    <w:rsid w:val="007046D1"/>
    <w:rsid w:val="00705C10"/>
    <w:rsid w:val="007062B5"/>
    <w:rsid w:val="00707005"/>
    <w:rsid w:val="00710D92"/>
    <w:rsid w:val="00711BAF"/>
    <w:rsid w:val="00712450"/>
    <w:rsid w:val="007124E1"/>
    <w:rsid w:val="00713261"/>
    <w:rsid w:val="00715435"/>
    <w:rsid w:val="007165B5"/>
    <w:rsid w:val="0072199A"/>
    <w:rsid w:val="00721A87"/>
    <w:rsid w:val="00721DA6"/>
    <w:rsid w:val="00725FB8"/>
    <w:rsid w:val="00727A06"/>
    <w:rsid w:val="007339F6"/>
    <w:rsid w:val="007349E8"/>
    <w:rsid w:val="00734D8D"/>
    <w:rsid w:val="007355C2"/>
    <w:rsid w:val="00735F05"/>
    <w:rsid w:val="00736959"/>
    <w:rsid w:val="00737C2C"/>
    <w:rsid w:val="0074002E"/>
    <w:rsid w:val="007500EC"/>
    <w:rsid w:val="0075224E"/>
    <w:rsid w:val="00753012"/>
    <w:rsid w:val="00757041"/>
    <w:rsid w:val="0075705D"/>
    <w:rsid w:val="00757E09"/>
    <w:rsid w:val="007605EE"/>
    <w:rsid w:val="007617BF"/>
    <w:rsid w:val="0076529E"/>
    <w:rsid w:val="0076663B"/>
    <w:rsid w:val="00772CF5"/>
    <w:rsid w:val="00772D39"/>
    <w:rsid w:val="00774C62"/>
    <w:rsid w:val="00774EAB"/>
    <w:rsid w:val="00776ACF"/>
    <w:rsid w:val="007801B5"/>
    <w:rsid w:val="0078148E"/>
    <w:rsid w:val="00783B07"/>
    <w:rsid w:val="00783ED9"/>
    <w:rsid w:val="007904BE"/>
    <w:rsid w:val="00791423"/>
    <w:rsid w:val="0079730B"/>
    <w:rsid w:val="00797BDE"/>
    <w:rsid w:val="007A549C"/>
    <w:rsid w:val="007A740A"/>
    <w:rsid w:val="007B3BC2"/>
    <w:rsid w:val="007B46E5"/>
    <w:rsid w:val="007B514C"/>
    <w:rsid w:val="007B5832"/>
    <w:rsid w:val="007B79DE"/>
    <w:rsid w:val="007C25BF"/>
    <w:rsid w:val="007C4E17"/>
    <w:rsid w:val="007C6388"/>
    <w:rsid w:val="007D27D7"/>
    <w:rsid w:val="007D3145"/>
    <w:rsid w:val="007D4F21"/>
    <w:rsid w:val="007D580F"/>
    <w:rsid w:val="007E1746"/>
    <w:rsid w:val="007E1F89"/>
    <w:rsid w:val="007E2E6A"/>
    <w:rsid w:val="007E6948"/>
    <w:rsid w:val="007F0FED"/>
    <w:rsid w:val="007F5E17"/>
    <w:rsid w:val="007F77B4"/>
    <w:rsid w:val="008046E6"/>
    <w:rsid w:val="00805DD3"/>
    <w:rsid w:val="00806731"/>
    <w:rsid w:val="0081257F"/>
    <w:rsid w:val="00813791"/>
    <w:rsid w:val="00814404"/>
    <w:rsid w:val="008225F9"/>
    <w:rsid w:val="008309DB"/>
    <w:rsid w:val="00830B39"/>
    <w:rsid w:val="00834119"/>
    <w:rsid w:val="00834DD2"/>
    <w:rsid w:val="00836830"/>
    <w:rsid w:val="00837445"/>
    <w:rsid w:val="00840E0F"/>
    <w:rsid w:val="00841CD3"/>
    <w:rsid w:val="0084304A"/>
    <w:rsid w:val="00845F40"/>
    <w:rsid w:val="00847D71"/>
    <w:rsid w:val="00850A1D"/>
    <w:rsid w:val="00851983"/>
    <w:rsid w:val="00851D21"/>
    <w:rsid w:val="00852017"/>
    <w:rsid w:val="00852B18"/>
    <w:rsid w:val="00853AE9"/>
    <w:rsid w:val="00853E3F"/>
    <w:rsid w:val="00857A44"/>
    <w:rsid w:val="00860DBD"/>
    <w:rsid w:val="008649C6"/>
    <w:rsid w:val="00864A3C"/>
    <w:rsid w:val="00865FC5"/>
    <w:rsid w:val="00866BF8"/>
    <w:rsid w:val="00883302"/>
    <w:rsid w:val="00884920"/>
    <w:rsid w:val="00886C55"/>
    <w:rsid w:val="008902BD"/>
    <w:rsid w:val="0089097C"/>
    <w:rsid w:val="008913B7"/>
    <w:rsid w:val="008954BF"/>
    <w:rsid w:val="0089670A"/>
    <w:rsid w:val="0089792B"/>
    <w:rsid w:val="00897C18"/>
    <w:rsid w:val="008A1133"/>
    <w:rsid w:val="008A1276"/>
    <w:rsid w:val="008A26C3"/>
    <w:rsid w:val="008A3178"/>
    <w:rsid w:val="008A4056"/>
    <w:rsid w:val="008A731A"/>
    <w:rsid w:val="008A7DDD"/>
    <w:rsid w:val="008B3622"/>
    <w:rsid w:val="008B4A56"/>
    <w:rsid w:val="008B64EB"/>
    <w:rsid w:val="008B6A22"/>
    <w:rsid w:val="008C7508"/>
    <w:rsid w:val="008D0500"/>
    <w:rsid w:val="008D0EFD"/>
    <w:rsid w:val="008D3A5D"/>
    <w:rsid w:val="008D3B4D"/>
    <w:rsid w:val="008D5CB7"/>
    <w:rsid w:val="008E497B"/>
    <w:rsid w:val="008E6C97"/>
    <w:rsid w:val="008E767D"/>
    <w:rsid w:val="008F11C8"/>
    <w:rsid w:val="008F2A49"/>
    <w:rsid w:val="008F2D4E"/>
    <w:rsid w:val="008F2FA7"/>
    <w:rsid w:val="008F3357"/>
    <w:rsid w:val="008F4188"/>
    <w:rsid w:val="00901516"/>
    <w:rsid w:val="00901DEC"/>
    <w:rsid w:val="009035F5"/>
    <w:rsid w:val="00903651"/>
    <w:rsid w:val="00906077"/>
    <w:rsid w:val="009102BF"/>
    <w:rsid w:val="00910332"/>
    <w:rsid w:val="00911A4B"/>
    <w:rsid w:val="00913C5B"/>
    <w:rsid w:val="00921033"/>
    <w:rsid w:val="00921F2E"/>
    <w:rsid w:val="009232D6"/>
    <w:rsid w:val="00927A83"/>
    <w:rsid w:val="00931344"/>
    <w:rsid w:val="00932723"/>
    <w:rsid w:val="0093294A"/>
    <w:rsid w:val="009354FF"/>
    <w:rsid w:val="00936024"/>
    <w:rsid w:val="00936B43"/>
    <w:rsid w:val="00936F36"/>
    <w:rsid w:val="0094193F"/>
    <w:rsid w:val="00942C28"/>
    <w:rsid w:val="00943D0D"/>
    <w:rsid w:val="00945704"/>
    <w:rsid w:val="009509DE"/>
    <w:rsid w:val="0095282F"/>
    <w:rsid w:val="00953A72"/>
    <w:rsid w:val="00954DE9"/>
    <w:rsid w:val="00957F36"/>
    <w:rsid w:val="0096022C"/>
    <w:rsid w:val="009605BA"/>
    <w:rsid w:val="0096063D"/>
    <w:rsid w:val="009611CF"/>
    <w:rsid w:val="00961424"/>
    <w:rsid w:val="00963F41"/>
    <w:rsid w:val="009661FB"/>
    <w:rsid w:val="00970E50"/>
    <w:rsid w:val="00975A2E"/>
    <w:rsid w:val="009763C2"/>
    <w:rsid w:val="00977C9F"/>
    <w:rsid w:val="00977E46"/>
    <w:rsid w:val="0098137A"/>
    <w:rsid w:val="009817EC"/>
    <w:rsid w:val="009857DF"/>
    <w:rsid w:val="00990F03"/>
    <w:rsid w:val="009920DC"/>
    <w:rsid w:val="00992381"/>
    <w:rsid w:val="0099559A"/>
    <w:rsid w:val="009A3A7D"/>
    <w:rsid w:val="009A4660"/>
    <w:rsid w:val="009A5628"/>
    <w:rsid w:val="009A5D83"/>
    <w:rsid w:val="009A7921"/>
    <w:rsid w:val="009A7F78"/>
    <w:rsid w:val="009B1CF9"/>
    <w:rsid w:val="009B237D"/>
    <w:rsid w:val="009B71FC"/>
    <w:rsid w:val="009C1BD8"/>
    <w:rsid w:val="009C4FBB"/>
    <w:rsid w:val="009C6B82"/>
    <w:rsid w:val="009D076D"/>
    <w:rsid w:val="009D19DB"/>
    <w:rsid w:val="009E311E"/>
    <w:rsid w:val="009E3B7E"/>
    <w:rsid w:val="009E4F73"/>
    <w:rsid w:val="009E744E"/>
    <w:rsid w:val="009E7CC6"/>
    <w:rsid w:val="009F15DE"/>
    <w:rsid w:val="009F1E6A"/>
    <w:rsid w:val="009F295A"/>
    <w:rsid w:val="009F3630"/>
    <w:rsid w:val="009F574A"/>
    <w:rsid w:val="009F63CB"/>
    <w:rsid w:val="00A00001"/>
    <w:rsid w:val="00A004AA"/>
    <w:rsid w:val="00A023CA"/>
    <w:rsid w:val="00A03B76"/>
    <w:rsid w:val="00A10E8A"/>
    <w:rsid w:val="00A13543"/>
    <w:rsid w:val="00A14A77"/>
    <w:rsid w:val="00A201F6"/>
    <w:rsid w:val="00A216E4"/>
    <w:rsid w:val="00A23235"/>
    <w:rsid w:val="00A25D17"/>
    <w:rsid w:val="00A2674E"/>
    <w:rsid w:val="00A303B8"/>
    <w:rsid w:val="00A32945"/>
    <w:rsid w:val="00A35B75"/>
    <w:rsid w:val="00A37E62"/>
    <w:rsid w:val="00A41D3A"/>
    <w:rsid w:val="00A424C4"/>
    <w:rsid w:val="00A42C83"/>
    <w:rsid w:val="00A44235"/>
    <w:rsid w:val="00A45D47"/>
    <w:rsid w:val="00A47C2D"/>
    <w:rsid w:val="00A50729"/>
    <w:rsid w:val="00A51EDA"/>
    <w:rsid w:val="00A525E9"/>
    <w:rsid w:val="00A53576"/>
    <w:rsid w:val="00A60016"/>
    <w:rsid w:val="00A613E6"/>
    <w:rsid w:val="00A6162A"/>
    <w:rsid w:val="00A65E8D"/>
    <w:rsid w:val="00A67524"/>
    <w:rsid w:val="00A70518"/>
    <w:rsid w:val="00A70A8F"/>
    <w:rsid w:val="00A72BB2"/>
    <w:rsid w:val="00A7533F"/>
    <w:rsid w:val="00A757F0"/>
    <w:rsid w:val="00A75834"/>
    <w:rsid w:val="00A75DB8"/>
    <w:rsid w:val="00A773BF"/>
    <w:rsid w:val="00A77F4D"/>
    <w:rsid w:val="00A84117"/>
    <w:rsid w:val="00A841D9"/>
    <w:rsid w:val="00A841F9"/>
    <w:rsid w:val="00A87931"/>
    <w:rsid w:val="00A907BC"/>
    <w:rsid w:val="00A920F9"/>
    <w:rsid w:val="00A9283E"/>
    <w:rsid w:val="00A93503"/>
    <w:rsid w:val="00A93B1C"/>
    <w:rsid w:val="00A94848"/>
    <w:rsid w:val="00A9785B"/>
    <w:rsid w:val="00AA0644"/>
    <w:rsid w:val="00AA32EC"/>
    <w:rsid w:val="00AA39D8"/>
    <w:rsid w:val="00AA5391"/>
    <w:rsid w:val="00AB1F64"/>
    <w:rsid w:val="00AB1FB4"/>
    <w:rsid w:val="00AB28E5"/>
    <w:rsid w:val="00AB3327"/>
    <w:rsid w:val="00AB4140"/>
    <w:rsid w:val="00AB4A7C"/>
    <w:rsid w:val="00AC00BD"/>
    <w:rsid w:val="00AD1A99"/>
    <w:rsid w:val="00AD2F7D"/>
    <w:rsid w:val="00AD3629"/>
    <w:rsid w:val="00AD5567"/>
    <w:rsid w:val="00AE0C0B"/>
    <w:rsid w:val="00AE2598"/>
    <w:rsid w:val="00AF109E"/>
    <w:rsid w:val="00AF1E33"/>
    <w:rsid w:val="00AF45B4"/>
    <w:rsid w:val="00AF5323"/>
    <w:rsid w:val="00B00A3A"/>
    <w:rsid w:val="00B0157C"/>
    <w:rsid w:val="00B05ABC"/>
    <w:rsid w:val="00B0688D"/>
    <w:rsid w:val="00B06FCB"/>
    <w:rsid w:val="00B101D6"/>
    <w:rsid w:val="00B1122E"/>
    <w:rsid w:val="00B1524F"/>
    <w:rsid w:val="00B15D50"/>
    <w:rsid w:val="00B1630C"/>
    <w:rsid w:val="00B2063B"/>
    <w:rsid w:val="00B20B45"/>
    <w:rsid w:val="00B21160"/>
    <w:rsid w:val="00B21490"/>
    <w:rsid w:val="00B27A90"/>
    <w:rsid w:val="00B315ED"/>
    <w:rsid w:val="00B3478D"/>
    <w:rsid w:val="00B36336"/>
    <w:rsid w:val="00B36E20"/>
    <w:rsid w:val="00B37F75"/>
    <w:rsid w:val="00B407D2"/>
    <w:rsid w:val="00B42361"/>
    <w:rsid w:val="00B427F5"/>
    <w:rsid w:val="00B42D4D"/>
    <w:rsid w:val="00B43F65"/>
    <w:rsid w:val="00B51971"/>
    <w:rsid w:val="00B53280"/>
    <w:rsid w:val="00B605BD"/>
    <w:rsid w:val="00B64CF6"/>
    <w:rsid w:val="00B64D00"/>
    <w:rsid w:val="00B676AD"/>
    <w:rsid w:val="00B67779"/>
    <w:rsid w:val="00B67DA6"/>
    <w:rsid w:val="00B708A4"/>
    <w:rsid w:val="00B70E06"/>
    <w:rsid w:val="00B7597E"/>
    <w:rsid w:val="00B75CE3"/>
    <w:rsid w:val="00B76775"/>
    <w:rsid w:val="00B80B97"/>
    <w:rsid w:val="00B80E0F"/>
    <w:rsid w:val="00B83431"/>
    <w:rsid w:val="00B85E37"/>
    <w:rsid w:val="00B862DC"/>
    <w:rsid w:val="00B9421C"/>
    <w:rsid w:val="00BA0A61"/>
    <w:rsid w:val="00BA117B"/>
    <w:rsid w:val="00BA1277"/>
    <w:rsid w:val="00BA2AD0"/>
    <w:rsid w:val="00BA2C54"/>
    <w:rsid w:val="00BB3C71"/>
    <w:rsid w:val="00BB4D93"/>
    <w:rsid w:val="00BC0E9C"/>
    <w:rsid w:val="00BC1B51"/>
    <w:rsid w:val="00BC25F8"/>
    <w:rsid w:val="00BC32C9"/>
    <w:rsid w:val="00BC34CB"/>
    <w:rsid w:val="00BC3902"/>
    <w:rsid w:val="00BC5515"/>
    <w:rsid w:val="00BD259C"/>
    <w:rsid w:val="00BD2D0D"/>
    <w:rsid w:val="00BD2F2E"/>
    <w:rsid w:val="00BD39AA"/>
    <w:rsid w:val="00BD400E"/>
    <w:rsid w:val="00BD4AEC"/>
    <w:rsid w:val="00BD5880"/>
    <w:rsid w:val="00BE0939"/>
    <w:rsid w:val="00BE1F8A"/>
    <w:rsid w:val="00BE311C"/>
    <w:rsid w:val="00BE346B"/>
    <w:rsid w:val="00BF12FB"/>
    <w:rsid w:val="00BF19FD"/>
    <w:rsid w:val="00BF29DA"/>
    <w:rsid w:val="00BF3849"/>
    <w:rsid w:val="00BF4E5E"/>
    <w:rsid w:val="00BF5163"/>
    <w:rsid w:val="00BF69C0"/>
    <w:rsid w:val="00BF7DEE"/>
    <w:rsid w:val="00C008D8"/>
    <w:rsid w:val="00C011E4"/>
    <w:rsid w:val="00C031EB"/>
    <w:rsid w:val="00C03FBE"/>
    <w:rsid w:val="00C043A0"/>
    <w:rsid w:val="00C04894"/>
    <w:rsid w:val="00C04ED1"/>
    <w:rsid w:val="00C05C7A"/>
    <w:rsid w:val="00C064DC"/>
    <w:rsid w:val="00C13784"/>
    <w:rsid w:val="00C14C84"/>
    <w:rsid w:val="00C173AA"/>
    <w:rsid w:val="00C1767B"/>
    <w:rsid w:val="00C242CA"/>
    <w:rsid w:val="00C33835"/>
    <w:rsid w:val="00C34B61"/>
    <w:rsid w:val="00C34BCB"/>
    <w:rsid w:val="00C34DA3"/>
    <w:rsid w:val="00C35196"/>
    <w:rsid w:val="00C37DDE"/>
    <w:rsid w:val="00C4173E"/>
    <w:rsid w:val="00C419FA"/>
    <w:rsid w:val="00C42987"/>
    <w:rsid w:val="00C44D67"/>
    <w:rsid w:val="00C45271"/>
    <w:rsid w:val="00C45459"/>
    <w:rsid w:val="00C46E2D"/>
    <w:rsid w:val="00C51828"/>
    <w:rsid w:val="00C51CB0"/>
    <w:rsid w:val="00C52981"/>
    <w:rsid w:val="00C5618D"/>
    <w:rsid w:val="00C569E3"/>
    <w:rsid w:val="00C625DA"/>
    <w:rsid w:val="00C62EFA"/>
    <w:rsid w:val="00C646F4"/>
    <w:rsid w:val="00C64EA1"/>
    <w:rsid w:val="00C67C86"/>
    <w:rsid w:val="00C70574"/>
    <w:rsid w:val="00C7283F"/>
    <w:rsid w:val="00C73389"/>
    <w:rsid w:val="00C80D28"/>
    <w:rsid w:val="00C82575"/>
    <w:rsid w:val="00C848F8"/>
    <w:rsid w:val="00C85015"/>
    <w:rsid w:val="00C85250"/>
    <w:rsid w:val="00C85284"/>
    <w:rsid w:val="00C866D7"/>
    <w:rsid w:val="00C90837"/>
    <w:rsid w:val="00C91782"/>
    <w:rsid w:val="00C921E9"/>
    <w:rsid w:val="00C92387"/>
    <w:rsid w:val="00C9441B"/>
    <w:rsid w:val="00C94C26"/>
    <w:rsid w:val="00CA0739"/>
    <w:rsid w:val="00CA0911"/>
    <w:rsid w:val="00CA0D65"/>
    <w:rsid w:val="00CA20BF"/>
    <w:rsid w:val="00CA3A53"/>
    <w:rsid w:val="00CA59C8"/>
    <w:rsid w:val="00CA6D1C"/>
    <w:rsid w:val="00CA7C6A"/>
    <w:rsid w:val="00CB09D7"/>
    <w:rsid w:val="00CB19B0"/>
    <w:rsid w:val="00CB4C11"/>
    <w:rsid w:val="00CB5083"/>
    <w:rsid w:val="00CB607D"/>
    <w:rsid w:val="00CB7DED"/>
    <w:rsid w:val="00CC23D1"/>
    <w:rsid w:val="00CC393E"/>
    <w:rsid w:val="00CC4464"/>
    <w:rsid w:val="00CC4FB5"/>
    <w:rsid w:val="00CD1811"/>
    <w:rsid w:val="00CD3B4E"/>
    <w:rsid w:val="00CD644B"/>
    <w:rsid w:val="00CD7572"/>
    <w:rsid w:val="00CD7F66"/>
    <w:rsid w:val="00CE0959"/>
    <w:rsid w:val="00CE38BE"/>
    <w:rsid w:val="00CE3A00"/>
    <w:rsid w:val="00CE3A2C"/>
    <w:rsid w:val="00CE4B5F"/>
    <w:rsid w:val="00CE4FF1"/>
    <w:rsid w:val="00CE60CD"/>
    <w:rsid w:val="00CE6B1E"/>
    <w:rsid w:val="00CE6F55"/>
    <w:rsid w:val="00CF1A4A"/>
    <w:rsid w:val="00CF3DE1"/>
    <w:rsid w:val="00CF49F9"/>
    <w:rsid w:val="00CF67AE"/>
    <w:rsid w:val="00D00D87"/>
    <w:rsid w:val="00D016E4"/>
    <w:rsid w:val="00D01A2C"/>
    <w:rsid w:val="00D0210C"/>
    <w:rsid w:val="00D058CC"/>
    <w:rsid w:val="00D05FC1"/>
    <w:rsid w:val="00D06B41"/>
    <w:rsid w:val="00D10144"/>
    <w:rsid w:val="00D2376B"/>
    <w:rsid w:val="00D23D4F"/>
    <w:rsid w:val="00D24829"/>
    <w:rsid w:val="00D27E54"/>
    <w:rsid w:val="00D30120"/>
    <w:rsid w:val="00D3414D"/>
    <w:rsid w:val="00D37138"/>
    <w:rsid w:val="00D4196A"/>
    <w:rsid w:val="00D42DF2"/>
    <w:rsid w:val="00D43A6C"/>
    <w:rsid w:val="00D45578"/>
    <w:rsid w:val="00D47C13"/>
    <w:rsid w:val="00D51755"/>
    <w:rsid w:val="00D5201D"/>
    <w:rsid w:val="00D52E05"/>
    <w:rsid w:val="00D5494A"/>
    <w:rsid w:val="00D55778"/>
    <w:rsid w:val="00D55CF3"/>
    <w:rsid w:val="00D567E6"/>
    <w:rsid w:val="00D57DCC"/>
    <w:rsid w:val="00D61E61"/>
    <w:rsid w:val="00D61E89"/>
    <w:rsid w:val="00D637C2"/>
    <w:rsid w:val="00D64D26"/>
    <w:rsid w:val="00D710DF"/>
    <w:rsid w:val="00D75DA2"/>
    <w:rsid w:val="00D76A00"/>
    <w:rsid w:val="00D77DC7"/>
    <w:rsid w:val="00D8073D"/>
    <w:rsid w:val="00D80A73"/>
    <w:rsid w:val="00D822CA"/>
    <w:rsid w:val="00D82B84"/>
    <w:rsid w:val="00D82BB0"/>
    <w:rsid w:val="00D84FB1"/>
    <w:rsid w:val="00D85AA7"/>
    <w:rsid w:val="00D90026"/>
    <w:rsid w:val="00D922B0"/>
    <w:rsid w:val="00D930D7"/>
    <w:rsid w:val="00D935C2"/>
    <w:rsid w:val="00D9498F"/>
    <w:rsid w:val="00D95DCF"/>
    <w:rsid w:val="00DA16A7"/>
    <w:rsid w:val="00DA1CA4"/>
    <w:rsid w:val="00DA30D8"/>
    <w:rsid w:val="00DA60B1"/>
    <w:rsid w:val="00DB1AAB"/>
    <w:rsid w:val="00DB5D6B"/>
    <w:rsid w:val="00DB7201"/>
    <w:rsid w:val="00DB73EE"/>
    <w:rsid w:val="00DC4155"/>
    <w:rsid w:val="00DC56C8"/>
    <w:rsid w:val="00DC6E45"/>
    <w:rsid w:val="00DD0E56"/>
    <w:rsid w:val="00DD47F1"/>
    <w:rsid w:val="00DD5096"/>
    <w:rsid w:val="00DD58A4"/>
    <w:rsid w:val="00DD7973"/>
    <w:rsid w:val="00DD7BF7"/>
    <w:rsid w:val="00DD7DB6"/>
    <w:rsid w:val="00DE186A"/>
    <w:rsid w:val="00DE35E8"/>
    <w:rsid w:val="00DE36B9"/>
    <w:rsid w:val="00DE5465"/>
    <w:rsid w:val="00DE549F"/>
    <w:rsid w:val="00DE7BB5"/>
    <w:rsid w:val="00DF0D21"/>
    <w:rsid w:val="00DF0D60"/>
    <w:rsid w:val="00DF1EE3"/>
    <w:rsid w:val="00DF21C9"/>
    <w:rsid w:val="00DF241A"/>
    <w:rsid w:val="00DF3E42"/>
    <w:rsid w:val="00DF3E47"/>
    <w:rsid w:val="00DF7659"/>
    <w:rsid w:val="00E006CF"/>
    <w:rsid w:val="00E035CE"/>
    <w:rsid w:val="00E0499D"/>
    <w:rsid w:val="00E06018"/>
    <w:rsid w:val="00E066BF"/>
    <w:rsid w:val="00E06D84"/>
    <w:rsid w:val="00E07EDC"/>
    <w:rsid w:val="00E103DB"/>
    <w:rsid w:val="00E16E08"/>
    <w:rsid w:val="00E208E2"/>
    <w:rsid w:val="00E24391"/>
    <w:rsid w:val="00E24A3D"/>
    <w:rsid w:val="00E25201"/>
    <w:rsid w:val="00E258AE"/>
    <w:rsid w:val="00E26AA4"/>
    <w:rsid w:val="00E272C7"/>
    <w:rsid w:val="00E3027B"/>
    <w:rsid w:val="00E3395B"/>
    <w:rsid w:val="00E34ED4"/>
    <w:rsid w:val="00E35139"/>
    <w:rsid w:val="00E35ACF"/>
    <w:rsid w:val="00E40F53"/>
    <w:rsid w:val="00E4311F"/>
    <w:rsid w:val="00E4452A"/>
    <w:rsid w:val="00E44610"/>
    <w:rsid w:val="00E47D2E"/>
    <w:rsid w:val="00E507A7"/>
    <w:rsid w:val="00E50C79"/>
    <w:rsid w:val="00E5113C"/>
    <w:rsid w:val="00E51336"/>
    <w:rsid w:val="00E53DB2"/>
    <w:rsid w:val="00E54E60"/>
    <w:rsid w:val="00E56286"/>
    <w:rsid w:val="00E56616"/>
    <w:rsid w:val="00E604DC"/>
    <w:rsid w:val="00E611A4"/>
    <w:rsid w:val="00E6286F"/>
    <w:rsid w:val="00E63937"/>
    <w:rsid w:val="00E660D5"/>
    <w:rsid w:val="00E66328"/>
    <w:rsid w:val="00E66E8F"/>
    <w:rsid w:val="00E67A1A"/>
    <w:rsid w:val="00E67F07"/>
    <w:rsid w:val="00E712C8"/>
    <w:rsid w:val="00E71300"/>
    <w:rsid w:val="00E71A71"/>
    <w:rsid w:val="00E72EA2"/>
    <w:rsid w:val="00E7327E"/>
    <w:rsid w:val="00E758FE"/>
    <w:rsid w:val="00E82061"/>
    <w:rsid w:val="00E832AD"/>
    <w:rsid w:val="00E85155"/>
    <w:rsid w:val="00E9698A"/>
    <w:rsid w:val="00E97537"/>
    <w:rsid w:val="00EA1D7D"/>
    <w:rsid w:val="00EA347F"/>
    <w:rsid w:val="00EA3CD3"/>
    <w:rsid w:val="00EB18AD"/>
    <w:rsid w:val="00EB4BBF"/>
    <w:rsid w:val="00EB600A"/>
    <w:rsid w:val="00EB79FB"/>
    <w:rsid w:val="00EC0D15"/>
    <w:rsid w:val="00EC0ED8"/>
    <w:rsid w:val="00EC1399"/>
    <w:rsid w:val="00EC3A11"/>
    <w:rsid w:val="00EC49F3"/>
    <w:rsid w:val="00EC60AD"/>
    <w:rsid w:val="00EC6CE2"/>
    <w:rsid w:val="00ED22A8"/>
    <w:rsid w:val="00ED43FE"/>
    <w:rsid w:val="00ED4E84"/>
    <w:rsid w:val="00ED5878"/>
    <w:rsid w:val="00EE27C6"/>
    <w:rsid w:val="00EE36C6"/>
    <w:rsid w:val="00EF2291"/>
    <w:rsid w:val="00EF32C9"/>
    <w:rsid w:val="00EF33D0"/>
    <w:rsid w:val="00EF6C96"/>
    <w:rsid w:val="00EF6CC6"/>
    <w:rsid w:val="00F01625"/>
    <w:rsid w:val="00F02C3D"/>
    <w:rsid w:val="00F043DF"/>
    <w:rsid w:val="00F05B7A"/>
    <w:rsid w:val="00F05C56"/>
    <w:rsid w:val="00F066BB"/>
    <w:rsid w:val="00F07E8A"/>
    <w:rsid w:val="00F172A1"/>
    <w:rsid w:val="00F17AE3"/>
    <w:rsid w:val="00F202C2"/>
    <w:rsid w:val="00F216EC"/>
    <w:rsid w:val="00F22E69"/>
    <w:rsid w:val="00F2375E"/>
    <w:rsid w:val="00F23EDF"/>
    <w:rsid w:val="00F2468A"/>
    <w:rsid w:val="00F268A7"/>
    <w:rsid w:val="00F33C1E"/>
    <w:rsid w:val="00F341C9"/>
    <w:rsid w:val="00F4376C"/>
    <w:rsid w:val="00F51706"/>
    <w:rsid w:val="00F52CFA"/>
    <w:rsid w:val="00F5304B"/>
    <w:rsid w:val="00F5775E"/>
    <w:rsid w:val="00F601D6"/>
    <w:rsid w:val="00F6164A"/>
    <w:rsid w:val="00F629A3"/>
    <w:rsid w:val="00F62D15"/>
    <w:rsid w:val="00F64F20"/>
    <w:rsid w:val="00F6515B"/>
    <w:rsid w:val="00F66E28"/>
    <w:rsid w:val="00F67D28"/>
    <w:rsid w:val="00F700DB"/>
    <w:rsid w:val="00F708C3"/>
    <w:rsid w:val="00F7108C"/>
    <w:rsid w:val="00F7138E"/>
    <w:rsid w:val="00F71E1E"/>
    <w:rsid w:val="00F726DD"/>
    <w:rsid w:val="00F745D1"/>
    <w:rsid w:val="00F74C97"/>
    <w:rsid w:val="00F756E4"/>
    <w:rsid w:val="00F766FF"/>
    <w:rsid w:val="00F76CCB"/>
    <w:rsid w:val="00F77C5D"/>
    <w:rsid w:val="00F8100A"/>
    <w:rsid w:val="00F8228C"/>
    <w:rsid w:val="00F826EE"/>
    <w:rsid w:val="00F82CC4"/>
    <w:rsid w:val="00F843E5"/>
    <w:rsid w:val="00F8463A"/>
    <w:rsid w:val="00F86403"/>
    <w:rsid w:val="00F928A4"/>
    <w:rsid w:val="00F958D8"/>
    <w:rsid w:val="00F95D91"/>
    <w:rsid w:val="00F97236"/>
    <w:rsid w:val="00FA1FFA"/>
    <w:rsid w:val="00FA40DD"/>
    <w:rsid w:val="00FA633C"/>
    <w:rsid w:val="00FB03CE"/>
    <w:rsid w:val="00FB1422"/>
    <w:rsid w:val="00FB2686"/>
    <w:rsid w:val="00FB2B33"/>
    <w:rsid w:val="00FB3F09"/>
    <w:rsid w:val="00FB46DE"/>
    <w:rsid w:val="00FC066E"/>
    <w:rsid w:val="00FC083E"/>
    <w:rsid w:val="00FC13D0"/>
    <w:rsid w:val="00FC1860"/>
    <w:rsid w:val="00FC1D5E"/>
    <w:rsid w:val="00FC2E0F"/>
    <w:rsid w:val="00FC3CB9"/>
    <w:rsid w:val="00FC549C"/>
    <w:rsid w:val="00FD061D"/>
    <w:rsid w:val="00FD1ACB"/>
    <w:rsid w:val="00FD2CD4"/>
    <w:rsid w:val="00FD3F42"/>
    <w:rsid w:val="00FD6966"/>
    <w:rsid w:val="00FE0924"/>
    <w:rsid w:val="00FE2595"/>
    <w:rsid w:val="00FE3389"/>
    <w:rsid w:val="00FE50D9"/>
    <w:rsid w:val="00FE67C9"/>
    <w:rsid w:val="00FF41F6"/>
    <w:rsid w:val="00FF435E"/>
    <w:rsid w:val="00FF4AEE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B41"/>
  </w:style>
  <w:style w:type="paragraph" w:styleId="1">
    <w:name w:val="heading 1"/>
    <w:basedOn w:val="a"/>
    <w:next w:val="a"/>
    <w:qFormat/>
    <w:rsid w:val="00D06B4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06B41"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06B41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06B41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qFormat/>
    <w:rsid w:val="00D06B41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paragraph" w:styleId="6">
    <w:name w:val="heading 6"/>
    <w:basedOn w:val="a"/>
    <w:next w:val="a"/>
    <w:qFormat/>
    <w:rsid w:val="00D06B41"/>
    <w:pPr>
      <w:keepNext/>
      <w:ind w:firstLine="567"/>
      <w:jc w:val="both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D06B41"/>
    <w:pPr>
      <w:keepNext/>
      <w:spacing w:line="360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D06B41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06B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6B41"/>
    <w:rPr>
      <w:rFonts w:ascii="Courier New" w:hAnsi="Courier New"/>
    </w:rPr>
  </w:style>
  <w:style w:type="paragraph" w:customStyle="1" w:styleId="10">
    <w:name w:val="Обычный1"/>
    <w:rsid w:val="00D06B41"/>
    <w:pPr>
      <w:ind w:firstLine="720"/>
    </w:pPr>
    <w:rPr>
      <w:snapToGrid w:val="0"/>
    </w:rPr>
  </w:style>
  <w:style w:type="paragraph" w:customStyle="1" w:styleId="Nonformat">
    <w:name w:val="Nonformat"/>
    <w:basedOn w:val="10"/>
    <w:rsid w:val="00D06B41"/>
    <w:pPr>
      <w:ind w:firstLine="0"/>
    </w:pPr>
    <w:rPr>
      <w:rFonts w:ascii="Consultant" w:hAnsi="Consultant"/>
    </w:rPr>
  </w:style>
  <w:style w:type="paragraph" w:styleId="a4">
    <w:name w:val="header"/>
    <w:basedOn w:val="a"/>
    <w:rsid w:val="00D06B4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06B41"/>
  </w:style>
  <w:style w:type="paragraph" w:styleId="a6">
    <w:name w:val="Title"/>
    <w:basedOn w:val="a"/>
    <w:qFormat/>
    <w:rsid w:val="00D06B41"/>
    <w:pPr>
      <w:jc w:val="center"/>
    </w:pPr>
    <w:rPr>
      <w:b/>
      <w:sz w:val="28"/>
    </w:rPr>
  </w:style>
  <w:style w:type="paragraph" w:styleId="a7">
    <w:name w:val="Body Text Indent"/>
    <w:basedOn w:val="a"/>
    <w:rsid w:val="00D06B41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D06B41"/>
    <w:pPr>
      <w:suppressAutoHyphens/>
      <w:ind w:firstLine="720"/>
      <w:jc w:val="both"/>
    </w:pPr>
    <w:rPr>
      <w:sz w:val="28"/>
    </w:rPr>
  </w:style>
  <w:style w:type="paragraph" w:styleId="30">
    <w:name w:val="Body Text Indent 3"/>
    <w:basedOn w:val="a"/>
    <w:rsid w:val="00D06B41"/>
    <w:pPr>
      <w:ind w:firstLine="709"/>
      <w:jc w:val="both"/>
    </w:pPr>
    <w:rPr>
      <w:b/>
      <w:sz w:val="28"/>
    </w:rPr>
  </w:style>
  <w:style w:type="paragraph" w:customStyle="1" w:styleId="ConsNormal">
    <w:name w:val="ConsNormal"/>
    <w:rsid w:val="00D06B4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06B41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"/>
    <w:rsid w:val="00D06B41"/>
    <w:rPr>
      <w:color w:val="FF0000"/>
      <w:sz w:val="24"/>
    </w:rPr>
  </w:style>
  <w:style w:type="paragraph" w:styleId="a8">
    <w:name w:val="footer"/>
    <w:basedOn w:val="a"/>
    <w:rsid w:val="00D06B41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D06B4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rsid w:val="00D06B41"/>
    <w:rPr>
      <w:color w:val="0000FF"/>
      <w:u w:val="single"/>
    </w:rPr>
  </w:style>
  <w:style w:type="character" w:styleId="ab">
    <w:name w:val="FollowedHyperlink"/>
    <w:basedOn w:val="a0"/>
    <w:rsid w:val="00D06B41"/>
    <w:rPr>
      <w:color w:val="800080"/>
      <w:u w:val="single"/>
    </w:rPr>
  </w:style>
  <w:style w:type="paragraph" w:customStyle="1" w:styleId="ConsPlusNormal">
    <w:name w:val="ConsPlusNormal"/>
    <w:rsid w:val="00D06B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6B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basedOn w:val="a"/>
    <w:rsid w:val="0094193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45F40"/>
  </w:style>
  <w:style w:type="paragraph" w:styleId="ad">
    <w:name w:val="Balloon Text"/>
    <w:basedOn w:val="a"/>
    <w:link w:val="ae"/>
    <w:rsid w:val="00A93503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93503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505.ru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kab32vna</dc:creator>
  <cp:lastModifiedBy>Сельсовет</cp:lastModifiedBy>
  <cp:revision>2</cp:revision>
  <cp:lastPrinted>2024-04-22T07:09:00Z</cp:lastPrinted>
  <dcterms:created xsi:type="dcterms:W3CDTF">2024-04-22T07:23:00Z</dcterms:created>
  <dcterms:modified xsi:type="dcterms:W3CDTF">2024-04-22T07:23:00Z</dcterms:modified>
</cp:coreProperties>
</file>