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AE" w:rsidRDefault="00C849AE" w:rsidP="00C849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C849AE" w:rsidRDefault="00C849AE" w:rsidP="00C849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BF5853">
        <w:rPr>
          <w:b/>
          <w:sz w:val="26"/>
          <w:szCs w:val="26"/>
        </w:rPr>
        <w:t>ЛЕБЯЖИНСКОГО</w:t>
      </w:r>
      <w:r>
        <w:rPr>
          <w:b/>
          <w:sz w:val="26"/>
          <w:szCs w:val="26"/>
        </w:rPr>
        <w:t xml:space="preserve"> СЕЛЬСОВЕТА</w:t>
      </w:r>
    </w:p>
    <w:p w:rsidR="00C849AE" w:rsidRDefault="00C849AE" w:rsidP="00C849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ПАВЛОВСКОГО РАЙОНА АЛТАЙСКОГО КРАЯ</w:t>
      </w:r>
    </w:p>
    <w:p w:rsidR="00C849AE" w:rsidRDefault="00C849AE" w:rsidP="00C849AE">
      <w:pPr>
        <w:jc w:val="center"/>
        <w:rPr>
          <w:rFonts w:ascii="Arial" w:hAnsi="Arial" w:cs="Arial"/>
          <w:b/>
          <w:sz w:val="24"/>
          <w:szCs w:val="24"/>
        </w:rPr>
      </w:pPr>
    </w:p>
    <w:p w:rsidR="00C849AE" w:rsidRDefault="00C849AE" w:rsidP="00C849A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C849AE" w:rsidRDefault="00C849AE" w:rsidP="00C849AE">
      <w:pPr>
        <w:tabs>
          <w:tab w:val="right" w:pos="9638"/>
        </w:tabs>
        <w:jc w:val="center"/>
        <w:rPr>
          <w:rFonts w:ascii="Arial" w:hAnsi="Arial" w:cs="Arial"/>
          <w:sz w:val="26"/>
          <w:szCs w:val="26"/>
        </w:rPr>
      </w:pPr>
    </w:p>
    <w:p w:rsidR="00C849AE" w:rsidRDefault="00286778" w:rsidP="00C849AE">
      <w:pPr>
        <w:tabs>
          <w:tab w:val="right" w:pos="93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="00CC1EE8">
        <w:rPr>
          <w:rFonts w:ascii="Arial" w:hAnsi="Arial" w:cs="Arial"/>
          <w:sz w:val="24"/>
          <w:szCs w:val="24"/>
        </w:rPr>
        <w:t>05.</w:t>
      </w:r>
      <w:r w:rsidR="001210DE" w:rsidRPr="001210DE">
        <w:rPr>
          <w:rFonts w:ascii="Arial" w:hAnsi="Arial" w:cs="Arial"/>
          <w:sz w:val="24"/>
          <w:szCs w:val="24"/>
        </w:rPr>
        <w:t>2025</w:t>
      </w:r>
      <w:r w:rsidR="00C849AE">
        <w:rPr>
          <w:rFonts w:ascii="Arial" w:hAnsi="Arial" w:cs="Arial"/>
          <w:sz w:val="24"/>
          <w:szCs w:val="24"/>
        </w:rPr>
        <w:tab/>
      </w:r>
      <w:r w:rsidR="00D61E74">
        <w:rPr>
          <w:rFonts w:ascii="Arial" w:hAnsi="Arial" w:cs="Arial"/>
          <w:sz w:val="24"/>
          <w:szCs w:val="24"/>
        </w:rPr>
        <w:t xml:space="preserve">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105</w:t>
      </w:r>
    </w:p>
    <w:p w:rsidR="00C849AE" w:rsidRDefault="00C849AE" w:rsidP="00C849A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r w:rsidR="00BF5853">
        <w:rPr>
          <w:rFonts w:ascii="Arial" w:hAnsi="Arial" w:cs="Arial"/>
          <w:b/>
          <w:sz w:val="18"/>
          <w:szCs w:val="18"/>
        </w:rPr>
        <w:t>Лебяжье</w:t>
      </w:r>
    </w:p>
    <w:p w:rsidR="00C849AE" w:rsidRDefault="00C849AE" w:rsidP="00C849AE">
      <w:pPr>
        <w:widowControl/>
        <w:autoSpaceDE/>
        <w:adjustRightInd/>
        <w:rPr>
          <w:sz w:val="28"/>
          <w:szCs w:val="28"/>
        </w:rPr>
      </w:pPr>
    </w:p>
    <w:p w:rsidR="00C849AE" w:rsidRDefault="00C849AE" w:rsidP="00C849AE">
      <w:pPr>
        <w:jc w:val="center"/>
        <w:rPr>
          <w:rFonts w:ascii="Arial" w:hAnsi="Arial" w:cs="Arial"/>
          <w:b/>
          <w:sz w:val="18"/>
          <w:szCs w:val="18"/>
        </w:rPr>
      </w:pPr>
    </w:p>
    <w:p w:rsidR="00C849AE" w:rsidRDefault="00C849AE" w:rsidP="00C849AE">
      <w:pPr>
        <w:jc w:val="both"/>
        <w:rPr>
          <w:sz w:val="28"/>
          <w:szCs w:val="28"/>
        </w:rPr>
      </w:pPr>
    </w:p>
    <w:p w:rsidR="00AD5604" w:rsidRPr="00AD5604" w:rsidRDefault="0056771C" w:rsidP="004053F5">
      <w:pPr>
        <w:ind w:right="3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25A4">
        <w:rPr>
          <w:sz w:val="28"/>
          <w:szCs w:val="28"/>
        </w:rPr>
        <w:t xml:space="preserve">Решение Собрания депутатов </w:t>
      </w:r>
      <w:r w:rsidR="00CB3588">
        <w:rPr>
          <w:sz w:val="28"/>
          <w:szCs w:val="28"/>
        </w:rPr>
        <w:t>Лебяжинского</w:t>
      </w:r>
      <w:r w:rsidR="005C25A4">
        <w:rPr>
          <w:sz w:val="28"/>
          <w:szCs w:val="28"/>
        </w:rPr>
        <w:t xml:space="preserve"> сельсовета</w:t>
      </w:r>
      <w:r w:rsidR="00CB3588">
        <w:rPr>
          <w:sz w:val="28"/>
          <w:szCs w:val="28"/>
        </w:rPr>
        <w:t xml:space="preserve"> Павловского района</w:t>
      </w:r>
      <w:r w:rsidR="001B314D">
        <w:rPr>
          <w:sz w:val="28"/>
          <w:szCs w:val="28"/>
        </w:rPr>
        <w:t xml:space="preserve"> от </w:t>
      </w:r>
      <w:r w:rsidR="00BF5853">
        <w:rPr>
          <w:sz w:val="28"/>
          <w:szCs w:val="28"/>
        </w:rPr>
        <w:t xml:space="preserve">27.04.2021 </w:t>
      </w:r>
      <w:r w:rsidR="001B314D">
        <w:rPr>
          <w:sz w:val="28"/>
          <w:szCs w:val="28"/>
        </w:rPr>
        <w:t xml:space="preserve"> № </w:t>
      </w:r>
      <w:r w:rsidR="00BF5853">
        <w:rPr>
          <w:sz w:val="28"/>
          <w:szCs w:val="28"/>
        </w:rPr>
        <w:t>8</w:t>
      </w:r>
      <w:r w:rsidR="001B314D">
        <w:rPr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BF5853">
        <w:rPr>
          <w:sz w:val="28"/>
          <w:szCs w:val="28"/>
        </w:rPr>
        <w:t>Лебяжинский</w:t>
      </w:r>
      <w:r w:rsidR="001B314D">
        <w:rPr>
          <w:sz w:val="28"/>
          <w:szCs w:val="28"/>
        </w:rPr>
        <w:t xml:space="preserve"> сельсовет Павловского района Алтайского края»</w:t>
      </w:r>
    </w:p>
    <w:p w:rsidR="00450B87" w:rsidRDefault="00450B87" w:rsidP="00C849AE">
      <w:pPr>
        <w:ind w:right="4821"/>
        <w:jc w:val="both"/>
        <w:rPr>
          <w:sz w:val="28"/>
          <w:szCs w:val="28"/>
        </w:rPr>
      </w:pPr>
    </w:p>
    <w:p w:rsidR="00450B87" w:rsidRDefault="00C849AE" w:rsidP="00450B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314D">
        <w:rPr>
          <w:sz w:val="28"/>
          <w:szCs w:val="28"/>
        </w:rPr>
        <w:t xml:space="preserve">Рассмотрев протест прокурора </w:t>
      </w:r>
      <w:r w:rsidR="00D91348">
        <w:rPr>
          <w:sz w:val="28"/>
          <w:szCs w:val="28"/>
        </w:rPr>
        <w:t xml:space="preserve">Павловского </w:t>
      </w:r>
      <w:r w:rsidR="001B314D">
        <w:rPr>
          <w:sz w:val="28"/>
          <w:szCs w:val="28"/>
        </w:rPr>
        <w:t xml:space="preserve">района от 07.03.2025 № 02-55-2025 на решение Собрания депутатов </w:t>
      </w:r>
      <w:r w:rsidR="00BF5853">
        <w:rPr>
          <w:sz w:val="28"/>
          <w:szCs w:val="28"/>
        </w:rPr>
        <w:t xml:space="preserve">Лебяжинского </w:t>
      </w:r>
      <w:r w:rsidR="001B314D" w:rsidRPr="001B314D">
        <w:rPr>
          <w:sz w:val="28"/>
          <w:szCs w:val="28"/>
        </w:rPr>
        <w:t xml:space="preserve">сельсовета от </w:t>
      </w:r>
      <w:r w:rsidR="00BF5853">
        <w:rPr>
          <w:sz w:val="28"/>
          <w:szCs w:val="28"/>
        </w:rPr>
        <w:t>27.04.2021</w:t>
      </w:r>
      <w:r w:rsidR="001B314D" w:rsidRPr="001B314D">
        <w:rPr>
          <w:sz w:val="28"/>
          <w:szCs w:val="28"/>
        </w:rPr>
        <w:t xml:space="preserve"> № </w:t>
      </w:r>
      <w:r w:rsidR="00BF5853">
        <w:rPr>
          <w:sz w:val="28"/>
          <w:szCs w:val="28"/>
        </w:rPr>
        <w:t>8</w:t>
      </w:r>
      <w:r w:rsidR="001B314D" w:rsidRPr="001B314D">
        <w:rPr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BF5853">
        <w:rPr>
          <w:sz w:val="28"/>
          <w:szCs w:val="28"/>
        </w:rPr>
        <w:t>Лебяжинский</w:t>
      </w:r>
      <w:r w:rsidR="001B314D" w:rsidRPr="001B314D">
        <w:rPr>
          <w:sz w:val="28"/>
          <w:szCs w:val="28"/>
        </w:rPr>
        <w:t xml:space="preserve"> сельсовет Павловского района Алтайского края»</w:t>
      </w:r>
      <w:r w:rsidR="001B314D">
        <w:rPr>
          <w:sz w:val="28"/>
          <w:szCs w:val="28"/>
        </w:rPr>
        <w:t>, в соответствии с Федеральным законом  от 31.07.2020 № 248-ФЗ «О государственном контроле (надзоре) и муниципальном контроле в Российской Федерации»</w:t>
      </w:r>
      <w:r w:rsidR="009F6E27">
        <w:rPr>
          <w:sz w:val="28"/>
          <w:szCs w:val="28"/>
        </w:rPr>
        <w:t xml:space="preserve">, </w:t>
      </w:r>
      <w:r w:rsidR="00450B87" w:rsidRPr="00450B87">
        <w:rPr>
          <w:sz w:val="28"/>
          <w:szCs w:val="28"/>
        </w:rPr>
        <w:t xml:space="preserve">Собрание  депутатов </w:t>
      </w:r>
      <w:r w:rsidR="00BF5853">
        <w:rPr>
          <w:sz w:val="28"/>
          <w:szCs w:val="28"/>
        </w:rPr>
        <w:t xml:space="preserve">Лебяжинского </w:t>
      </w:r>
      <w:r w:rsidR="00450B87" w:rsidRPr="00450B87">
        <w:rPr>
          <w:sz w:val="28"/>
          <w:szCs w:val="28"/>
        </w:rPr>
        <w:t>сельсовета</w:t>
      </w:r>
      <w:r w:rsidR="00BF5853">
        <w:rPr>
          <w:sz w:val="28"/>
          <w:szCs w:val="28"/>
        </w:rPr>
        <w:t xml:space="preserve"> </w:t>
      </w:r>
      <w:r w:rsidR="00450B87" w:rsidRPr="00450B87">
        <w:rPr>
          <w:sz w:val="28"/>
          <w:szCs w:val="28"/>
        </w:rPr>
        <w:t>Павловского  района Алтайского края,</w:t>
      </w:r>
    </w:p>
    <w:p w:rsidR="00450B87" w:rsidRPr="00450B87" w:rsidRDefault="00450B87" w:rsidP="00450B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 е ш а е т</w:t>
      </w:r>
      <w:r w:rsidRPr="00450B87">
        <w:rPr>
          <w:b/>
          <w:sz w:val="28"/>
          <w:szCs w:val="28"/>
        </w:rPr>
        <w:t>:</w:t>
      </w:r>
    </w:p>
    <w:p w:rsidR="001210DE" w:rsidRDefault="009F6E27" w:rsidP="00CA0E27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A0E27">
        <w:rPr>
          <w:sz w:val="28"/>
          <w:szCs w:val="28"/>
        </w:rPr>
        <w:t xml:space="preserve">Внести изменения в </w:t>
      </w:r>
      <w:r w:rsidR="001B314D" w:rsidRPr="00CA0E27">
        <w:rPr>
          <w:sz w:val="28"/>
          <w:szCs w:val="28"/>
        </w:rPr>
        <w:t>решение Собрания депутатов</w:t>
      </w:r>
      <w:r w:rsidR="004053F5">
        <w:rPr>
          <w:sz w:val="28"/>
          <w:szCs w:val="28"/>
        </w:rPr>
        <w:t xml:space="preserve"> Лебяжинского</w:t>
      </w:r>
      <w:r w:rsidR="001B314D" w:rsidRPr="00CA0E27">
        <w:rPr>
          <w:sz w:val="28"/>
          <w:szCs w:val="28"/>
        </w:rPr>
        <w:t xml:space="preserve"> сельсовета</w:t>
      </w:r>
      <w:r w:rsidR="004053F5">
        <w:rPr>
          <w:sz w:val="28"/>
          <w:szCs w:val="28"/>
        </w:rPr>
        <w:t xml:space="preserve"> Павловского района алтайского края от 27.04.2021 № 8</w:t>
      </w:r>
      <w:r w:rsidR="001B314D" w:rsidRPr="00CA0E27">
        <w:rPr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4053F5">
        <w:rPr>
          <w:sz w:val="28"/>
          <w:szCs w:val="28"/>
        </w:rPr>
        <w:t>Лебяжинский</w:t>
      </w:r>
      <w:r w:rsidR="001B314D" w:rsidRPr="00CA0E27">
        <w:rPr>
          <w:sz w:val="28"/>
          <w:szCs w:val="28"/>
        </w:rPr>
        <w:t xml:space="preserve"> сельсовет Павловского района Алтайского края»</w:t>
      </w:r>
      <w:r w:rsidR="00CA0E27">
        <w:rPr>
          <w:sz w:val="28"/>
          <w:szCs w:val="28"/>
        </w:rPr>
        <w:t>:</w:t>
      </w:r>
    </w:p>
    <w:p w:rsidR="00CA0E27" w:rsidRDefault="00CA0E27" w:rsidP="00CA0E27">
      <w:pPr>
        <w:pStyle w:val="a6"/>
        <w:numPr>
          <w:ilvl w:val="0"/>
          <w:numId w:val="10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Правила благоустройства </w:t>
      </w:r>
      <w:r w:rsidR="001B314D" w:rsidRPr="00CA0E27">
        <w:rPr>
          <w:sz w:val="28"/>
          <w:szCs w:val="28"/>
        </w:rPr>
        <w:t xml:space="preserve">территории муниципального образования </w:t>
      </w:r>
      <w:r w:rsidR="004053F5">
        <w:rPr>
          <w:sz w:val="28"/>
          <w:szCs w:val="28"/>
        </w:rPr>
        <w:t>Лебяжинский</w:t>
      </w:r>
      <w:r w:rsidR="001B314D" w:rsidRPr="00CA0E27">
        <w:rPr>
          <w:sz w:val="28"/>
          <w:szCs w:val="28"/>
        </w:rPr>
        <w:t xml:space="preserve"> сельсовет Павловского района Алтайского края</w:t>
      </w:r>
      <w:r>
        <w:rPr>
          <w:sz w:val="28"/>
          <w:szCs w:val="28"/>
        </w:rPr>
        <w:t xml:space="preserve"> Разделом </w:t>
      </w:r>
      <w:r w:rsidR="004053F5">
        <w:rPr>
          <w:sz w:val="28"/>
          <w:szCs w:val="28"/>
        </w:rPr>
        <w:t>13</w:t>
      </w:r>
      <w:r>
        <w:rPr>
          <w:sz w:val="28"/>
          <w:szCs w:val="28"/>
        </w:rPr>
        <w:t xml:space="preserve"> «Осуществление муниципального контроля в сфере благоустройства» в следующей редакции:</w:t>
      </w:r>
    </w:p>
    <w:p w:rsidR="004053F5" w:rsidRDefault="004053F5" w:rsidP="004053F5">
      <w:pPr>
        <w:pStyle w:val="a6"/>
        <w:spacing w:line="276" w:lineRule="auto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«13 ОСУЩЕСТВЛЕНИЕ МУНИЦИПАЛЬНОГО КОНТРОЛЯ В СФЕРЕ БЛАГОУСТРОЙСТВА</w:t>
      </w:r>
    </w:p>
    <w:p w:rsidR="00CA0E27" w:rsidRPr="00A71D37" w:rsidRDefault="004053F5" w:rsidP="005C5455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C5455" w:rsidRPr="00A71D37">
        <w:rPr>
          <w:sz w:val="28"/>
          <w:szCs w:val="28"/>
        </w:rPr>
        <w:t xml:space="preserve">.1. </w:t>
      </w:r>
      <w:r w:rsidR="00CA0E27" w:rsidRPr="00A71D37">
        <w:rPr>
          <w:sz w:val="28"/>
          <w:szCs w:val="28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</w:t>
      </w:r>
      <w:r w:rsidR="00CA0E27" w:rsidRPr="00A71D37">
        <w:rPr>
          <w:sz w:val="28"/>
          <w:szCs w:val="28"/>
        </w:rPr>
        <w:lastRenderedPageBreak/>
        <w:t>ориентированной некоммерческой организацией либо государственным или муниципальным учреждением.</w:t>
      </w:r>
    </w:p>
    <w:p w:rsidR="005C5455" w:rsidRPr="00A71D37" w:rsidRDefault="004053F5" w:rsidP="005C5455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C5455" w:rsidRPr="00A71D37">
        <w:rPr>
          <w:sz w:val="28"/>
          <w:szCs w:val="28"/>
        </w:rPr>
        <w:t>.2. 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5C5455" w:rsidRPr="00A71D37" w:rsidRDefault="004053F5" w:rsidP="005C5455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C5455" w:rsidRPr="00A71D37">
        <w:rPr>
          <w:sz w:val="28"/>
          <w:szCs w:val="28"/>
        </w:rPr>
        <w:t>.3. Решение об отказе в проведении профилактического визита принимается в следующих случаях:</w:t>
      </w:r>
    </w:p>
    <w:p w:rsidR="005C5455" w:rsidRPr="00A71D37" w:rsidRDefault="005C5455" w:rsidP="005C5455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A71D37">
        <w:rPr>
          <w:sz w:val="28"/>
          <w:szCs w:val="28"/>
        </w:rPr>
        <w:t>1) от контролируемого лица поступило уведомление об отзыве заявления;</w:t>
      </w:r>
    </w:p>
    <w:p w:rsidR="005C5455" w:rsidRPr="00A71D37" w:rsidRDefault="005C5455" w:rsidP="005C5455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A71D37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C5455" w:rsidRPr="00A71D37" w:rsidRDefault="005C5455" w:rsidP="005C5455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A71D37">
        <w:rPr>
          <w:sz w:val="28"/>
          <w:szCs w:val="28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5C5455" w:rsidRPr="00A71D37" w:rsidRDefault="005C5455" w:rsidP="005C5455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A71D37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C5455" w:rsidRPr="00A71D37" w:rsidRDefault="005C5455" w:rsidP="005C5455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A71D37">
        <w:rPr>
          <w:sz w:val="28"/>
          <w:szCs w:val="28"/>
        </w:rPr>
        <w:t> </w:t>
      </w:r>
      <w:r w:rsidR="004053F5">
        <w:rPr>
          <w:sz w:val="28"/>
          <w:szCs w:val="28"/>
        </w:rPr>
        <w:t>13</w:t>
      </w:r>
      <w:r w:rsidRPr="00A71D37">
        <w:rPr>
          <w:sz w:val="28"/>
          <w:szCs w:val="28"/>
        </w:rPr>
        <w:t xml:space="preserve">.4. Решение об отказе в проведении профилактического визита может быть обжаловано контролируемым лицом в </w:t>
      </w:r>
      <w:r w:rsidR="00D91348" w:rsidRPr="00A71D37">
        <w:rPr>
          <w:sz w:val="28"/>
          <w:szCs w:val="28"/>
        </w:rPr>
        <w:t xml:space="preserve">порядке, установленном </w:t>
      </w:r>
      <w:r w:rsidR="008266D8" w:rsidRPr="00A71D37">
        <w:rPr>
          <w:sz w:val="28"/>
          <w:szCs w:val="28"/>
        </w:rPr>
        <w:t>Федеральным законом  от 31.07.2020 № 248-ФЗ «О государственном контроле (надзоре) и муниципальном контроле в Российской Федерации».</w:t>
      </w:r>
    </w:p>
    <w:p w:rsidR="00450B87" w:rsidRPr="00E8401C" w:rsidRDefault="00450B87" w:rsidP="00D91348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8401C">
        <w:rPr>
          <w:sz w:val="28"/>
          <w:szCs w:val="28"/>
        </w:rPr>
        <w:t>Обнародовать настоящее решение в установленном законом порядке.</w:t>
      </w:r>
    </w:p>
    <w:p w:rsidR="00450B87" w:rsidRPr="00DA4009" w:rsidRDefault="00DA4009" w:rsidP="00D91348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A4009">
        <w:rPr>
          <w:sz w:val="28"/>
          <w:szCs w:val="28"/>
        </w:rPr>
        <w:t>Контроль за исполнением настоящего решения возложить  на постоянную комиссию по со</w:t>
      </w:r>
      <w:r w:rsidR="00781CC2">
        <w:rPr>
          <w:sz w:val="28"/>
          <w:szCs w:val="28"/>
        </w:rPr>
        <w:t>циально</w:t>
      </w:r>
      <w:r w:rsidR="004053F5">
        <w:rPr>
          <w:sz w:val="28"/>
          <w:szCs w:val="28"/>
        </w:rPr>
        <w:t>-экономической</w:t>
      </w:r>
      <w:r w:rsidR="00781CC2">
        <w:rPr>
          <w:sz w:val="28"/>
          <w:szCs w:val="28"/>
        </w:rPr>
        <w:t xml:space="preserve"> политике</w:t>
      </w:r>
      <w:r w:rsidR="004053F5">
        <w:rPr>
          <w:sz w:val="28"/>
          <w:szCs w:val="28"/>
        </w:rPr>
        <w:t>, собственности и бюджету</w:t>
      </w:r>
      <w:r w:rsidR="00781CC2">
        <w:rPr>
          <w:sz w:val="28"/>
          <w:szCs w:val="28"/>
        </w:rPr>
        <w:t xml:space="preserve"> (</w:t>
      </w:r>
      <w:r w:rsidR="004053F5">
        <w:rPr>
          <w:sz w:val="28"/>
          <w:szCs w:val="28"/>
        </w:rPr>
        <w:t>Лейс С.Г</w:t>
      </w:r>
      <w:r w:rsidR="00781CC2">
        <w:rPr>
          <w:sz w:val="28"/>
          <w:szCs w:val="28"/>
        </w:rPr>
        <w:t>.</w:t>
      </w:r>
      <w:r w:rsidRPr="00DA4009">
        <w:rPr>
          <w:sz w:val="28"/>
          <w:szCs w:val="28"/>
        </w:rPr>
        <w:t>).</w:t>
      </w:r>
    </w:p>
    <w:p w:rsidR="00450B87" w:rsidRDefault="00450B87" w:rsidP="00D91348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50B87">
        <w:rPr>
          <w:sz w:val="28"/>
          <w:szCs w:val="28"/>
        </w:rPr>
        <w:t>Настоящее решение вступает в силу со дня его официального о</w:t>
      </w:r>
      <w:r w:rsidR="004053F5">
        <w:rPr>
          <w:sz w:val="28"/>
          <w:szCs w:val="28"/>
        </w:rPr>
        <w:t>публикования</w:t>
      </w:r>
      <w:r w:rsidRPr="00450B87">
        <w:rPr>
          <w:sz w:val="28"/>
          <w:szCs w:val="28"/>
        </w:rPr>
        <w:t>.</w:t>
      </w:r>
    </w:p>
    <w:p w:rsidR="00DA4009" w:rsidRDefault="00DA4009" w:rsidP="00D91348">
      <w:pPr>
        <w:spacing w:line="276" w:lineRule="auto"/>
        <w:ind w:firstLine="709"/>
        <w:jc w:val="both"/>
        <w:rPr>
          <w:sz w:val="28"/>
          <w:szCs w:val="28"/>
        </w:rPr>
      </w:pPr>
    </w:p>
    <w:p w:rsidR="00E8401C" w:rsidRDefault="00E8401C" w:rsidP="00450B87">
      <w:pPr>
        <w:spacing w:line="276" w:lineRule="auto"/>
        <w:jc w:val="both"/>
        <w:rPr>
          <w:sz w:val="28"/>
          <w:szCs w:val="28"/>
        </w:rPr>
      </w:pPr>
    </w:p>
    <w:p w:rsidR="00450B87" w:rsidRPr="00450B87" w:rsidRDefault="00450B87" w:rsidP="00450B87">
      <w:pPr>
        <w:spacing w:line="276" w:lineRule="auto"/>
        <w:jc w:val="both"/>
        <w:rPr>
          <w:sz w:val="28"/>
          <w:szCs w:val="28"/>
        </w:rPr>
      </w:pPr>
      <w:r w:rsidRPr="00450B87">
        <w:rPr>
          <w:sz w:val="28"/>
          <w:szCs w:val="28"/>
        </w:rPr>
        <w:t xml:space="preserve">Глава сельсовета                        </w:t>
      </w:r>
      <w:r w:rsidR="002A15C5">
        <w:rPr>
          <w:sz w:val="28"/>
          <w:szCs w:val="28"/>
        </w:rPr>
        <w:t xml:space="preserve">                                </w:t>
      </w:r>
      <w:r w:rsidR="004053F5">
        <w:rPr>
          <w:sz w:val="28"/>
          <w:szCs w:val="28"/>
        </w:rPr>
        <w:t xml:space="preserve">     </w:t>
      </w:r>
      <w:r w:rsidR="002A15C5">
        <w:rPr>
          <w:sz w:val="28"/>
          <w:szCs w:val="28"/>
        </w:rPr>
        <w:t xml:space="preserve">  </w:t>
      </w:r>
      <w:r w:rsidR="004053F5">
        <w:rPr>
          <w:sz w:val="28"/>
          <w:szCs w:val="28"/>
        </w:rPr>
        <w:t>О.И. Архипова</w:t>
      </w:r>
    </w:p>
    <w:p w:rsidR="00450B87" w:rsidRPr="00450B87" w:rsidRDefault="00450B87" w:rsidP="00450B87">
      <w:pPr>
        <w:spacing w:line="276" w:lineRule="auto"/>
        <w:jc w:val="both"/>
        <w:rPr>
          <w:sz w:val="28"/>
          <w:szCs w:val="28"/>
        </w:rPr>
      </w:pPr>
    </w:p>
    <w:sectPr w:rsidR="00450B87" w:rsidRPr="00450B87" w:rsidSect="00A71D3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3D" w:rsidRDefault="002E413D" w:rsidP="00450B87">
      <w:r>
        <w:separator/>
      </w:r>
    </w:p>
  </w:endnote>
  <w:endnote w:type="continuationSeparator" w:id="1">
    <w:p w:rsidR="002E413D" w:rsidRDefault="002E413D" w:rsidP="0045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3D" w:rsidRDefault="002E413D" w:rsidP="00450B87">
      <w:r>
        <w:separator/>
      </w:r>
    </w:p>
  </w:footnote>
  <w:footnote w:type="continuationSeparator" w:id="1">
    <w:p w:rsidR="002E413D" w:rsidRDefault="002E413D" w:rsidP="00450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5BE"/>
    <w:multiLevelType w:val="hybridMultilevel"/>
    <w:tmpl w:val="FE6ACB46"/>
    <w:lvl w:ilvl="0" w:tplc="EFEE20C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8FC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0489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CE5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E0D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03B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CA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AB7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696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866EF7"/>
    <w:multiLevelType w:val="hybridMultilevel"/>
    <w:tmpl w:val="805E0C20"/>
    <w:lvl w:ilvl="0" w:tplc="84EE4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7D82"/>
    <w:multiLevelType w:val="hybridMultilevel"/>
    <w:tmpl w:val="75D26774"/>
    <w:lvl w:ilvl="0" w:tplc="4ACCE4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4EE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617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0BB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61B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821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FE25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6299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825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5B6B9C"/>
    <w:multiLevelType w:val="hybridMultilevel"/>
    <w:tmpl w:val="1FD244D8"/>
    <w:lvl w:ilvl="0" w:tplc="7556E8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A42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2453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01A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CCC1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25F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20D8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265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00B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B7B99"/>
    <w:multiLevelType w:val="hybridMultilevel"/>
    <w:tmpl w:val="01465936"/>
    <w:lvl w:ilvl="0" w:tplc="F73A17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296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E26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A92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6D6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CC3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257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6CB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7442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AB0867"/>
    <w:multiLevelType w:val="hybridMultilevel"/>
    <w:tmpl w:val="9190E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31A35"/>
    <w:multiLevelType w:val="hybridMultilevel"/>
    <w:tmpl w:val="2500E952"/>
    <w:lvl w:ilvl="0" w:tplc="92CE9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0D7939"/>
    <w:multiLevelType w:val="multilevel"/>
    <w:tmpl w:val="A6F8F8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96464A"/>
    <w:multiLevelType w:val="hybridMultilevel"/>
    <w:tmpl w:val="A41C3E98"/>
    <w:lvl w:ilvl="0" w:tplc="D99E311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AA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819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D3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D470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4ECA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628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5A4E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D0B9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45778A"/>
    <w:multiLevelType w:val="hybridMultilevel"/>
    <w:tmpl w:val="59B83D18"/>
    <w:lvl w:ilvl="0" w:tplc="27A0A7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8176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2AF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0207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A015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490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8257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2DE5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6AE0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2F8"/>
    <w:rsid w:val="000215AA"/>
    <w:rsid w:val="00021A16"/>
    <w:rsid w:val="00024D64"/>
    <w:rsid w:val="00033250"/>
    <w:rsid w:val="00043A6D"/>
    <w:rsid w:val="000510F6"/>
    <w:rsid w:val="0005154D"/>
    <w:rsid w:val="00072571"/>
    <w:rsid w:val="00072ACD"/>
    <w:rsid w:val="00074822"/>
    <w:rsid w:val="000749B3"/>
    <w:rsid w:val="00076A7C"/>
    <w:rsid w:val="0009309E"/>
    <w:rsid w:val="000973B3"/>
    <w:rsid w:val="000C6F3E"/>
    <w:rsid w:val="000F3DBE"/>
    <w:rsid w:val="000F41DB"/>
    <w:rsid w:val="00100780"/>
    <w:rsid w:val="00102F67"/>
    <w:rsid w:val="001033AF"/>
    <w:rsid w:val="001070F0"/>
    <w:rsid w:val="00113BBC"/>
    <w:rsid w:val="001150FD"/>
    <w:rsid w:val="0011627C"/>
    <w:rsid w:val="00117528"/>
    <w:rsid w:val="001210DE"/>
    <w:rsid w:val="00133EF5"/>
    <w:rsid w:val="00144C06"/>
    <w:rsid w:val="00150703"/>
    <w:rsid w:val="00152809"/>
    <w:rsid w:val="00154AF9"/>
    <w:rsid w:val="001651EC"/>
    <w:rsid w:val="00173548"/>
    <w:rsid w:val="00176C01"/>
    <w:rsid w:val="001A130A"/>
    <w:rsid w:val="001B314D"/>
    <w:rsid w:val="001C64C7"/>
    <w:rsid w:val="001C6BE3"/>
    <w:rsid w:val="001D2305"/>
    <w:rsid w:val="001D352B"/>
    <w:rsid w:val="001D3D7B"/>
    <w:rsid w:val="001F550A"/>
    <w:rsid w:val="00231264"/>
    <w:rsid w:val="0023569B"/>
    <w:rsid w:val="002408D8"/>
    <w:rsid w:val="00254B9F"/>
    <w:rsid w:val="00283ADE"/>
    <w:rsid w:val="00284F94"/>
    <w:rsid w:val="00286778"/>
    <w:rsid w:val="002877F4"/>
    <w:rsid w:val="00291C96"/>
    <w:rsid w:val="002A15C5"/>
    <w:rsid w:val="002A3FEA"/>
    <w:rsid w:val="002B41BF"/>
    <w:rsid w:val="002D0F01"/>
    <w:rsid w:val="002D2D2B"/>
    <w:rsid w:val="002D695A"/>
    <w:rsid w:val="002E343B"/>
    <w:rsid w:val="002E413D"/>
    <w:rsid w:val="002E74AD"/>
    <w:rsid w:val="002F1547"/>
    <w:rsid w:val="002F6699"/>
    <w:rsid w:val="003124F1"/>
    <w:rsid w:val="003259C2"/>
    <w:rsid w:val="00325B0B"/>
    <w:rsid w:val="00337CBE"/>
    <w:rsid w:val="00343B08"/>
    <w:rsid w:val="00351535"/>
    <w:rsid w:val="00382093"/>
    <w:rsid w:val="0038490D"/>
    <w:rsid w:val="00387357"/>
    <w:rsid w:val="00392039"/>
    <w:rsid w:val="003A6A5A"/>
    <w:rsid w:val="003B0738"/>
    <w:rsid w:val="003B11D5"/>
    <w:rsid w:val="003D5C45"/>
    <w:rsid w:val="004053F5"/>
    <w:rsid w:val="004070C7"/>
    <w:rsid w:val="0040725A"/>
    <w:rsid w:val="004074FB"/>
    <w:rsid w:val="00411C81"/>
    <w:rsid w:val="00415771"/>
    <w:rsid w:val="004200F9"/>
    <w:rsid w:val="004222BD"/>
    <w:rsid w:val="004343E9"/>
    <w:rsid w:val="00450B87"/>
    <w:rsid w:val="00454922"/>
    <w:rsid w:val="00457343"/>
    <w:rsid w:val="004605BF"/>
    <w:rsid w:val="00471EE9"/>
    <w:rsid w:val="00481599"/>
    <w:rsid w:val="004B16DE"/>
    <w:rsid w:val="004B64F4"/>
    <w:rsid w:val="004B6E3D"/>
    <w:rsid w:val="004E7D59"/>
    <w:rsid w:val="004F0CDF"/>
    <w:rsid w:val="0050365D"/>
    <w:rsid w:val="0051036A"/>
    <w:rsid w:val="00511C4A"/>
    <w:rsid w:val="00514426"/>
    <w:rsid w:val="0053657C"/>
    <w:rsid w:val="00547B5B"/>
    <w:rsid w:val="005522EC"/>
    <w:rsid w:val="00560C1A"/>
    <w:rsid w:val="0056771C"/>
    <w:rsid w:val="005701BD"/>
    <w:rsid w:val="005A2AB0"/>
    <w:rsid w:val="005C0BEA"/>
    <w:rsid w:val="005C25A4"/>
    <w:rsid w:val="005C5455"/>
    <w:rsid w:val="005D481D"/>
    <w:rsid w:val="005D5C9A"/>
    <w:rsid w:val="005E5168"/>
    <w:rsid w:val="005F15A6"/>
    <w:rsid w:val="0060212E"/>
    <w:rsid w:val="00602436"/>
    <w:rsid w:val="00603B97"/>
    <w:rsid w:val="00615D40"/>
    <w:rsid w:val="00623178"/>
    <w:rsid w:val="006441E5"/>
    <w:rsid w:val="0064780D"/>
    <w:rsid w:val="006756D5"/>
    <w:rsid w:val="00676287"/>
    <w:rsid w:val="00684610"/>
    <w:rsid w:val="00693BBF"/>
    <w:rsid w:val="006A74A3"/>
    <w:rsid w:val="006B2E14"/>
    <w:rsid w:val="006D39FB"/>
    <w:rsid w:val="006F733B"/>
    <w:rsid w:val="00700A32"/>
    <w:rsid w:val="007144DB"/>
    <w:rsid w:val="00727C7A"/>
    <w:rsid w:val="007348CA"/>
    <w:rsid w:val="0074336B"/>
    <w:rsid w:val="0074420D"/>
    <w:rsid w:val="00746551"/>
    <w:rsid w:val="00747060"/>
    <w:rsid w:val="007500F7"/>
    <w:rsid w:val="0075525F"/>
    <w:rsid w:val="00762D20"/>
    <w:rsid w:val="00762D36"/>
    <w:rsid w:val="00781CC2"/>
    <w:rsid w:val="007919E8"/>
    <w:rsid w:val="007B417A"/>
    <w:rsid w:val="007C2E37"/>
    <w:rsid w:val="007E0C9E"/>
    <w:rsid w:val="007F1CFD"/>
    <w:rsid w:val="00800A6B"/>
    <w:rsid w:val="008029C5"/>
    <w:rsid w:val="00804587"/>
    <w:rsid w:val="00813B48"/>
    <w:rsid w:val="00820F17"/>
    <w:rsid w:val="008266D8"/>
    <w:rsid w:val="008351EA"/>
    <w:rsid w:val="00854818"/>
    <w:rsid w:val="008555EE"/>
    <w:rsid w:val="0086556D"/>
    <w:rsid w:val="00892676"/>
    <w:rsid w:val="0089697B"/>
    <w:rsid w:val="008C165E"/>
    <w:rsid w:val="008C4A2B"/>
    <w:rsid w:val="008D39E9"/>
    <w:rsid w:val="008D63AF"/>
    <w:rsid w:val="008D74B7"/>
    <w:rsid w:val="008E33CC"/>
    <w:rsid w:val="008F12B2"/>
    <w:rsid w:val="0090168C"/>
    <w:rsid w:val="00902243"/>
    <w:rsid w:val="00906F83"/>
    <w:rsid w:val="00912572"/>
    <w:rsid w:val="00912FD9"/>
    <w:rsid w:val="00961620"/>
    <w:rsid w:val="00970A9B"/>
    <w:rsid w:val="00985BBA"/>
    <w:rsid w:val="009A33FF"/>
    <w:rsid w:val="009A4235"/>
    <w:rsid w:val="009A4CE3"/>
    <w:rsid w:val="009B400F"/>
    <w:rsid w:val="009D00EB"/>
    <w:rsid w:val="009D5A1D"/>
    <w:rsid w:val="009E5F0E"/>
    <w:rsid w:val="009F6E27"/>
    <w:rsid w:val="00A07447"/>
    <w:rsid w:val="00A14F82"/>
    <w:rsid w:val="00A513A5"/>
    <w:rsid w:val="00A555EB"/>
    <w:rsid w:val="00A571B4"/>
    <w:rsid w:val="00A63F2E"/>
    <w:rsid w:val="00A7033C"/>
    <w:rsid w:val="00A71D37"/>
    <w:rsid w:val="00A732B1"/>
    <w:rsid w:val="00A755DD"/>
    <w:rsid w:val="00A95B88"/>
    <w:rsid w:val="00AB00A0"/>
    <w:rsid w:val="00AC5F89"/>
    <w:rsid w:val="00AD5604"/>
    <w:rsid w:val="00AD5634"/>
    <w:rsid w:val="00B00F64"/>
    <w:rsid w:val="00B0124C"/>
    <w:rsid w:val="00B0375E"/>
    <w:rsid w:val="00B12F85"/>
    <w:rsid w:val="00B13411"/>
    <w:rsid w:val="00B35E6F"/>
    <w:rsid w:val="00B367A6"/>
    <w:rsid w:val="00B41D42"/>
    <w:rsid w:val="00B464C9"/>
    <w:rsid w:val="00B4785D"/>
    <w:rsid w:val="00B57E13"/>
    <w:rsid w:val="00B65E36"/>
    <w:rsid w:val="00B6650C"/>
    <w:rsid w:val="00B7701B"/>
    <w:rsid w:val="00B82DA6"/>
    <w:rsid w:val="00BA2169"/>
    <w:rsid w:val="00BA75A7"/>
    <w:rsid w:val="00BB660C"/>
    <w:rsid w:val="00BC7029"/>
    <w:rsid w:val="00BD0B2F"/>
    <w:rsid w:val="00BE029A"/>
    <w:rsid w:val="00BE79CC"/>
    <w:rsid w:val="00BF5853"/>
    <w:rsid w:val="00C02147"/>
    <w:rsid w:val="00C0238E"/>
    <w:rsid w:val="00C115B9"/>
    <w:rsid w:val="00C202F8"/>
    <w:rsid w:val="00C206DB"/>
    <w:rsid w:val="00C242F3"/>
    <w:rsid w:val="00C35B48"/>
    <w:rsid w:val="00C5274E"/>
    <w:rsid w:val="00C61036"/>
    <w:rsid w:val="00C849AE"/>
    <w:rsid w:val="00CA0E27"/>
    <w:rsid w:val="00CB1994"/>
    <w:rsid w:val="00CB3588"/>
    <w:rsid w:val="00CC0CA0"/>
    <w:rsid w:val="00CC1EE8"/>
    <w:rsid w:val="00CE1E95"/>
    <w:rsid w:val="00CE46A0"/>
    <w:rsid w:val="00D10C96"/>
    <w:rsid w:val="00D11CE6"/>
    <w:rsid w:val="00D11F65"/>
    <w:rsid w:val="00D12C55"/>
    <w:rsid w:val="00D313B2"/>
    <w:rsid w:val="00D34606"/>
    <w:rsid w:val="00D429D7"/>
    <w:rsid w:val="00D4734C"/>
    <w:rsid w:val="00D50726"/>
    <w:rsid w:val="00D5174E"/>
    <w:rsid w:val="00D52C29"/>
    <w:rsid w:val="00D55427"/>
    <w:rsid w:val="00D56FCF"/>
    <w:rsid w:val="00D61E74"/>
    <w:rsid w:val="00D91348"/>
    <w:rsid w:val="00D943DC"/>
    <w:rsid w:val="00DA4009"/>
    <w:rsid w:val="00DA52F6"/>
    <w:rsid w:val="00DB01BD"/>
    <w:rsid w:val="00DB1EA9"/>
    <w:rsid w:val="00DB7259"/>
    <w:rsid w:val="00DC18AD"/>
    <w:rsid w:val="00DC7ED0"/>
    <w:rsid w:val="00DD2FF2"/>
    <w:rsid w:val="00DD5CCF"/>
    <w:rsid w:val="00DD62CD"/>
    <w:rsid w:val="00DD690E"/>
    <w:rsid w:val="00DE6FA9"/>
    <w:rsid w:val="00DF2E61"/>
    <w:rsid w:val="00E11AF1"/>
    <w:rsid w:val="00E16EAE"/>
    <w:rsid w:val="00E40F56"/>
    <w:rsid w:val="00E427D4"/>
    <w:rsid w:val="00E53D5A"/>
    <w:rsid w:val="00E547C9"/>
    <w:rsid w:val="00E56C53"/>
    <w:rsid w:val="00E83E4C"/>
    <w:rsid w:val="00E8401C"/>
    <w:rsid w:val="00E85205"/>
    <w:rsid w:val="00EB3032"/>
    <w:rsid w:val="00EB3201"/>
    <w:rsid w:val="00EB7262"/>
    <w:rsid w:val="00EE0F69"/>
    <w:rsid w:val="00EE402D"/>
    <w:rsid w:val="00EF0F39"/>
    <w:rsid w:val="00F0039B"/>
    <w:rsid w:val="00F033C1"/>
    <w:rsid w:val="00F0712F"/>
    <w:rsid w:val="00F125A8"/>
    <w:rsid w:val="00F31101"/>
    <w:rsid w:val="00F529C7"/>
    <w:rsid w:val="00F64DC1"/>
    <w:rsid w:val="00F67BFE"/>
    <w:rsid w:val="00F724CA"/>
    <w:rsid w:val="00F74F2D"/>
    <w:rsid w:val="00F7533A"/>
    <w:rsid w:val="00F84A56"/>
    <w:rsid w:val="00F956BB"/>
    <w:rsid w:val="00F95FDB"/>
    <w:rsid w:val="00FA0E17"/>
    <w:rsid w:val="00FA610D"/>
    <w:rsid w:val="00FC4FD1"/>
    <w:rsid w:val="00FD6AAB"/>
    <w:rsid w:val="00FE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ADE"/>
  </w:style>
  <w:style w:type="paragraph" w:styleId="HTML">
    <w:name w:val="HTML Preformatted"/>
    <w:basedOn w:val="a"/>
    <w:link w:val="HTML0"/>
    <w:uiPriority w:val="99"/>
    <w:semiHidden/>
    <w:unhideWhenUsed/>
    <w:rsid w:val="00283A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A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50B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4009"/>
    <w:pPr>
      <w:ind w:left="720"/>
      <w:contextualSpacing/>
    </w:pPr>
  </w:style>
  <w:style w:type="character" w:customStyle="1" w:styleId="button-search">
    <w:name w:val="button-search"/>
    <w:basedOn w:val="a0"/>
    <w:rsid w:val="009F6E27"/>
  </w:style>
  <w:style w:type="character" w:customStyle="1" w:styleId="title-link">
    <w:name w:val="title-link"/>
    <w:basedOn w:val="a0"/>
    <w:rsid w:val="009F6E27"/>
  </w:style>
  <w:style w:type="paragraph" w:styleId="a7">
    <w:name w:val="Normal (Web)"/>
    <w:basedOn w:val="a"/>
    <w:uiPriority w:val="99"/>
    <w:semiHidden/>
    <w:unhideWhenUsed/>
    <w:rsid w:val="005C54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ADE"/>
  </w:style>
  <w:style w:type="paragraph" w:styleId="HTML">
    <w:name w:val="HTML Preformatted"/>
    <w:basedOn w:val="a"/>
    <w:link w:val="HTML0"/>
    <w:uiPriority w:val="99"/>
    <w:semiHidden/>
    <w:unhideWhenUsed/>
    <w:rsid w:val="00283A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A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50B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4009"/>
    <w:pPr>
      <w:ind w:left="720"/>
      <w:contextualSpacing/>
    </w:pPr>
  </w:style>
  <w:style w:type="character" w:customStyle="1" w:styleId="button-search">
    <w:name w:val="button-search"/>
    <w:basedOn w:val="a0"/>
    <w:rsid w:val="009F6E27"/>
  </w:style>
  <w:style w:type="character" w:customStyle="1" w:styleId="title-link">
    <w:name w:val="title-link"/>
    <w:basedOn w:val="a0"/>
    <w:rsid w:val="009F6E27"/>
  </w:style>
  <w:style w:type="paragraph" w:styleId="a7">
    <w:name w:val="Normal (Web)"/>
    <w:basedOn w:val="a"/>
    <w:uiPriority w:val="99"/>
    <w:semiHidden/>
    <w:unhideWhenUsed/>
    <w:rsid w:val="005C54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Сельсовет</cp:lastModifiedBy>
  <cp:revision>9</cp:revision>
  <cp:lastPrinted>2025-06-03T02:30:00Z</cp:lastPrinted>
  <dcterms:created xsi:type="dcterms:W3CDTF">2025-05-12T09:05:00Z</dcterms:created>
  <dcterms:modified xsi:type="dcterms:W3CDTF">2025-06-03T02:37:00Z</dcterms:modified>
</cp:coreProperties>
</file>