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69" w:rsidRDefault="001E7D40" w:rsidP="00AD2326">
      <w:pPr>
        <w:rPr>
          <w:sz w:val="28"/>
          <w:szCs w:val="28"/>
        </w:rPr>
      </w:pPr>
      <w:r w:rsidRPr="00DA4369">
        <w:rPr>
          <w:sz w:val="28"/>
          <w:szCs w:val="28"/>
        </w:rPr>
        <w:t xml:space="preserve">                              </w:t>
      </w:r>
      <w:r w:rsidR="00FA4FEC" w:rsidRPr="00DA4369">
        <w:rPr>
          <w:sz w:val="28"/>
          <w:szCs w:val="28"/>
        </w:rPr>
        <w:t xml:space="preserve">                              </w:t>
      </w:r>
      <w:r w:rsidRPr="00DA4369">
        <w:rPr>
          <w:sz w:val="28"/>
          <w:szCs w:val="28"/>
        </w:rPr>
        <w:t xml:space="preserve">  </w:t>
      </w:r>
      <w:r w:rsidR="00104F62" w:rsidRPr="00DA4369">
        <w:rPr>
          <w:sz w:val="28"/>
          <w:szCs w:val="28"/>
        </w:rPr>
        <w:t xml:space="preserve">   </w:t>
      </w:r>
    </w:p>
    <w:p w:rsidR="00CE2369" w:rsidRDefault="00CE2369" w:rsidP="00AD2326">
      <w:pPr>
        <w:rPr>
          <w:sz w:val="28"/>
          <w:szCs w:val="28"/>
        </w:rPr>
      </w:pPr>
    </w:p>
    <w:p w:rsidR="00CE2369" w:rsidRPr="00820D50" w:rsidRDefault="00CE2369" w:rsidP="00CE2369">
      <w:pPr>
        <w:widowControl w:val="0"/>
        <w:jc w:val="center"/>
        <w:rPr>
          <w:b/>
        </w:rPr>
      </w:pPr>
      <w:r w:rsidRPr="00820D50">
        <w:rPr>
          <w:b/>
        </w:rPr>
        <w:t>РОССИЙСКАЯ ФЕДЕРАЦИЯ</w:t>
      </w:r>
    </w:p>
    <w:p w:rsidR="006B773E" w:rsidRDefault="00CE2369" w:rsidP="00CE2369">
      <w:pPr>
        <w:widowControl w:val="0"/>
        <w:jc w:val="center"/>
        <w:rPr>
          <w:b/>
        </w:rPr>
      </w:pPr>
      <w:r w:rsidRPr="00820D50">
        <w:rPr>
          <w:b/>
        </w:rPr>
        <w:t xml:space="preserve">СОБРАНИЕ ДЕПУТАТОВ ЛЕБЯЖИНСКОГО СЕЛЬСОВЕТА </w:t>
      </w:r>
    </w:p>
    <w:p w:rsidR="00CE2369" w:rsidRPr="00820D50" w:rsidRDefault="00CE2369" w:rsidP="00CE2369">
      <w:pPr>
        <w:widowControl w:val="0"/>
        <w:jc w:val="center"/>
        <w:rPr>
          <w:b/>
        </w:rPr>
      </w:pPr>
      <w:r w:rsidRPr="00820D50">
        <w:rPr>
          <w:b/>
        </w:rPr>
        <w:t>ПАВЛОВСКОГО РАЙОНА АЛТАЙСКОГО КРАЯ</w:t>
      </w:r>
    </w:p>
    <w:p w:rsidR="00CE2369" w:rsidRPr="00820D50" w:rsidRDefault="00CE2369" w:rsidP="00CE2369">
      <w:pPr>
        <w:widowControl w:val="0"/>
        <w:jc w:val="center"/>
        <w:rPr>
          <w:b/>
        </w:rPr>
      </w:pPr>
    </w:p>
    <w:p w:rsidR="00CE2369" w:rsidRPr="006B773E" w:rsidRDefault="003B2C5B" w:rsidP="00CE2369">
      <w:pPr>
        <w:widowControl w:val="0"/>
        <w:jc w:val="center"/>
        <w:rPr>
          <w:b/>
          <w:sz w:val="36"/>
          <w:szCs w:val="36"/>
        </w:rPr>
      </w:pPr>
      <w:r w:rsidRPr="006B773E">
        <w:rPr>
          <w:b/>
          <w:sz w:val="36"/>
          <w:szCs w:val="36"/>
        </w:rPr>
        <w:t>РЕШЕНИЕ</w:t>
      </w:r>
    </w:p>
    <w:p w:rsidR="00CE2369" w:rsidRPr="00820D50" w:rsidRDefault="00CE2369" w:rsidP="00CE2369">
      <w:pPr>
        <w:widowControl w:val="0"/>
        <w:jc w:val="center"/>
      </w:pPr>
    </w:p>
    <w:p w:rsidR="00CE2369" w:rsidRPr="0027047D" w:rsidRDefault="00EF7634" w:rsidP="00CE2369">
      <w:pPr>
        <w:widowControl w:val="0"/>
        <w:tabs>
          <w:tab w:val="right" w:pos="9638"/>
        </w:tabs>
        <w:jc w:val="both"/>
      </w:pPr>
      <w:r w:rsidRPr="006B773E">
        <w:t xml:space="preserve">  </w:t>
      </w:r>
      <w:r w:rsidR="006B773E">
        <w:t>24.12</w:t>
      </w:r>
      <w:r w:rsidR="00F62368" w:rsidRPr="006B773E">
        <w:t>.20</w:t>
      </w:r>
      <w:r w:rsidR="00335316" w:rsidRPr="006B773E">
        <w:t>2</w:t>
      </w:r>
      <w:r w:rsidRPr="006B773E">
        <w:t xml:space="preserve">4 г.                                                                                                                           </w:t>
      </w:r>
      <w:r w:rsidR="00F62368" w:rsidRPr="006B773E">
        <w:t>№</w:t>
      </w:r>
      <w:r w:rsidR="006B773E">
        <w:t xml:space="preserve"> 96</w:t>
      </w:r>
      <w:r>
        <w:rPr>
          <w:highlight w:val="yellow"/>
        </w:rPr>
        <w:t xml:space="preserve"> </w:t>
      </w:r>
      <w:r w:rsidR="00F62368" w:rsidRPr="00993EED">
        <w:rPr>
          <w:highlight w:val="yellow"/>
        </w:rPr>
        <w:t xml:space="preserve"> </w:t>
      </w:r>
    </w:p>
    <w:p w:rsidR="00CE2369" w:rsidRPr="00E8434F" w:rsidRDefault="00CE2369" w:rsidP="00CE2369">
      <w:pPr>
        <w:widowControl w:val="0"/>
        <w:jc w:val="center"/>
        <w:rPr>
          <w:b/>
          <w:sz w:val="20"/>
          <w:szCs w:val="20"/>
        </w:rPr>
      </w:pPr>
      <w:r w:rsidRPr="00E8434F">
        <w:rPr>
          <w:b/>
          <w:sz w:val="20"/>
          <w:szCs w:val="20"/>
        </w:rPr>
        <w:t>с. Лебяжье</w:t>
      </w:r>
    </w:p>
    <w:p w:rsidR="00CE2369" w:rsidRPr="00820D50" w:rsidRDefault="00CE2369" w:rsidP="00CE2369">
      <w:pPr>
        <w:widowControl w:val="0"/>
      </w:pPr>
    </w:p>
    <w:p w:rsidR="00CE2369" w:rsidRPr="006B773E" w:rsidRDefault="00CE2369" w:rsidP="00CE2369">
      <w:pPr>
        <w:widowControl w:val="0"/>
        <w:ind w:right="5102"/>
        <w:jc w:val="both"/>
        <w:rPr>
          <w:sz w:val="28"/>
          <w:szCs w:val="28"/>
        </w:rPr>
      </w:pPr>
      <w:r w:rsidRPr="006B773E">
        <w:rPr>
          <w:sz w:val="28"/>
          <w:szCs w:val="28"/>
        </w:rPr>
        <w:t>О внесении изменений в решение Собрания депутатов Лебяжинского сельсовета от 2</w:t>
      </w:r>
      <w:r w:rsidR="006B773E" w:rsidRPr="006B773E">
        <w:rPr>
          <w:sz w:val="28"/>
          <w:szCs w:val="28"/>
        </w:rPr>
        <w:t>5</w:t>
      </w:r>
      <w:r w:rsidRPr="006B773E">
        <w:rPr>
          <w:sz w:val="28"/>
          <w:szCs w:val="28"/>
        </w:rPr>
        <w:t>.12.20</w:t>
      </w:r>
      <w:r w:rsidR="002631B3" w:rsidRPr="006B773E">
        <w:rPr>
          <w:sz w:val="28"/>
          <w:szCs w:val="28"/>
        </w:rPr>
        <w:t>2</w:t>
      </w:r>
      <w:r w:rsidR="00EF7634" w:rsidRPr="006B773E">
        <w:rPr>
          <w:sz w:val="28"/>
          <w:szCs w:val="28"/>
        </w:rPr>
        <w:t>3</w:t>
      </w:r>
      <w:r w:rsidRPr="006B773E">
        <w:rPr>
          <w:sz w:val="28"/>
          <w:szCs w:val="28"/>
        </w:rPr>
        <w:t xml:space="preserve"> г. №</w:t>
      </w:r>
      <w:r w:rsidR="006B773E" w:rsidRPr="006B773E">
        <w:rPr>
          <w:sz w:val="28"/>
          <w:szCs w:val="28"/>
        </w:rPr>
        <w:t xml:space="preserve"> 58</w:t>
      </w:r>
      <w:r w:rsidRPr="006B773E">
        <w:rPr>
          <w:sz w:val="28"/>
          <w:szCs w:val="28"/>
        </w:rPr>
        <w:t xml:space="preserve">  «О бюд</w:t>
      </w:r>
      <w:r w:rsidRPr="006B773E">
        <w:rPr>
          <w:sz w:val="28"/>
          <w:szCs w:val="28"/>
        </w:rPr>
        <w:softHyphen/>
        <w:t>жете</w:t>
      </w:r>
      <w:r w:rsidR="004D048F" w:rsidRPr="006B773E">
        <w:rPr>
          <w:sz w:val="28"/>
          <w:szCs w:val="28"/>
        </w:rPr>
        <w:t xml:space="preserve"> </w:t>
      </w:r>
      <w:r w:rsidR="002F1506" w:rsidRPr="006B773E">
        <w:rPr>
          <w:sz w:val="28"/>
          <w:szCs w:val="28"/>
        </w:rPr>
        <w:t>сельского поселения</w:t>
      </w:r>
      <w:r w:rsidR="004D048F" w:rsidRPr="006B773E">
        <w:rPr>
          <w:sz w:val="28"/>
          <w:szCs w:val="28"/>
        </w:rPr>
        <w:t xml:space="preserve"> Лебяжинск</w:t>
      </w:r>
      <w:r w:rsidR="00107A9A">
        <w:rPr>
          <w:sz w:val="28"/>
          <w:szCs w:val="28"/>
        </w:rPr>
        <w:t>ий</w:t>
      </w:r>
      <w:r w:rsidR="004D048F" w:rsidRPr="006B773E">
        <w:rPr>
          <w:sz w:val="28"/>
          <w:szCs w:val="28"/>
        </w:rPr>
        <w:t xml:space="preserve"> сельсовет на 202</w:t>
      </w:r>
      <w:r w:rsidR="00EF7634" w:rsidRPr="006B773E">
        <w:rPr>
          <w:sz w:val="28"/>
          <w:szCs w:val="28"/>
        </w:rPr>
        <w:t>4</w:t>
      </w:r>
      <w:r w:rsidRPr="006B773E">
        <w:rPr>
          <w:sz w:val="28"/>
          <w:szCs w:val="28"/>
        </w:rPr>
        <w:t xml:space="preserve"> год</w:t>
      </w:r>
      <w:r w:rsidR="00076EEB" w:rsidRPr="006B773E">
        <w:rPr>
          <w:sz w:val="28"/>
          <w:szCs w:val="28"/>
        </w:rPr>
        <w:t xml:space="preserve"> и на плановый период 202</w:t>
      </w:r>
      <w:r w:rsidR="00EF7634" w:rsidRPr="006B773E">
        <w:rPr>
          <w:sz w:val="28"/>
          <w:szCs w:val="28"/>
        </w:rPr>
        <w:t>5</w:t>
      </w:r>
      <w:r w:rsidR="00076EEB" w:rsidRPr="006B773E">
        <w:rPr>
          <w:sz w:val="28"/>
          <w:szCs w:val="28"/>
        </w:rPr>
        <w:t xml:space="preserve"> и 202</w:t>
      </w:r>
      <w:r w:rsidR="00EF7634" w:rsidRPr="006B773E">
        <w:rPr>
          <w:sz w:val="28"/>
          <w:szCs w:val="28"/>
        </w:rPr>
        <w:t>6</w:t>
      </w:r>
      <w:r w:rsidR="00076EEB" w:rsidRPr="006B773E">
        <w:rPr>
          <w:sz w:val="28"/>
          <w:szCs w:val="28"/>
        </w:rPr>
        <w:t xml:space="preserve"> годов</w:t>
      </w:r>
      <w:r w:rsidRPr="006B773E">
        <w:rPr>
          <w:sz w:val="28"/>
          <w:szCs w:val="28"/>
        </w:rPr>
        <w:t>»</w:t>
      </w:r>
    </w:p>
    <w:p w:rsidR="00CE2369" w:rsidRPr="006B773E" w:rsidRDefault="00CE2369" w:rsidP="00CE2369">
      <w:pPr>
        <w:pStyle w:val="a5"/>
        <w:widowControl w:val="0"/>
        <w:spacing w:before="0" w:after="0"/>
        <w:rPr>
          <w:rStyle w:val="a6"/>
          <w:rFonts w:ascii="Times New Roman" w:hAnsi="Times New Roman" w:cs="Times New Roman"/>
          <w:sz w:val="28"/>
          <w:szCs w:val="28"/>
          <w:lang w:val="ru-RU"/>
        </w:rPr>
      </w:pPr>
    </w:p>
    <w:p w:rsidR="00CE2369" w:rsidRPr="006B773E" w:rsidRDefault="008B569D" w:rsidP="002F1506">
      <w:pPr>
        <w:jc w:val="both"/>
        <w:rPr>
          <w:rStyle w:val="a6"/>
          <w:sz w:val="28"/>
          <w:szCs w:val="28"/>
        </w:rPr>
      </w:pPr>
      <w:r w:rsidRPr="006B773E">
        <w:rPr>
          <w:sz w:val="28"/>
          <w:szCs w:val="28"/>
        </w:rPr>
        <w:t xml:space="preserve">      </w:t>
      </w:r>
    </w:p>
    <w:p w:rsidR="00CE2369" w:rsidRPr="006B773E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Рассмотрев представленный комиссией по проведению публичных </w:t>
      </w:r>
      <w:proofErr w:type="gramStart"/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слушаний</w:t>
      </w:r>
      <w:proofErr w:type="gramEnd"/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проект внесения изменений в бюджет МО Лебяжинский сельсовет в соответствии с Уставом муниципального образования Собрание депутатов Лебяжинского сельсовета </w:t>
      </w:r>
      <w:r w:rsidRPr="006B773E">
        <w:rPr>
          <w:rFonts w:ascii="Times New Roman" w:hAnsi="Times New Roman" w:cs="Times New Roman"/>
          <w:spacing w:val="70"/>
          <w:sz w:val="28"/>
          <w:szCs w:val="28"/>
          <w:lang w:val="ru-RU"/>
        </w:rPr>
        <w:t>решае</w:t>
      </w:r>
      <w:r w:rsidRPr="006B773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:rsidR="00CE2369" w:rsidRPr="006B773E" w:rsidRDefault="00CE2369" w:rsidP="00CE236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Принять изменения в бюджет </w:t>
      </w:r>
      <w:r w:rsidR="002F1506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Лебяжинск</w:t>
      </w:r>
      <w:r w:rsidR="00107A9A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ий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 на 20</w:t>
      </w:r>
      <w:r w:rsidR="004D048F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EF7634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год.</w:t>
      </w:r>
    </w:p>
    <w:p w:rsidR="00CE2369" w:rsidRPr="006B773E" w:rsidRDefault="00CE2369" w:rsidP="00CE236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before="0" w:after="0"/>
        <w:ind w:left="0"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Внести соответствующие изменения в решение Собрания депутатов Лебяжинского сельсовета № </w:t>
      </w:r>
      <w:r w:rsidR="006B773E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58</w:t>
      </w:r>
      <w:r w:rsidR="00EF7634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от 2</w:t>
      </w:r>
      <w:r w:rsidR="006B773E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5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.12.20</w:t>
      </w:r>
      <w:r w:rsidR="002F1506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EF7634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г. «О бюджете </w:t>
      </w:r>
      <w:r w:rsidR="002F1506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Лебяжинск</w:t>
      </w:r>
      <w:r w:rsidR="00107A9A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ий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сельсовет на 20</w:t>
      </w:r>
      <w:r w:rsidR="00335316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2</w:t>
      </w:r>
      <w:r w:rsidR="00EF7634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="002631B3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</w:t>
      </w:r>
      <w:r w:rsidR="00076EEB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и на плановый период 202</w:t>
      </w:r>
      <w:r w:rsidR="00EF7634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5</w:t>
      </w:r>
      <w:r w:rsidR="00076EEB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и 202</w:t>
      </w:r>
      <w:r w:rsidR="00EF7634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 w:rsidR="00076EEB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годов</w:t>
      </w:r>
      <w:r w:rsidR="002631B3"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» (приложение № 1</w:t>
      </w:r>
      <w:r w:rsidRPr="006B773E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).</w:t>
      </w:r>
    </w:p>
    <w:p w:rsidR="002F1506" w:rsidRPr="006B773E" w:rsidRDefault="002F1506" w:rsidP="002F1506">
      <w:pPr>
        <w:numPr>
          <w:ilvl w:val="0"/>
          <w:numId w:val="1"/>
        </w:numPr>
        <w:jc w:val="both"/>
        <w:rPr>
          <w:sz w:val="28"/>
          <w:szCs w:val="28"/>
        </w:rPr>
      </w:pPr>
      <w:r w:rsidRPr="006B773E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2F1506" w:rsidRPr="006B773E" w:rsidRDefault="002F1506" w:rsidP="002F1506">
      <w:pPr>
        <w:pStyle w:val="a5"/>
        <w:widowControl w:val="0"/>
        <w:tabs>
          <w:tab w:val="left" w:pos="1134"/>
        </w:tabs>
        <w:spacing w:before="0" w:after="0"/>
        <w:ind w:left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E2369" w:rsidRPr="006B773E" w:rsidRDefault="00CE2369" w:rsidP="00CE2369">
      <w:pPr>
        <w:widowControl w:val="0"/>
        <w:ind w:firstLine="708"/>
        <w:jc w:val="both"/>
        <w:rPr>
          <w:sz w:val="28"/>
          <w:szCs w:val="28"/>
        </w:rPr>
      </w:pPr>
    </w:p>
    <w:p w:rsidR="00CE2369" w:rsidRPr="006B773E" w:rsidRDefault="00CE2369" w:rsidP="00CE2369">
      <w:pPr>
        <w:widowControl w:val="0"/>
        <w:ind w:firstLine="708"/>
        <w:jc w:val="both"/>
        <w:rPr>
          <w:sz w:val="28"/>
          <w:szCs w:val="28"/>
        </w:rPr>
      </w:pPr>
      <w:r w:rsidRPr="006B773E">
        <w:rPr>
          <w:sz w:val="28"/>
          <w:szCs w:val="28"/>
        </w:rPr>
        <w:t xml:space="preserve"> </w:t>
      </w:r>
    </w:p>
    <w:p w:rsidR="00CE2369" w:rsidRPr="006B773E" w:rsidRDefault="00CE2369" w:rsidP="00CE2369">
      <w:pPr>
        <w:widowControl w:val="0"/>
        <w:tabs>
          <w:tab w:val="right" w:pos="9638"/>
        </w:tabs>
        <w:jc w:val="both"/>
        <w:rPr>
          <w:sz w:val="28"/>
          <w:szCs w:val="28"/>
        </w:rPr>
      </w:pPr>
      <w:r w:rsidRPr="006B773E">
        <w:rPr>
          <w:sz w:val="28"/>
          <w:szCs w:val="28"/>
        </w:rPr>
        <w:t xml:space="preserve">Глава сельсовета                               </w:t>
      </w:r>
      <w:r w:rsidR="00CC0AA5" w:rsidRPr="006B773E">
        <w:rPr>
          <w:sz w:val="28"/>
          <w:szCs w:val="28"/>
        </w:rPr>
        <w:t xml:space="preserve">         </w:t>
      </w:r>
      <w:r w:rsidRPr="006B773E">
        <w:rPr>
          <w:sz w:val="28"/>
          <w:szCs w:val="28"/>
        </w:rPr>
        <w:t xml:space="preserve">                                      </w:t>
      </w:r>
      <w:r w:rsidR="00076EEB" w:rsidRPr="006B773E">
        <w:rPr>
          <w:sz w:val="28"/>
          <w:szCs w:val="28"/>
        </w:rPr>
        <w:t>О.И.Архипова</w:t>
      </w:r>
    </w:p>
    <w:p w:rsidR="00CE2369" w:rsidRPr="00820D50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820D5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CE2369" w:rsidRPr="00820D50" w:rsidRDefault="00CE2369" w:rsidP="00CE2369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E2369" w:rsidRPr="00DB77D6" w:rsidRDefault="00CE2369" w:rsidP="00CE2369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820D5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br w:type="page"/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 № 1</w:t>
      </w:r>
    </w:p>
    <w:p w:rsidR="00CE2369" w:rsidRPr="00DB77D6" w:rsidRDefault="00CE2369" w:rsidP="00CE2369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к решению Собрания депутатов </w:t>
      </w:r>
      <w:r w:rsidR="002F150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МО </w:t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Лебяжинск</w:t>
      </w:r>
      <w:r w:rsidR="00107A9A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ий</w:t>
      </w: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сельсовет    </w:t>
      </w:r>
    </w:p>
    <w:p w:rsidR="00CE2369" w:rsidRPr="00DB77D6" w:rsidRDefault="00CE2369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DB77D6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от </w:t>
      </w:r>
      <w:r w:rsidR="001D0FFA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6B773E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24.12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.20</w:t>
      </w:r>
      <w:r w:rsidR="00335316"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EF7634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434A7B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№</w:t>
      </w:r>
      <w:r w:rsidR="006B773E"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  <w:t xml:space="preserve"> 96</w:t>
      </w:r>
    </w:p>
    <w:p w:rsidR="003B2C5B" w:rsidRPr="003B2C5B" w:rsidRDefault="003B2C5B" w:rsidP="004D048F">
      <w:pPr>
        <w:pStyle w:val="a5"/>
        <w:widowControl w:val="0"/>
        <w:spacing w:before="0" w:after="0"/>
        <w:ind w:left="5812"/>
        <w:jc w:val="both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2F1506" w:rsidRPr="00E8434F" w:rsidRDefault="002F1506" w:rsidP="00E8434F">
      <w:pPr>
        <w:pStyle w:val="a5"/>
        <w:widowControl w:val="0"/>
        <w:spacing w:before="0" w:after="0"/>
        <w:ind w:firstLine="72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E8434F">
        <w:rPr>
          <w:rFonts w:ascii="Times New Roman" w:hAnsi="Times New Roman" w:cs="Times New Roman"/>
          <w:sz w:val="24"/>
          <w:szCs w:val="24"/>
        </w:rPr>
        <w:t xml:space="preserve">    </w:t>
      </w:r>
      <w:r w:rsidRPr="00E8434F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1. Пункт 1 статьи 1 </w:t>
      </w:r>
      <w:r w:rsidR="00E8434F" w:rsidRPr="00E8434F">
        <w:rPr>
          <w:rStyle w:val="a6"/>
          <w:rFonts w:ascii="Times New Roman" w:hAnsi="Times New Roman" w:cs="Times New Roman"/>
          <w:b w:val="0"/>
          <w:sz w:val="24"/>
          <w:szCs w:val="24"/>
        </w:rPr>
        <w:t>решения Собрания депутатов Лебяжинского сельсовета «</w:t>
      </w:r>
      <w:r w:rsidR="00E8434F" w:rsidRPr="00E8434F">
        <w:rPr>
          <w:rFonts w:ascii="Times New Roman" w:hAnsi="Times New Roman" w:cs="Times New Roman"/>
          <w:sz w:val="24"/>
          <w:szCs w:val="24"/>
        </w:rPr>
        <w:t>О бюджете сельского поселения Лебяжинск</w:t>
      </w:r>
      <w:r w:rsidR="00E8434F">
        <w:rPr>
          <w:rFonts w:ascii="Times New Roman" w:hAnsi="Times New Roman" w:cs="Times New Roman"/>
          <w:sz w:val="24"/>
          <w:szCs w:val="24"/>
          <w:lang w:val="ru-RU"/>
        </w:rPr>
        <w:t xml:space="preserve">ий </w:t>
      </w:r>
      <w:r w:rsidR="00E8434F">
        <w:rPr>
          <w:rFonts w:ascii="Times New Roman" w:hAnsi="Times New Roman" w:cs="Times New Roman"/>
          <w:sz w:val="24"/>
          <w:szCs w:val="24"/>
        </w:rPr>
        <w:t>сельсовет</w:t>
      </w:r>
      <w:r w:rsidR="00E8434F">
        <w:rPr>
          <w:rFonts w:ascii="Times New Roman" w:hAnsi="Times New Roman" w:cs="Times New Roman"/>
          <w:sz w:val="24"/>
          <w:szCs w:val="24"/>
          <w:lang w:val="ru-RU"/>
        </w:rPr>
        <w:t xml:space="preserve"> Павловского района</w:t>
      </w:r>
      <w:r w:rsidR="00E8434F" w:rsidRPr="00E8434F">
        <w:rPr>
          <w:rFonts w:ascii="Times New Roman" w:hAnsi="Times New Roman" w:cs="Times New Roman"/>
          <w:sz w:val="24"/>
          <w:szCs w:val="24"/>
        </w:rPr>
        <w:t xml:space="preserve">  Алтайского края на 2024 год и на плановый период 2025 и 2026 годов</w:t>
      </w:r>
      <w:r w:rsidR="00E8434F" w:rsidRPr="00E843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8434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8434F">
        <w:rPr>
          <w:rStyle w:val="a6"/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2F1506" w:rsidRDefault="002F1506" w:rsidP="002F1506">
      <w:pPr>
        <w:widowControl w:val="0"/>
        <w:ind w:firstLine="709"/>
        <w:jc w:val="both"/>
      </w:pPr>
      <w:r>
        <w:t>1.1</w:t>
      </w:r>
      <w:proofErr w:type="gramStart"/>
      <w:r>
        <w:t> У</w:t>
      </w:r>
      <w:proofErr w:type="gramEnd"/>
      <w:r>
        <w:t>твердить основные характеристики бюджета МО Лебяжинс</w:t>
      </w:r>
      <w:r w:rsidRPr="00A3350A">
        <w:rPr>
          <w:color w:val="000000"/>
        </w:rPr>
        <w:t>кий</w:t>
      </w:r>
      <w:r>
        <w:t xml:space="preserve"> сельсовет на 202</w:t>
      </w:r>
      <w:r w:rsidR="00EF7634">
        <w:t>4</w:t>
      </w:r>
      <w:r>
        <w:t xml:space="preserve"> год:</w:t>
      </w:r>
    </w:p>
    <w:p w:rsidR="002F1506" w:rsidRDefault="002F1506" w:rsidP="002F1506">
      <w:pPr>
        <w:widowControl w:val="0"/>
        <w:ind w:firstLine="709"/>
        <w:jc w:val="both"/>
      </w:pPr>
      <w:r>
        <w:t xml:space="preserve">1) прогнозируемый общий объем доходов бюджета МО в сумме </w:t>
      </w:r>
      <w:r w:rsidR="00EF7634">
        <w:t xml:space="preserve"> </w:t>
      </w:r>
      <w:r w:rsidR="00B26A06">
        <w:t>10464,3</w:t>
      </w:r>
      <w:r w:rsidR="00EF7634">
        <w:t xml:space="preserve"> </w:t>
      </w:r>
      <w:r>
        <w:t xml:space="preserve"> тысяч рублей, в том числе объем межбюджетных трансфертов, получаемых из других бюджетов, в сумме </w:t>
      </w:r>
      <w:r w:rsidR="00380270">
        <w:t>9240,3</w:t>
      </w:r>
      <w:r>
        <w:t xml:space="preserve"> тысяч рублей;</w:t>
      </w:r>
    </w:p>
    <w:p w:rsidR="002F1506" w:rsidRDefault="002F1506" w:rsidP="002F1506">
      <w:pPr>
        <w:widowControl w:val="0"/>
        <w:ind w:firstLine="709"/>
        <w:jc w:val="both"/>
      </w:pPr>
      <w:r>
        <w:t>2) общий объем расход</w:t>
      </w:r>
      <w:r w:rsidR="006207A9">
        <w:t xml:space="preserve">ов бюджета МО в сумме </w:t>
      </w:r>
      <w:r w:rsidR="00380270" w:rsidRPr="006B773E">
        <w:t>10</w:t>
      </w:r>
      <w:r w:rsidR="00A75718" w:rsidRPr="006B773E">
        <w:t>313,7</w:t>
      </w:r>
      <w:r w:rsidRPr="006B773E">
        <w:t xml:space="preserve"> тысяч рублей</w:t>
      </w:r>
      <w:r>
        <w:t>;</w:t>
      </w:r>
    </w:p>
    <w:p w:rsidR="00B26A06" w:rsidRDefault="00B26A06" w:rsidP="00B26A06">
      <w:pPr>
        <w:widowControl w:val="0"/>
        <w:ind w:firstLine="709"/>
        <w:jc w:val="both"/>
      </w:pPr>
      <w:r>
        <w:t xml:space="preserve">3) профицит бюджета Лебяжинского сельсовета Павловского района в сумме </w:t>
      </w:r>
      <w:r w:rsidRPr="006B773E">
        <w:t>1</w:t>
      </w:r>
      <w:r w:rsidR="00A75718" w:rsidRPr="006B773E">
        <w:t>50,6</w:t>
      </w:r>
      <w:r>
        <w:t xml:space="preserve"> тыс. рублей</w:t>
      </w:r>
    </w:p>
    <w:p w:rsidR="002F1506" w:rsidRDefault="002F1506" w:rsidP="002F1506">
      <w:pPr>
        <w:widowControl w:val="0"/>
        <w:ind w:firstLine="709"/>
        <w:jc w:val="both"/>
      </w:pPr>
    </w:p>
    <w:p w:rsidR="002F1506" w:rsidRDefault="002F1506" w:rsidP="002F1506">
      <w:pPr>
        <w:widowControl w:val="0"/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2500"/>
      </w:tblGrid>
      <w:tr w:rsidR="00D73E3E" w:rsidRPr="00A77116" w:rsidTr="00A77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7116" w:rsidRDefault="00A77116" w:rsidP="00A77116">
            <w:pPr>
              <w:jc w:val="both"/>
            </w:pPr>
            <w:r>
              <w:t xml:space="preserve">   2. </w:t>
            </w:r>
            <w:r w:rsidRPr="000B239A">
              <w:t xml:space="preserve">Приложение </w:t>
            </w:r>
            <w:r>
              <w:t>3</w:t>
            </w:r>
            <w:r w:rsidRPr="000B239A">
              <w:t xml:space="preserve"> изложить в следующей редакции:</w:t>
            </w:r>
          </w:p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</w:tr>
      <w:tr w:rsidR="00D73E3E" w:rsidRPr="00A77116" w:rsidTr="00A77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73E3E" w:rsidRPr="005F1D60" w:rsidTr="00A77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107A9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</w:t>
            </w:r>
            <w:r w:rsidR="00107A9A">
              <w:rPr>
                <w:rFonts w:ascii="Times New Roman CYR" w:hAnsi="Times New Roman CYR" w:cs="Times New Roman CYR"/>
                <w:sz w:val="28"/>
                <w:szCs w:val="28"/>
              </w:rPr>
              <w:t xml:space="preserve">ий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</w:t>
            </w:r>
            <w:r w:rsidR="00107A9A">
              <w:rPr>
                <w:rFonts w:ascii="Times New Roman CYR" w:hAnsi="Times New Roman CYR" w:cs="Times New Roman CYR"/>
                <w:sz w:val="28"/>
                <w:szCs w:val="28"/>
              </w:rPr>
              <w:t>-совет</w:t>
            </w:r>
            <w:proofErr w:type="gramEnd"/>
            <w:r w:rsidR="00107A9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Алтайского края на 202</w:t>
            </w:r>
            <w:r w:rsidR="00EF7634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EF7634">
              <w:rPr>
                <w:rFonts w:ascii="Times New Roman CYR" w:hAnsi="Times New Roman CYR" w:cs="Times New Roman CYR"/>
                <w:sz w:val="28"/>
                <w:szCs w:val="28"/>
              </w:rPr>
              <w:t>5 и 2026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</w:tr>
    </w:tbl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EF7634" w:rsidRDefault="00EF7634" w:rsidP="00EF7634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EF7634" w:rsidRPr="00D13486" w:rsidRDefault="00EF7634" w:rsidP="00EF7634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559"/>
        <w:gridCol w:w="1417"/>
      </w:tblGrid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EB7AAB" w:rsidRDefault="00EB7AAB" w:rsidP="00B45C8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2334,4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B26A06" w:rsidRDefault="00B26A0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617,</w:t>
            </w:r>
            <w:r w:rsidR="00EB7AAB">
              <w:t>6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B45C8E" w:rsidRDefault="00B26A06" w:rsidP="008F0B4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1689,</w:t>
            </w:r>
            <w:r w:rsidR="00EB7AAB">
              <w:t>8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8F0B46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B46" w:rsidRDefault="00982147" w:rsidP="00982147">
            <w:pPr>
              <w:autoSpaceDE w:val="0"/>
              <w:autoSpaceDN w:val="0"/>
              <w:adjustRightInd w:val="0"/>
              <w:spacing w:after="40"/>
              <w:rPr>
                <w:rFonts w:ascii="Times New Roman CYR" w:hAnsi="Times New Roman CYR" w:cs="Times New Roman CYR"/>
              </w:rPr>
            </w:pPr>
            <w:r w:rsidRPr="00D1682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B46" w:rsidRPr="008F0B4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B46" w:rsidRPr="008F0B4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1063,7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8F0B4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1063,7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EB7AAB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45</w:t>
            </w:r>
            <w:r w:rsidR="00A75718">
              <w:t>85,9</w:t>
            </w:r>
          </w:p>
        </w:tc>
      </w:tr>
      <w:tr w:rsidR="00F577D9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F577D9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P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77D9" w:rsidRDefault="00F577D9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EB7AAB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42</w:t>
            </w:r>
            <w:r w:rsidR="00A75718">
              <w:t>85,2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EB7AAB" w:rsidP="0038027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210</w:t>
            </w:r>
            <w:r w:rsidR="00380270">
              <w:t>6</w:t>
            </w:r>
            <w:r>
              <w:t>,</w:t>
            </w:r>
            <w:r w:rsidR="00A75718">
              <w:t>5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EB7AAB" w:rsidRDefault="00EB7AA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935,0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D13486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8F0B46" w:rsidRDefault="00EB7AAB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117</w:t>
            </w:r>
            <w:r w:rsidR="00380270">
              <w:t>1</w:t>
            </w:r>
            <w:r>
              <w:t>,</w:t>
            </w:r>
            <w:r w:rsidR="00A75718">
              <w:t>5</w:t>
            </w:r>
          </w:p>
        </w:tc>
      </w:tr>
      <w:tr w:rsidR="00B45C8E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5C8E" w:rsidRDefault="00B45C8E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D16823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5C8E" w:rsidRPr="00B45C8E" w:rsidRDefault="00B45C8E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10 06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5C8E" w:rsidRDefault="00EB7AAB" w:rsidP="004F463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</w:t>
            </w:r>
            <w:r w:rsidR="00B45C8E">
              <w:t>5,0</w:t>
            </w:r>
          </w:p>
        </w:tc>
      </w:tr>
      <w:tr w:rsidR="00EF7634" w:rsidTr="00E46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Default="00EF7634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7634" w:rsidRPr="004F4636" w:rsidRDefault="00B26A06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</w:t>
            </w:r>
            <w:r w:rsidR="00A75718">
              <w:t>313,7</w:t>
            </w:r>
          </w:p>
        </w:tc>
      </w:tr>
    </w:tbl>
    <w:p w:rsidR="00D73E3E" w:rsidRPr="005F1D60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77116" w:rsidRDefault="00A77116" w:rsidP="00A77116">
      <w:pPr>
        <w:jc w:val="both"/>
      </w:pPr>
      <w:r>
        <w:t>3.</w:t>
      </w:r>
      <w:r w:rsidRPr="000B239A">
        <w:t xml:space="preserve">Приложение </w:t>
      </w:r>
      <w:r>
        <w:t>5</w:t>
      </w:r>
      <w:r w:rsidRPr="000B239A">
        <w:t xml:space="preserve"> изложить в следующей редакции:</w:t>
      </w: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F0B46" w:rsidRDefault="008F0B46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113A7" w:rsidRDefault="008113A7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4F4636" w:rsidRDefault="004F4636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2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544"/>
        <w:gridCol w:w="2500"/>
      </w:tblGrid>
      <w:tr w:rsidR="00D73E3E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A77116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73E3E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73E3E" w:rsidRPr="005F1D6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E12DC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</w:t>
            </w:r>
            <w:r w:rsidR="00E12DC3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="00E12DC3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Алтайского края на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</w:t>
            </w:r>
            <w:r w:rsidR="004F4636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D73E3E" w:rsidRPr="005F1D6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  <w:trHeight w:val="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4F4636" w:rsidRDefault="004F4636" w:rsidP="004F463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2024 год</w:t>
      </w:r>
    </w:p>
    <w:p w:rsidR="004F4636" w:rsidRPr="00D13486" w:rsidRDefault="004F4636" w:rsidP="004F463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709"/>
        <w:gridCol w:w="1276"/>
        <w:gridCol w:w="1701"/>
        <w:gridCol w:w="992"/>
        <w:gridCol w:w="1701"/>
      </w:tblGrid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4636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10313,7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617,7</w:t>
            </w:r>
          </w:p>
        </w:tc>
      </w:tr>
      <w:tr w:rsidR="00E4659A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Pr="00D13486" w:rsidRDefault="00E4659A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E4659A">
            <w:pPr>
              <w:jc w:val="center"/>
            </w:pPr>
            <w:r w:rsidRPr="001233EB">
              <w:t>617,7</w:t>
            </w:r>
          </w:p>
        </w:tc>
      </w:tr>
      <w:tr w:rsidR="00E4659A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Pr="00D13486" w:rsidRDefault="00E4659A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E4659A">
            <w:pPr>
              <w:jc w:val="center"/>
            </w:pPr>
            <w:r w:rsidRPr="001233EB">
              <w:t>617,7</w:t>
            </w:r>
          </w:p>
        </w:tc>
      </w:tr>
      <w:tr w:rsidR="00E4659A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Pr="00D13486" w:rsidRDefault="00E4659A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E4659A">
            <w:pPr>
              <w:jc w:val="center"/>
            </w:pPr>
            <w:r w:rsidRPr="001233EB">
              <w:t>617,7</w:t>
            </w:r>
          </w:p>
        </w:tc>
      </w:tr>
      <w:tr w:rsidR="00E4659A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E4659A">
            <w:pPr>
              <w:jc w:val="center"/>
            </w:pPr>
            <w:r w:rsidRPr="001233EB">
              <w:t>617,7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475,4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142,3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rPr>
                <w:rFonts w:ascii="Times New Roman CYR" w:hAnsi="Times New Roman CYR" w:cs="Times New Roman CYR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A3C85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1689,8</w:t>
            </w:r>
          </w:p>
        </w:tc>
      </w:tr>
      <w:tr w:rsidR="00E4659A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Pr="00D13486" w:rsidRDefault="00E4659A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E4659A">
            <w:pPr>
              <w:jc w:val="center"/>
            </w:pPr>
            <w:r w:rsidRPr="00535C8E">
              <w:t>1689,8</w:t>
            </w:r>
          </w:p>
        </w:tc>
      </w:tr>
      <w:tr w:rsidR="00E4659A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Pr="00D13486" w:rsidRDefault="00E4659A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E4659A">
            <w:pPr>
              <w:jc w:val="center"/>
            </w:pPr>
            <w:r w:rsidRPr="00535C8E">
              <w:t>1689,8</w:t>
            </w:r>
          </w:p>
        </w:tc>
      </w:tr>
      <w:tr w:rsidR="00E4659A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Pr="00D13486" w:rsidRDefault="00E4659A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659A" w:rsidRDefault="00E4659A" w:rsidP="00E4659A">
            <w:pPr>
              <w:jc w:val="center"/>
            </w:pPr>
            <w:r w:rsidRPr="00535C8E">
              <w:t>1689,8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937,3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265,2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360,2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13,7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7,3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2,2</w:t>
            </w:r>
          </w:p>
        </w:tc>
      </w:tr>
      <w:tr w:rsidR="00DA3C85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>
            <w:pPr>
              <w:rPr>
                <w:color w:val="000000"/>
              </w:rPr>
            </w:pPr>
            <w:r w:rsidRPr="00DA3C85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 w:rsidP="00982147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21 </w:t>
            </w:r>
            <w:r w:rsidR="00982147">
              <w:t>0</w:t>
            </w:r>
            <w:r>
              <w:t xml:space="preserve"> 00 </w:t>
            </w:r>
            <w:r w:rsidR="00982147">
              <w:t>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P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3C85" w:rsidRDefault="00DA3C85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103,9</w:t>
            </w:r>
          </w:p>
        </w:tc>
      </w:tr>
      <w:tr w:rsidR="00982147" w:rsidRPr="00DA3C85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>
            <w:pPr>
              <w:rPr>
                <w:color w:val="000000"/>
              </w:rPr>
            </w:pPr>
            <w:r w:rsidRPr="00DA3C85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044D0C">
              <w:t xml:space="preserve">21 2 00 </w:t>
            </w:r>
            <w:r>
              <w:t>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FE37B8">
              <w:t>103,9</w:t>
            </w:r>
          </w:p>
        </w:tc>
      </w:tr>
      <w:tr w:rsidR="00982147" w:rsidRPr="00DA3C85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>
            <w:pPr>
              <w:rPr>
                <w:color w:val="000000"/>
              </w:rPr>
            </w:pPr>
            <w:r w:rsidRPr="00DA3C85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044D0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FE37B8">
              <w:t>103,9</w:t>
            </w:r>
          </w:p>
        </w:tc>
      </w:tr>
      <w:tr w:rsidR="00982147" w:rsidRPr="00DA3C85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>
            <w:pPr>
              <w:rPr>
                <w:color w:val="000000"/>
              </w:rPr>
            </w:pPr>
            <w:r w:rsidRPr="00DA3C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044D0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FE37B8">
              <w:t>103,9</w:t>
            </w:r>
          </w:p>
        </w:tc>
      </w:tr>
      <w:tr w:rsidR="00982147" w:rsidRPr="00DA3C85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>
            <w:pPr>
              <w:rPr>
                <w:color w:val="000000"/>
              </w:rPr>
            </w:pPr>
            <w:r w:rsidRPr="00DA3C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A3C85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044D0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FE37B8">
              <w:t>103,9</w:t>
            </w:r>
          </w:p>
        </w:tc>
      </w:tr>
      <w:tr w:rsidR="0012414B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2414B" w:rsidRDefault="00124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12414B" w:rsidRPr="004F4636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E8434F" w:rsidRPr="004F4636" w:rsidRDefault="00E8434F" w:rsidP="0012414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12414B" w:rsidRPr="004F4636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2414B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0817FF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4F4636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B14B70">
              <w:t>27,0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97,8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29,5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E4659A" w:rsidRDefault="00E4659A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58,4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E8434F" w:rsidRDefault="00982147" w:rsidP="00380724">
            <w:pPr>
              <w:rPr>
                <w:color w:val="000000"/>
                <w:sz w:val="20"/>
                <w:szCs w:val="20"/>
              </w:rPr>
            </w:pPr>
            <w:r w:rsidRPr="00E843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107A9A">
            <w:pPr>
              <w:rPr>
                <w:color w:val="000000"/>
              </w:rPr>
            </w:pPr>
            <w:r w:rsidRPr="00D16823">
              <w:rPr>
                <w:color w:val="000000"/>
              </w:rPr>
              <w:t>Муниципальная программа "Защита населения и территорий от черезвычайных</w:t>
            </w:r>
            <w:r w:rsidR="00107A9A">
              <w:rPr>
                <w:color w:val="000000"/>
              </w:rPr>
              <w:t xml:space="preserve"> </w:t>
            </w:r>
            <w:r w:rsidRPr="00D16823">
              <w:rPr>
                <w:color w:val="000000"/>
              </w:rPr>
              <w:t>ситуаций,</w:t>
            </w:r>
            <w:r w:rsidR="00107A9A">
              <w:rPr>
                <w:color w:val="000000"/>
              </w:rPr>
              <w:t xml:space="preserve"> </w:t>
            </w:r>
            <w:r w:rsidRPr="00D16823">
              <w:rPr>
                <w:color w:val="000000"/>
              </w:rPr>
              <w:t xml:space="preserve">обеспечение пожарной </w:t>
            </w:r>
            <w:proofErr w:type="gramStart"/>
            <w:r w:rsidRPr="00D16823">
              <w:rPr>
                <w:color w:val="000000"/>
              </w:rPr>
              <w:t>безопас</w:t>
            </w:r>
            <w:r w:rsidR="00107A9A">
              <w:rPr>
                <w:color w:val="000000"/>
              </w:rPr>
              <w:t>-</w:t>
            </w:r>
            <w:r w:rsidRPr="00D16823">
              <w:rPr>
                <w:color w:val="000000"/>
              </w:rPr>
              <w:t>ности</w:t>
            </w:r>
            <w:proofErr w:type="gramEnd"/>
            <w:r w:rsidRPr="00D16823">
              <w:rPr>
                <w:color w:val="000000"/>
              </w:rPr>
              <w:t xml:space="preserve"> и безопасности людей на водных объектах Павловского </w:t>
            </w:r>
            <w:r w:rsidRPr="00D16823">
              <w:rPr>
                <w:color w:val="000000"/>
              </w:rPr>
              <w:lastRenderedPageBreak/>
              <w:t>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F425CB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rPr>
                <w:color w:val="000000"/>
              </w:rPr>
            </w:pPr>
            <w:r w:rsidRPr="00D1682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CA379A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380724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6823" w:rsidRDefault="00982147" w:rsidP="0038072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1063,7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98214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Pr="00D13486" w:rsidRDefault="00982147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147" w:rsidRDefault="00982147" w:rsidP="00982147">
            <w:pPr>
              <w:jc w:val="center"/>
            </w:pPr>
            <w:r w:rsidRPr="0097369B">
              <w:t>1063,7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73E">
              <w:t>4585,9</w:t>
            </w:r>
          </w:p>
        </w:tc>
      </w:tr>
      <w:tr w:rsidR="007D2BA1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7D2BA1" w:rsidRPr="00F577D9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RPr="00F577D9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7D2BA1" w:rsidRPr="00F577D9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F577D9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F577D9" w:rsidRDefault="007D2BA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Pr="007D2BA1" w:rsidRDefault="007D2BA1" w:rsidP="00F3704B">
            <w:pPr>
              <w:autoSpaceDE w:val="0"/>
              <w:autoSpaceDN w:val="0"/>
              <w:adjustRightInd w:val="0"/>
              <w:spacing w:after="40"/>
              <w:jc w:val="center"/>
              <w:rPr>
                <w:sz w:val="22"/>
                <w:szCs w:val="22"/>
              </w:rPr>
            </w:pPr>
            <w:r w:rsidRPr="007D2BA1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2BA1" w:rsidRDefault="007D2BA1" w:rsidP="00F3704B">
            <w:pPr>
              <w:jc w:val="center"/>
            </w:pPr>
            <w:r w:rsidRPr="00E97F20">
              <w:t>300,8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5AB7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4F5AB7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73E">
              <w:t>4285,2</w:t>
            </w:r>
          </w:p>
        </w:tc>
      </w:tr>
      <w:tr w:rsidR="004F5AB7" w:rsidRPr="004F5AB7" w:rsidTr="006F4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 xml:space="preserve">Муниципальная программа "Комплексное развитие сельских территорий Павловского района Алтайского </w:t>
            </w:r>
            <w:r w:rsidRPr="004F5AB7">
              <w:rPr>
                <w:color w:val="000000"/>
              </w:rPr>
              <w:lastRenderedPageBreak/>
              <w:t>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F5AB7" w:rsidRPr="004F5AB7" w:rsidRDefault="004F5AB7" w:rsidP="004F5AB7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 52 0 00 00000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330,0</w:t>
            </w:r>
          </w:p>
        </w:tc>
      </w:tr>
      <w:tr w:rsidR="004F5AB7" w:rsidRPr="004F5AB7" w:rsidTr="006F4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lastRenderedPageBreak/>
              <w:t>Придание сельским территориям современного облика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F5AB7" w:rsidRPr="004F5AB7" w:rsidRDefault="004F5AB7" w:rsidP="004F5AB7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52 3 00 00000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5AB7" w:rsidRPr="004F5AB7" w:rsidTr="006F4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4F5AB7" w:rsidRPr="004F5AB7" w:rsidRDefault="004F5AB7" w:rsidP="004F5AB7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 52 3 00 60990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5AB7" w:rsidRPr="004F5AB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4F5AB7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5AB7" w:rsidRPr="004F5AB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4F5AB7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5AB7" w:rsidRPr="004F5AB7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>
            <w:pPr>
              <w:rPr>
                <w:color w:val="000000"/>
              </w:rPr>
            </w:pPr>
            <w:r w:rsidRPr="004F5AB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EA4147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4F5AB7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Pr="004F5AB7" w:rsidRDefault="004F5AB7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5AB7" w:rsidRDefault="004F5AB7" w:rsidP="004F5AB7">
            <w:pPr>
              <w:jc w:val="center"/>
            </w:pPr>
            <w:r w:rsidRPr="00B90121">
              <w:t>330,0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3C23C2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1507,6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3C23C2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1507,6</w:t>
            </w:r>
          </w:p>
        </w:tc>
      </w:tr>
      <w:tr w:rsidR="00286C21" w:rsidRPr="00286C21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Default="00286C21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286C21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C21" w:rsidRPr="00286C21" w:rsidRDefault="003C23C2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3,3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3C23C2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1469,3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3C23C2" w:rsidP="0012414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1469,3</w:t>
            </w:r>
          </w:p>
        </w:tc>
      </w:tr>
      <w:tr w:rsidR="0012414B" w:rsidRPr="0012414B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>
            <w:pPr>
              <w:rPr>
                <w:color w:val="000000"/>
              </w:rPr>
            </w:pPr>
            <w:r w:rsidRPr="0012414B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Default="0012414B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2414B" w:rsidRDefault="001241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12414B" w:rsidRDefault="0012414B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414B" w:rsidRPr="00A75718" w:rsidRDefault="003C23C2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highlight w:val="yellow"/>
              </w:rPr>
            </w:pPr>
            <w:r w:rsidRPr="006B773E">
              <w:t>24</w:t>
            </w:r>
            <w:r w:rsidR="00A75718" w:rsidRPr="006B773E">
              <w:t>47</w:t>
            </w:r>
            <w:r w:rsidRPr="006B773E">
              <w:t>,</w:t>
            </w:r>
            <w:r w:rsidR="00A75718" w:rsidRPr="006B773E">
              <w:t>6</w:t>
            </w:r>
          </w:p>
        </w:tc>
      </w:tr>
      <w:tr w:rsidR="003C23C2" w:rsidRPr="0012414B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Pr="0012414B" w:rsidRDefault="003C23C2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Default="003C23C2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Default="003C23C2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Pr="0012414B" w:rsidRDefault="003C23C2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Pr="0012414B" w:rsidRDefault="003C23C2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Pr="00A75718" w:rsidRDefault="003C23C2" w:rsidP="00A75718">
            <w:pPr>
              <w:jc w:val="center"/>
              <w:rPr>
                <w:highlight w:val="yellow"/>
              </w:rPr>
            </w:pPr>
            <w:r w:rsidRPr="006B773E">
              <w:t>24</w:t>
            </w:r>
            <w:r w:rsidR="00A75718" w:rsidRPr="006B773E">
              <w:t>47</w:t>
            </w:r>
            <w:r w:rsidRPr="006B773E">
              <w:t>,</w:t>
            </w:r>
            <w:r w:rsidR="00A75718" w:rsidRPr="006B773E">
              <w:t>6</w:t>
            </w:r>
          </w:p>
        </w:tc>
      </w:tr>
      <w:tr w:rsidR="00A75718" w:rsidRPr="0012414B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>
            <w:pPr>
              <w:rPr>
                <w:color w:val="000000"/>
              </w:rPr>
            </w:pPr>
            <w:r w:rsidRPr="0012414B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Комсомольский сельсовет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6B773E">
              <w:t>2447,6</w:t>
            </w:r>
          </w:p>
        </w:tc>
      </w:tr>
      <w:tr w:rsidR="00A75718" w:rsidRPr="0012414B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>
            <w:pPr>
              <w:rPr>
                <w:color w:val="000000"/>
              </w:rPr>
            </w:pPr>
            <w:r w:rsidRPr="0012414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6B773E">
              <w:t>2447,6</w:t>
            </w:r>
          </w:p>
        </w:tc>
      </w:tr>
      <w:tr w:rsidR="00A75718" w:rsidRPr="0012414B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6B773E">
              <w:t>2447,6</w:t>
            </w:r>
          </w:p>
        </w:tc>
      </w:tr>
      <w:tr w:rsidR="003C23C2" w:rsidRPr="0012414B" w:rsidTr="0012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Pr="0012414B" w:rsidRDefault="003C23C2">
            <w:pPr>
              <w:rPr>
                <w:color w:val="000000"/>
              </w:rPr>
            </w:pPr>
            <w:r w:rsidRPr="0012414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Default="003C23C2" w:rsidP="0012414B">
            <w:pPr>
              <w:jc w:val="center"/>
            </w:pPr>
            <w:r w:rsidRPr="00616316"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Default="003C23C2" w:rsidP="0012414B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Pr="0012414B" w:rsidRDefault="003C23C2" w:rsidP="0012414B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Pr="0012414B" w:rsidRDefault="003C23C2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23C2" w:rsidRPr="00A75718" w:rsidRDefault="00A75718" w:rsidP="003C23C2">
            <w:pPr>
              <w:jc w:val="center"/>
              <w:rPr>
                <w:highlight w:val="yellow"/>
              </w:rPr>
            </w:pPr>
            <w:r w:rsidRPr="006B773E">
              <w:t>2447,6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982147" w:rsidRDefault="00380270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73E">
              <w:t>2106,</w:t>
            </w:r>
            <w:r w:rsidR="00A75718" w:rsidRPr="006B773E">
              <w:t>5</w:t>
            </w:r>
          </w:p>
        </w:tc>
      </w:tr>
      <w:tr w:rsidR="0010535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4D0AD6">
              <w:t>935,0</w:t>
            </w:r>
          </w:p>
        </w:tc>
      </w:tr>
      <w:tr w:rsidR="0010535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4D0AD6">
              <w:t>935,0</w:t>
            </w:r>
          </w:p>
        </w:tc>
      </w:tr>
      <w:tr w:rsidR="0010535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4D0AD6">
              <w:t>935,0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935,0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3C23C2" w:rsidRDefault="003C23C2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313,2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3C23C2" w:rsidRDefault="003C23C2" w:rsidP="0010535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511,</w:t>
            </w:r>
            <w:r w:rsidR="00105356">
              <w:t>8</w:t>
            </w:r>
          </w:p>
        </w:tc>
      </w:tr>
      <w:tr w:rsidR="00105356" w:rsidRPr="00105356" w:rsidTr="00123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>
            <w:pPr>
              <w:rPr>
                <w:color w:val="000000"/>
              </w:rPr>
            </w:pPr>
            <w:r w:rsidRPr="00105356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110,0</w:t>
            </w:r>
          </w:p>
        </w:tc>
      </w:tr>
      <w:tr w:rsidR="00105356" w:rsidRPr="00105356" w:rsidTr="00123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>
            <w:pPr>
              <w:rPr>
                <w:color w:val="000000"/>
              </w:rPr>
            </w:pPr>
            <w:r w:rsidRPr="00105356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0793F">
              <w:t>110,0</w:t>
            </w:r>
          </w:p>
        </w:tc>
      </w:tr>
      <w:tr w:rsidR="00105356" w:rsidRPr="00105356" w:rsidTr="00123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>
            <w:pPr>
              <w:rPr>
                <w:color w:val="000000"/>
              </w:rPr>
            </w:pPr>
            <w:r w:rsidRPr="00105356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 w:rsidRPr="00F5642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0793F">
              <w:t>110,0</w:t>
            </w:r>
          </w:p>
        </w:tc>
      </w:tr>
      <w:tr w:rsidR="00105356" w:rsidRPr="00105356" w:rsidTr="00123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>
            <w:pPr>
              <w:rPr>
                <w:color w:val="000000"/>
              </w:rPr>
            </w:pPr>
            <w:r w:rsidRPr="0010535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F5642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0793F">
              <w:t>110,0</w:t>
            </w:r>
          </w:p>
        </w:tc>
      </w:tr>
      <w:tr w:rsidR="00105356" w:rsidRPr="00105356" w:rsidTr="00123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>
            <w:pPr>
              <w:rPr>
                <w:color w:val="000000"/>
              </w:rPr>
            </w:pPr>
            <w:r w:rsidRPr="001053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F5642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0793F">
              <w:t>110,0</w:t>
            </w:r>
          </w:p>
        </w:tc>
      </w:tr>
      <w:tr w:rsidR="00105356" w:rsidRPr="0010535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>
            <w:pPr>
              <w:rPr>
                <w:color w:val="000000"/>
              </w:rPr>
            </w:pPr>
            <w:r w:rsidRPr="0010535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F5642C">
              <w:t>21 2 00 60990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05356">
            <w:pPr>
              <w:jc w:val="center"/>
            </w:pPr>
            <w:r w:rsidRPr="00D0793F">
              <w:t>110,0</w:t>
            </w:r>
          </w:p>
        </w:tc>
      </w:tr>
      <w:tr w:rsidR="0010535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A75718" w:rsidRDefault="00105356" w:rsidP="00A75718">
            <w:pPr>
              <w:jc w:val="center"/>
              <w:rPr>
                <w:highlight w:val="yellow"/>
              </w:rPr>
            </w:pPr>
            <w:r w:rsidRPr="006B773E">
              <w:t>117</w:t>
            </w:r>
            <w:r w:rsidR="00380270" w:rsidRPr="006B773E">
              <w:t>1</w:t>
            </w:r>
            <w:r w:rsidRPr="006B773E">
              <w:t>,</w:t>
            </w:r>
            <w:r w:rsidR="00A75718" w:rsidRPr="006B773E">
              <w:t>5</w:t>
            </w:r>
          </w:p>
        </w:tc>
      </w:tr>
      <w:tr w:rsidR="00A75718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6B773E">
              <w:t>1171,5</w:t>
            </w:r>
          </w:p>
        </w:tc>
      </w:tr>
      <w:tr w:rsidR="00A75718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6B773E">
              <w:t>1171,5</w:t>
            </w:r>
          </w:p>
        </w:tc>
      </w:tr>
      <w:tr w:rsidR="00A75718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6B773E">
              <w:t>1171,5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A75718" w:rsidRDefault="00380270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B773E">
              <w:t>910,</w:t>
            </w:r>
            <w:r w:rsidR="00A75718" w:rsidRPr="006B773E">
              <w:t>5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D1348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Взносы по обязательному </w:t>
            </w:r>
            <w:r>
              <w:rPr>
                <w:rFonts w:ascii="Times New Roman CYR" w:hAnsi="Times New Roman CYR" w:cs="Times New Roman CYR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05356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261,0</w:t>
            </w:r>
          </w:p>
        </w:tc>
      </w:tr>
      <w:tr w:rsidR="00A02A9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A02A90" w:rsidRDefault="00105356" w:rsidP="00154F1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</w:t>
            </w:r>
            <w:r w:rsidR="00A02A90">
              <w:t>5,0</w:t>
            </w:r>
          </w:p>
        </w:tc>
      </w:tr>
      <w:tr w:rsidR="00A02A90" w:rsidRPr="00A02A9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5051BE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105356" w:rsidP="00A02A90">
            <w:pPr>
              <w:jc w:val="center"/>
            </w:pPr>
            <w:r>
              <w:t>1</w:t>
            </w:r>
            <w:r w:rsidR="00A02A90" w:rsidRPr="00152FE9">
              <w:t>5,0</w:t>
            </w:r>
          </w:p>
        </w:tc>
      </w:tr>
      <w:tr w:rsidR="00A02A90" w:rsidRPr="00A02A9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5051BE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105356" w:rsidP="00A02A90">
            <w:pPr>
              <w:jc w:val="center"/>
            </w:pPr>
            <w:r>
              <w:t>1</w:t>
            </w:r>
            <w:r w:rsidR="00A02A90" w:rsidRPr="00152FE9">
              <w:t>5,0</w:t>
            </w:r>
          </w:p>
        </w:tc>
      </w:tr>
      <w:tr w:rsidR="00A02A9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5051BE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105356" w:rsidP="00A02A90">
            <w:pPr>
              <w:jc w:val="center"/>
            </w:pPr>
            <w:r>
              <w:t>1</w:t>
            </w:r>
            <w:r w:rsidR="00A02A90" w:rsidRPr="00152FE9">
              <w:t>5,0</w:t>
            </w:r>
          </w:p>
        </w:tc>
      </w:tr>
      <w:tr w:rsidR="00A02A9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5051BE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105356" w:rsidP="00A02A90">
            <w:pPr>
              <w:jc w:val="center"/>
            </w:pPr>
            <w:r>
              <w:t>1</w:t>
            </w:r>
            <w:r w:rsidR="00A02A90" w:rsidRPr="00152FE9">
              <w:t>5,0</w:t>
            </w:r>
          </w:p>
        </w:tc>
      </w:tr>
      <w:tr w:rsidR="00A02A90" w:rsidRPr="00A02A9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105356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105356" w:rsidP="00A02A90">
            <w:pPr>
              <w:jc w:val="center"/>
            </w:pPr>
            <w:r>
              <w:t>1</w:t>
            </w:r>
            <w:r w:rsidR="00A02A90" w:rsidRPr="00152FE9">
              <w:t>5,0</w:t>
            </w:r>
          </w:p>
        </w:tc>
      </w:tr>
      <w:tr w:rsidR="00A02A90" w:rsidRPr="00A02A9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105356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F425CB" w:rsidRDefault="00A02A90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105356" w:rsidP="00A02A90">
            <w:pPr>
              <w:jc w:val="center"/>
            </w:pPr>
            <w:r>
              <w:t>1</w:t>
            </w:r>
            <w:r w:rsidR="00A02A90" w:rsidRPr="00152FE9">
              <w:t>5,0</w:t>
            </w:r>
          </w:p>
        </w:tc>
      </w:tr>
      <w:tr w:rsidR="00A02A90" w:rsidRPr="00A02A90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D16823" w:rsidRDefault="00A02A90" w:rsidP="008E4C7A">
            <w:pPr>
              <w:rPr>
                <w:color w:val="000000"/>
              </w:rPr>
            </w:pPr>
            <w:r w:rsidRPr="00D16823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70DA3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8E4C7A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A02A90" w:rsidP="00105356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Pr="000D3345" w:rsidRDefault="002D7364" w:rsidP="008E4C7A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2A90" w:rsidRDefault="00105356" w:rsidP="00A02A90">
            <w:pPr>
              <w:jc w:val="center"/>
            </w:pPr>
            <w:r>
              <w:t>1</w:t>
            </w:r>
            <w:r w:rsidR="00A02A90" w:rsidRPr="00152FE9">
              <w:t>5,0</w:t>
            </w:r>
          </w:p>
        </w:tc>
      </w:tr>
      <w:tr w:rsidR="004F4636" w:rsidTr="00154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Default="004F4636" w:rsidP="00154F1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4636" w:rsidRPr="0012414B" w:rsidRDefault="00105356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73E">
              <w:t>10</w:t>
            </w:r>
            <w:r w:rsidR="00A75718" w:rsidRPr="006B773E">
              <w:t>313,7</w:t>
            </w:r>
          </w:p>
        </w:tc>
      </w:tr>
    </w:tbl>
    <w:p w:rsidR="004F4636" w:rsidRDefault="004F4636" w:rsidP="004F463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73E3E" w:rsidRDefault="00D73E3E" w:rsidP="00D73E3E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40"/>
        <w:gridCol w:w="3600"/>
      </w:tblGrid>
      <w:tr w:rsidR="00D73E3E" w:rsidTr="00E1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414B" w:rsidRPr="00A77116" w:rsidRDefault="00A77116" w:rsidP="007D2BA1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4.</w:t>
            </w:r>
            <w:r w:rsidRPr="000B239A">
              <w:t xml:space="preserve">Приложение </w:t>
            </w:r>
            <w:r>
              <w:t>7</w:t>
            </w:r>
            <w:r w:rsidRPr="000B239A">
              <w:t xml:space="preserve"> изложить в следующей редакции: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3D93" w:rsidRDefault="00263D93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7A9A" w:rsidRDefault="00107A9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07A9A" w:rsidRDefault="00107A9A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7</w:t>
            </w:r>
          </w:p>
        </w:tc>
      </w:tr>
      <w:tr w:rsidR="00D73E3E" w:rsidTr="00E1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73E3E" w:rsidRPr="005F1D60" w:rsidTr="00E1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E12DC3">
            <w:pPr>
              <w:autoSpaceDE w:val="0"/>
              <w:autoSpaceDN w:val="0"/>
              <w:adjustRightInd w:val="0"/>
              <w:spacing w:after="40"/>
              <w:ind w:right="97"/>
              <w:jc w:val="both"/>
              <w:rPr>
                <w:rFonts w:ascii="Calibri" w:hAnsi="Calibri" w:cs="Calibri"/>
              </w:rPr>
            </w:pPr>
            <w:r w:rsidRPr="005F1D60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</w:t>
            </w:r>
            <w:r w:rsidR="00E12DC3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 w:rsidR="00107A9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Павловского района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07A9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Алтайского края на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</w:t>
            </w:r>
            <w:r w:rsidR="0012414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годов</w:t>
            </w:r>
            <w:r w:rsidRPr="005F1D60">
              <w:rPr>
                <w:sz w:val="28"/>
                <w:szCs w:val="28"/>
              </w:rPr>
              <w:t>»</w:t>
            </w:r>
          </w:p>
        </w:tc>
      </w:tr>
      <w:tr w:rsidR="00D73E3E" w:rsidRPr="005F1D60" w:rsidTr="00E1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3E3E" w:rsidRPr="005F1D60" w:rsidRDefault="00D73E3E" w:rsidP="00A7711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D73E3E" w:rsidRDefault="00D73E3E" w:rsidP="00D73E3E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12414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134"/>
        <w:gridCol w:w="1701"/>
        <w:gridCol w:w="709"/>
        <w:gridCol w:w="1701"/>
      </w:tblGrid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05356" w:rsidRPr="004F463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</w:t>
            </w:r>
            <w:r w:rsidR="00A75718">
              <w:t>313,7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617,7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233EB">
              <w:t>617,7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233EB">
              <w:t>617,7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233EB">
              <w:t>617,7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233EB">
              <w:t>617,7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475,4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142,3</w:t>
            </w:r>
          </w:p>
        </w:tc>
      </w:tr>
      <w:tr w:rsidR="00105356" w:rsidRPr="00DA3C85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1689,8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535C8E">
              <w:t>1689,8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535C8E">
              <w:t>1689,8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535C8E">
              <w:t>1689,8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937,3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265,2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360,2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13,7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t>7,3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85</w:t>
            </w:r>
            <w: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2,2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rPr>
                <w:color w:val="000000"/>
              </w:rPr>
            </w:pPr>
            <w:r w:rsidRPr="00DA3C85">
              <w:rPr>
                <w:color w:val="000000"/>
              </w:rPr>
              <w:t xml:space="preserve">Муниципальная программа "Повышение эффективности управления </w:t>
            </w:r>
            <w:proofErr w:type="gramStart"/>
            <w:r w:rsidRPr="00DA3C85">
              <w:rPr>
                <w:color w:val="000000"/>
              </w:rPr>
              <w:t>муниципаль</w:t>
            </w:r>
            <w:r w:rsidR="00107A9A">
              <w:rPr>
                <w:color w:val="000000"/>
              </w:rPr>
              <w:t>-</w:t>
            </w:r>
            <w:r w:rsidRPr="00DA3C85">
              <w:rPr>
                <w:color w:val="000000"/>
              </w:rPr>
              <w:t>ным</w:t>
            </w:r>
            <w:proofErr w:type="gramEnd"/>
            <w:r w:rsidRPr="00DA3C85">
              <w:rPr>
                <w:color w:val="000000"/>
              </w:rPr>
              <w:t xml:space="preserve"> имуществом Павловского района"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103,9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rPr>
                <w:color w:val="000000"/>
              </w:rPr>
            </w:pPr>
            <w:r w:rsidRPr="00DA3C85">
              <w:rPr>
                <w:color w:val="000000"/>
              </w:rPr>
              <w:t xml:space="preserve">Капитальные вложения на </w:t>
            </w:r>
            <w:proofErr w:type="gramStart"/>
            <w:r w:rsidRPr="00DA3C85">
              <w:rPr>
                <w:color w:val="000000"/>
              </w:rPr>
              <w:t>восстановле</w:t>
            </w:r>
            <w:r w:rsidR="00107A9A">
              <w:rPr>
                <w:color w:val="000000"/>
              </w:rPr>
              <w:t>-</w:t>
            </w:r>
            <w:r w:rsidRPr="00DA3C85">
              <w:rPr>
                <w:color w:val="000000"/>
              </w:rPr>
              <w:t>ние</w:t>
            </w:r>
            <w:proofErr w:type="gramEnd"/>
            <w:r w:rsidRPr="00DA3C85">
              <w:rPr>
                <w:color w:val="000000"/>
              </w:rPr>
              <w:t xml:space="preserve"> и развитие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044D0C">
              <w:t xml:space="preserve">21 2 00 </w:t>
            </w:r>
            <w: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FE37B8">
              <w:t>103,9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rPr>
                <w:color w:val="000000"/>
              </w:rPr>
            </w:pPr>
            <w:r w:rsidRPr="00DA3C85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044D0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FE37B8">
              <w:t>103,9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rPr>
                <w:color w:val="000000"/>
              </w:rPr>
            </w:pPr>
            <w:r w:rsidRPr="00DA3C8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044D0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FE37B8">
              <w:t>103,9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rPr>
                <w:color w:val="000000"/>
              </w:rPr>
            </w:pPr>
            <w:r w:rsidRPr="00DA3C8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A3C85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044D0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FE37B8">
              <w:t>103,9</w:t>
            </w:r>
          </w:p>
        </w:tc>
      </w:tr>
      <w:tr w:rsidR="00105356" w:rsidRPr="0012414B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05356" w:rsidRDefault="00105356" w:rsidP="00123C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27,0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14B70">
              <w:t>27,0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14B70">
              <w:t>27,0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14B70">
              <w:t>27,0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14B70">
              <w:t>27,0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14B70">
              <w:t>27,0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jc w:val="both"/>
              <w:rPr>
                <w:color w:val="000000"/>
              </w:rPr>
            </w:pPr>
            <w:r w:rsidRPr="004F463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A73180"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4F463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14B70">
              <w:t>27,0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Осуществление первичного воинского учета органами местного </w:t>
            </w:r>
            <w:r>
              <w:rPr>
                <w:rFonts w:ascii="Times New Roman CYR" w:hAnsi="Times New Roman CYR" w:cs="Times New Roman CYR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185,7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97,8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29,5</w:t>
            </w:r>
          </w:p>
        </w:tc>
      </w:tr>
      <w:tr w:rsidR="00105356" w:rsidRPr="00E4659A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E4659A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58,4</w:t>
            </w:r>
          </w:p>
        </w:tc>
      </w:tr>
      <w:tr w:rsidR="00105356" w:rsidRPr="00D16823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7A9A" w:rsidRDefault="00105356" w:rsidP="00123C26">
            <w:pPr>
              <w:rPr>
                <w:color w:val="000000"/>
                <w:sz w:val="20"/>
                <w:szCs w:val="20"/>
              </w:rPr>
            </w:pPr>
            <w:r w:rsidRPr="00107A9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425C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425C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425C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Муниципальная программа "Защита населения и территорий от черезвычайных ситуаций</w:t>
            </w:r>
            <w:proofErr w:type="gramStart"/>
            <w:r w:rsidRPr="00D16823">
              <w:rPr>
                <w:color w:val="000000"/>
              </w:rPr>
              <w:t>,о</w:t>
            </w:r>
            <w:proofErr w:type="gramEnd"/>
            <w:r w:rsidRPr="00D16823">
              <w:rPr>
                <w:color w:val="000000"/>
              </w:rPr>
              <w:t>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425C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425C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425C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425C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11763F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3F79F1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6823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7C7AAB">
              <w:rPr>
                <w:rFonts w:ascii="Times New Roman CYR" w:hAnsi="Times New Roman CYR" w:cs="Times New Roman CYR"/>
              </w:rPr>
              <w:t>22,5</w:t>
            </w:r>
          </w:p>
        </w:tc>
      </w:tr>
      <w:tr w:rsidR="00105356" w:rsidRPr="00982147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982147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1063,7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97369B">
              <w:t>1063,7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97369B">
              <w:t>1063,7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97369B">
              <w:t>1063,7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97369B">
              <w:t>1063,7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D13486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97369B">
              <w:t>1063,7</w:t>
            </w:r>
          </w:p>
        </w:tc>
      </w:tr>
      <w:tr w:rsidR="00105356" w:rsidRPr="0012414B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07A9A" w:rsidRDefault="00105356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07A9A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12414B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4538,4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7D2BA1" w:rsidRDefault="00105356" w:rsidP="00123C26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7D2BA1" w:rsidRDefault="00105356" w:rsidP="00123C26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E97F20">
              <w:t>300,8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7D2BA1" w:rsidRDefault="00105356" w:rsidP="00123C26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E97F20">
              <w:t>300,8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7D2BA1" w:rsidRDefault="00105356" w:rsidP="00123C26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E97F20">
              <w:t>300,8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83ACE"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7D2BA1" w:rsidRDefault="00105356" w:rsidP="00123C26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E97F20">
              <w:t>300,8</w:t>
            </w:r>
          </w:p>
        </w:tc>
      </w:tr>
      <w:tr w:rsid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F577D9" w:rsidRDefault="00105356" w:rsidP="00123C26">
            <w:pPr>
              <w:jc w:val="both"/>
              <w:rPr>
                <w:color w:val="000000"/>
              </w:rPr>
            </w:pPr>
            <w:r w:rsidRPr="00F577D9">
              <w:rPr>
                <w:color w:val="000000"/>
              </w:rPr>
              <w:t xml:space="preserve">Иные закупки товаров, работ и услуг для </w:t>
            </w:r>
            <w:r w:rsidRPr="00F577D9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B83ACE">
              <w:lastRenderedPageBreak/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7D2BA1" w:rsidRDefault="00105356" w:rsidP="00123C26">
            <w:pPr>
              <w:jc w:val="center"/>
              <w:rPr>
                <w:color w:val="000000"/>
              </w:rPr>
            </w:pPr>
            <w:r w:rsidRPr="007D2BA1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Pr="007D2BA1" w:rsidRDefault="00105356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sz w:val="22"/>
                <w:szCs w:val="22"/>
              </w:rPr>
            </w:pPr>
            <w:r w:rsidRPr="007D2BA1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5356" w:rsidRDefault="00105356" w:rsidP="00123C26">
            <w:pPr>
              <w:jc w:val="center"/>
            </w:pPr>
            <w:r w:rsidRPr="00E97F20">
              <w:t>300,8</w:t>
            </w:r>
          </w:p>
        </w:tc>
      </w:tr>
      <w:tr w:rsidR="00A75718" w:rsidRPr="0012414B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73E">
              <w:t>4585,9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rPr>
                <w:color w:val="000000"/>
              </w:rPr>
            </w:pPr>
            <w:r w:rsidRPr="004F5AB7">
              <w:rPr>
                <w:color w:val="000000"/>
              </w:rPr>
              <w:t>Муниципальная программа "Комплексное развитие сельских территорий Павловского района Алтайского края"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75718" w:rsidRPr="004F5AB7" w:rsidRDefault="00A75718" w:rsidP="00123C26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 52 0 00 00000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rPr>
                <w:color w:val="000000"/>
              </w:rPr>
            </w:pPr>
            <w:r w:rsidRPr="004F5AB7">
              <w:rPr>
                <w:color w:val="000000"/>
              </w:rPr>
              <w:t>Придание сельским территориям современного облика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75718" w:rsidRPr="004F5AB7" w:rsidRDefault="00A75718" w:rsidP="00123C26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52 3 00 00000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E97F20">
              <w:t>300,8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rPr>
                <w:color w:val="000000"/>
              </w:rPr>
            </w:pPr>
            <w:r w:rsidRPr="004F5AB7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75718" w:rsidRPr="004F5AB7" w:rsidRDefault="00A75718" w:rsidP="00123C26">
            <w:pPr>
              <w:jc w:val="center"/>
              <w:rPr>
                <w:color w:val="000000"/>
              </w:rPr>
            </w:pPr>
            <w:r w:rsidRPr="004F5AB7">
              <w:rPr>
                <w:color w:val="000000"/>
              </w:rPr>
              <w:t xml:space="preserve"> 52 3 00 60990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E97F20">
              <w:t>300,8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rPr>
                <w:color w:val="000000"/>
              </w:rPr>
            </w:pPr>
            <w:r w:rsidRPr="004F5AB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E97F20">
              <w:t>300,8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rPr>
                <w:color w:val="000000"/>
              </w:rPr>
            </w:pPr>
            <w:r w:rsidRPr="004F5AB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E97F20">
              <w:t>300,8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rPr>
                <w:color w:val="000000"/>
              </w:rPr>
            </w:pPr>
            <w:r w:rsidRPr="004F5AB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46034D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jc w:val="center"/>
            </w:pPr>
            <w:r w:rsidRPr="004F5AB7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4F5AB7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E97F20">
              <w:t>300,8</w:t>
            </w:r>
          </w:p>
        </w:tc>
      </w:tr>
      <w:tr w:rsidR="00A75718" w:rsidRPr="00982147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73E">
              <w:t>4285,2</w:t>
            </w:r>
          </w:p>
        </w:tc>
      </w:tr>
      <w:tr w:rsidR="00A75718" w:rsidRPr="00982147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330,0</w:t>
            </w:r>
          </w:p>
        </w:tc>
      </w:tr>
      <w:tr w:rsidR="00A75718" w:rsidRPr="00286C21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286C21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286C21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286C21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B90121">
              <w:t>330,0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B90121">
              <w:t>330,0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B90121">
              <w:t>330,0</w:t>
            </w:r>
          </w:p>
        </w:tc>
      </w:tr>
      <w:tr w:rsidR="00A75718" w:rsidRPr="00982147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B90121">
              <w:t>330,0</w:t>
            </w:r>
          </w:p>
        </w:tc>
      </w:tr>
      <w:tr w:rsidR="00A75718" w:rsidRPr="00982147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B90121">
              <w:t>330,0</w:t>
            </w:r>
          </w:p>
        </w:tc>
      </w:tr>
      <w:tr w:rsidR="00A75718" w:rsidRPr="0012414B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rPr>
                <w:color w:val="000000"/>
              </w:rPr>
            </w:pPr>
            <w:r w:rsidRPr="0012414B">
              <w:rPr>
                <w:color w:val="000000"/>
              </w:rPr>
              <w:t xml:space="preserve">Межбюджетные трансферты общего характера бюджетам субъектов </w:t>
            </w:r>
            <w:proofErr w:type="gramStart"/>
            <w:r w:rsidRPr="0012414B">
              <w:rPr>
                <w:color w:val="000000"/>
              </w:rPr>
              <w:t>Россий</w:t>
            </w:r>
            <w:r w:rsidR="00107A9A">
              <w:rPr>
                <w:color w:val="000000"/>
              </w:rPr>
              <w:t>-</w:t>
            </w:r>
            <w:r w:rsidRPr="0012414B">
              <w:rPr>
                <w:color w:val="000000"/>
              </w:rPr>
              <w:t>ской</w:t>
            </w:r>
            <w:proofErr w:type="gramEnd"/>
            <w:r w:rsidRPr="0012414B">
              <w:rPr>
                <w:color w:val="000000"/>
              </w:rPr>
              <w:t xml:space="preserve">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75718" w:rsidRDefault="00A75718" w:rsidP="00123C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982147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1507,6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982147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1507,6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rPr>
                <w:color w:val="000000"/>
              </w:rPr>
            </w:pPr>
            <w:r w:rsidRPr="0012414B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Комсомольский сельсовет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286C21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3,3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rPr>
                <w:color w:val="000000"/>
              </w:rPr>
            </w:pPr>
            <w:r w:rsidRPr="0012414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rPr>
                <w:color w:val="000000"/>
              </w:rPr>
            </w:pPr>
            <w:r w:rsidRPr="0012414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rPr>
                <w:color w:val="000000"/>
              </w:rPr>
            </w:pPr>
            <w:r w:rsidRPr="0012414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3C543B">
              <w:rPr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jc w:val="center"/>
              <w:rPr>
                <w:color w:val="000000"/>
              </w:rPr>
            </w:pPr>
            <w:r w:rsidRPr="0012414B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2414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982147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1469,3</w:t>
            </w:r>
          </w:p>
        </w:tc>
      </w:tr>
      <w:tr w:rsidR="00A75718" w:rsidRPr="00982147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982147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1469,3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highlight w:val="yellow"/>
              </w:rPr>
            </w:pPr>
            <w:r w:rsidRPr="006B773E">
              <w:t>2447,6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6B773E">
              <w:t>2447,6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6B773E">
              <w:t>2447,6</w:t>
            </w:r>
          </w:p>
        </w:tc>
      </w:tr>
      <w:tr w:rsidR="00A75718" w:rsidRP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E8434F">
              <w:t>2447,6</w:t>
            </w:r>
          </w:p>
        </w:tc>
      </w:tr>
      <w:tr w:rsidR="00A75718" w:rsidRPr="003C23C2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E8434F">
              <w:t>2447,6</w:t>
            </w:r>
          </w:p>
        </w:tc>
      </w:tr>
      <w:tr w:rsidR="00A75718" w:rsidRPr="003C23C2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E8434F">
              <w:t>2447,6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05356" w:rsidRDefault="00A75718" w:rsidP="00123C26">
            <w:pPr>
              <w:rPr>
                <w:color w:val="000000"/>
              </w:rPr>
            </w:pPr>
            <w:r w:rsidRPr="00105356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982147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34F">
              <w:t>2106,5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05356" w:rsidRDefault="00A75718" w:rsidP="00123C26">
            <w:pPr>
              <w:rPr>
                <w:color w:val="000000"/>
              </w:rPr>
            </w:pPr>
            <w:r w:rsidRPr="00105356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4D0AD6">
              <w:t>935,0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05356" w:rsidRDefault="00A75718" w:rsidP="00123C26">
            <w:pPr>
              <w:rPr>
                <w:color w:val="000000"/>
              </w:rPr>
            </w:pPr>
            <w:r w:rsidRPr="00105356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 w:rsidRPr="00F5642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4D0AD6">
              <w:t>935,0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05356" w:rsidRDefault="00A75718" w:rsidP="00123C26">
            <w:pPr>
              <w:rPr>
                <w:color w:val="000000"/>
              </w:rPr>
            </w:pPr>
            <w:r w:rsidRPr="0010535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F5642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4D0AD6">
              <w:t>935,0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05356" w:rsidRDefault="00A75718" w:rsidP="00123C26">
            <w:pPr>
              <w:rPr>
                <w:color w:val="000000"/>
              </w:rPr>
            </w:pPr>
            <w:r w:rsidRPr="001053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F5642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05356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935,0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05356" w:rsidRDefault="00A75718" w:rsidP="00123C26">
            <w:pPr>
              <w:rPr>
                <w:color w:val="000000"/>
              </w:rPr>
            </w:pPr>
            <w:r w:rsidRPr="0010535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D307C4">
              <w:rPr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F5642C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3C23C2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313,2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3C23C2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511,8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110,0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D0793F">
              <w:t>110,0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D0793F">
              <w:t>110,0</w:t>
            </w:r>
          </w:p>
        </w:tc>
      </w:tr>
      <w:tr w:rsidR="00A75718" w:rsidRPr="0012414B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D0793F">
              <w:t>110,0</w:t>
            </w:r>
          </w:p>
        </w:tc>
      </w:tr>
      <w:tr w:rsidR="00A75718" w:rsidRPr="00105356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3486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D0793F">
              <w:t>110,0</w:t>
            </w:r>
          </w:p>
        </w:tc>
      </w:tr>
      <w:tr w:rsidR="00A75718" w:rsidRPr="00A02A90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F425C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F425C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A75718">
            <w:pPr>
              <w:jc w:val="center"/>
            </w:pPr>
            <w:r w:rsidRPr="00D0793F">
              <w:t>110,0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5051BE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F425C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E8434F">
              <w:t>1171,5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5051BE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F425C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E8434F">
              <w:t>1171,5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5051BE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F425C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E8434F">
              <w:t>1171,5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5051BE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F425C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jc w:val="center"/>
              <w:rPr>
                <w:highlight w:val="yellow"/>
              </w:rPr>
            </w:pPr>
            <w:r w:rsidRPr="00E8434F">
              <w:t>1171,5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F425C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75718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8434F">
              <w:t>910,5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F425CB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105356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261,0</w:t>
            </w:r>
          </w:p>
        </w:tc>
      </w:tr>
      <w:tr w:rsidR="00A75718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D16823" w:rsidRDefault="00A75718" w:rsidP="00123C26">
            <w:pPr>
              <w:rPr>
                <w:color w:val="000000"/>
              </w:rPr>
            </w:pPr>
            <w:r w:rsidRPr="00D16823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986B70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jc w:val="center"/>
            </w:pPr>
            <w:r w:rsidRPr="0069710A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0D3345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Pr="00A02A90" w:rsidRDefault="00A75718" w:rsidP="00A75718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15,0</w:t>
            </w:r>
          </w:p>
        </w:tc>
      </w:tr>
      <w:tr w:rsidR="00A75718" w:rsidRPr="0012414B" w:rsidTr="0010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A75718" w:rsidP="00123C2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718" w:rsidRDefault="00E750E9" w:rsidP="00A75718">
            <w:pPr>
              <w:jc w:val="center"/>
            </w:pPr>
            <w:r>
              <w:t>10313,7</w:t>
            </w:r>
          </w:p>
        </w:tc>
      </w:tr>
    </w:tbl>
    <w:p w:rsidR="007D5ABC" w:rsidRDefault="005C119B" w:rsidP="004D048F">
      <w:pPr>
        <w:jc w:val="right"/>
        <w:rPr>
          <w:sz w:val="28"/>
          <w:szCs w:val="28"/>
        </w:rPr>
      </w:pPr>
      <w:r w:rsidRPr="00FF5A42">
        <w:rPr>
          <w:sz w:val="28"/>
          <w:szCs w:val="28"/>
        </w:rPr>
        <w:lastRenderedPageBreak/>
        <w:t xml:space="preserve">                                 </w:t>
      </w:r>
      <w:r w:rsidR="00C77983">
        <w:rPr>
          <w:sz w:val="28"/>
          <w:szCs w:val="28"/>
        </w:rPr>
        <w:t xml:space="preserve">                             </w:t>
      </w:r>
      <w:r w:rsidR="00C77983" w:rsidRPr="00FF5A4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7D5ABC" w:rsidSect="00E860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95"/>
    <w:multiLevelType w:val="hybridMultilevel"/>
    <w:tmpl w:val="488A3FA0"/>
    <w:lvl w:ilvl="0" w:tplc="45460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19B"/>
    <w:rsid w:val="000160B1"/>
    <w:rsid w:val="00041A86"/>
    <w:rsid w:val="000509C6"/>
    <w:rsid w:val="00051239"/>
    <w:rsid w:val="00054D64"/>
    <w:rsid w:val="00062514"/>
    <w:rsid w:val="00072353"/>
    <w:rsid w:val="00076EEB"/>
    <w:rsid w:val="000849C7"/>
    <w:rsid w:val="00090428"/>
    <w:rsid w:val="000933B4"/>
    <w:rsid w:val="000A6BE9"/>
    <w:rsid w:val="000B7287"/>
    <w:rsid w:val="000C474E"/>
    <w:rsid w:val="000C5F2B"/>
    <w:rsid w:val="000E2E22"/>
    <w:rsid w:val="000E5610"/>
    <w:rsid w:val="000F5C33"/>
    <w:rsid w:val="00104F62"/>
    <w:rsid w:val="00105356"/>
    <w:rsid w:val="001058B9"/>
    <w:rsid w:val="00107A9A"/>
    <w:rsid w:val="00107AE5"/>
    <w:rsid w:val="0011020F"/>
    <w:rsid w:val="00122711"/>
    <w:rsid w:val="00123C26"/>
    <w:rsid w:val="0012414B"/>
    <w:rsid w:val="00127290"/>
    <w:rsid w:val="00153C01"/>
    <w:rsid w:val="00154F1F"/>
    <w:rsid w:val="001576C6"/>
    <w:rsid w:val="00163497"/>
    <w:rsid w:val="0017278B"/>
    <w:rsid w:val="00172D3B"/>
    <w:rsid w:val="00176FA8"/>
    <w:rsid w:val="001849F9"/>
    <w:rsid w:val="00196AE5"/>
    <w:rsid w:val="001A384B"/>
    <w:rsid w:val="001A761B"/>
    <w:rsid w:val="001B08AD"/>
    <w:rsid w:val="001B750D"/>
    <w:rsid w:val="001C36BE"/>
    <w:rsid w:val="001D0FFA"/>
    <w:rsid w:val="001D5B9A"/>
    <w:rsid w:val="001D688F"/>
    <w:rsid w:val="001E1F7D"/>
    <w:rsid w:val="001E7D40"/>
    <w:rsid w:val="001F6E05"/>
    <w:rsid w:val="00202D82"/>
    <w:rsid w:val="0020583E"/>
    <w:rsid w:val="00211CB5"/>
    <w:rsid w:val="00213DE5"/>
    <w:rsid w:val="00216C02"/>
    <w:rsid w:val="00222B16"/>
    <w:rsid w:val="0023689D"/>
    <w:rsid w:val="00236A8A"/>
    <w:rsid w:val="00244947"/>
    <w:rsid w:val="0025699D"/>
    <w:rsid w:val="002631B3"/>
    <w:rsid w:val="00263D93"/>
    <w:rsid w:val="00264AEC"/>
    <w:rsid w:val="00272B29"/>
    <w:rsid w:val="00286C21"/>
    <w:rsid w:val="00287A21"/>
    <w:rsid w:val="00291B0E"/>
    <w:rsid w:val="00296F1F"/>
    <w:rsid w:val="002A2DFB"/>
    <w:rsid w:val="002B5A04"/>
    <w:rsid w:val="002C5422"/>
    <w:rsid w:val="002D6F65"/>
    <w:rsid w:val="002D7364"/>
    <w:rsid w:val="002F1506"/>
    <w:rsid w:val="002F1D9C"/>
    <w:rsid w:val="00313F66"/>
    <w:rsid w:val="00335316"/>
    <w:rsid w:val="0035086D"/>
    <w:rsid w:val="00356FE2"/>
    <w:rsid w:val="00362A4B"/>
    <w:rsid w:val="00364687"/>
    <w:rsid w:val="00367DF5"/>
    <w:rsid w:val="00373083"/>
    <w:rsid w:val="00380270"/>
    <w:rsid w:val="00380724"/>
    <w:rsid w:val="00383CF4"/>
    <w:rsid w:val="0038460F"/>
    <w:rsid w:val="003865D2"/>
    <w:rsid w:val="00395206"/>
    <w:rsid w:val="00396687"/>
    <w:rsid w:val="003A6659"/>
    <w:rsid w:val="003B2C5B"/>
    <w:rsid w:val="003B5D83"/>
    <w:rsid w:val="003B5FED"/>
    <w:rsid w:val="003C23C2"/>
    <w:rsid w:val="003C430C"/>
    <w:rsid w:val="003C565D"/>
    <w:rsid w:val="003D1CC5"/>
    <w:rsid w:val="003D1E86"/>
    <w:rsid w:val="003D7185"/>
    <w:rsid w:val="003E3961"/>
    <w:rsid w:val="003E7E68"/>
    <w:rsid w:val="003F2A75"/>
    <w:rsid w:val="004044F0"/>
    <w:rsid w:val="00405121"/>
    <w:rsid w:val="0040653D"/>
    <w:rsid w:val="00434A7B"/>
    <w:rsid w:val="004433B5"/>
    <w:rsid w:val="00445838"/>
    <w:rsid w:val="00464589"/>
    <w:rsid w:val="00466FBE"/>
    <w:rsid w:val="004744FB"/>
    <w:rsid w:val="00475326"/>
    <w:rsid w:val="00484767"/>
    <w:rsid w:val="004853B2"/>
    <w:rsid w:val="00490DC0"/>
    <w:rsid w:val="00493A74"/>
    <w:rsid w:val="00496884"/>
    <w:rsid w:val="004A261F"/>
    <w:rsid w:val="004A68B1"/>
    <w:rsid w:val="004A790B"/>
    <w:rsid w:val="004B0DDD"/>
    <w:rsid w:val="004B4FC6"/>
    <w:rsid w:val="004C7CEE"/>
    <w:rsid w:val="004D048F"/>
    <w:rsid w:val="004D1AB0"/>
    <w:rsid w:val="004D2FC7"/>
    <w:rsid w:val="004D63B3"/>
    <w:rsid w:val="004E170F"/>
    <w:rsid w:val="004F435A"/>
    <w:rsid w:val="004F4636"/>
    <w:rsid w:val="004F5AB7"/>
    <w:rsid w:val="0050766A"/>
    <w:rsid w:val="00511B67"/>
    <w:rsid w:val="005156BB"/>
    <w:rsid w:val="00523390"/>
    <w:rsid w:val="00527424"/>
    <w:rsid w:val="00557415"/>
    <w:rsid w:val="00565350"/>
    <w:rsid w:val="005749B4"/>
    <w:rsid w:val="00590851"/>
    <w:rsid w:val="005928EE"/>
    <w:rsid w:val="00594204"/>
    <w:rsid w:val="00594D29"/>
    <w:rsid w:val="00595DCF"/>
    <w:rsid w:val="005A48C6"/>
    <w:rsid w:val="005B267F"/>
    <w:rsid w:val="005C119B"/>
    <w:rsid w:val="005C2F7A"/>
    <w:rsid w:val="005C4678"/>
    <w:rsid w:val="005D0F15"/>
    <w:rsid w:val="005D155B"/>
    <w:rsid w:val="005F09A0"/>
    <w:rsid w:val="00604CF9"/>
    <w:rsid w:val="00607E27"/>
    <w:rsid w:val="00611B76"/>
    <w:rsid w:val="00615B49"/>
    <w:rsid w:val="00616E14"/>
    <w:rsid w:val="006207A9"/>
    <w:rsid w:val="0063217F"/>
    <w:rsid w:val="00636724"/>
    <w:rsid w:val="0064588D"/>
    <w:rsid w:val="0065797B"/>
    <w:rsid w:val="00661982"/>
    <w:rsid w:val="00673FE6"/>
    <w:rsid w:val="00675964"/>
    <w:rsid w:val="006765D3"/>
    <w:rsid w:val="006844C0"/>
    <w:rsid w:val="006866D3"/>
    <w:rsid w:val="006A5BE3"/>
    <w:rsid w:val="006B16EB"/>
    <w:rsid w:val="006B75FD"/>
    <w:rsid w:val="006B773E"/>
    <w:rsid w:val="006B7F56"/>
    <w:rsid w:val="006E33BC"/>
    <w:rsid w:val="006E4162"/>
    <w:rsid w:val="006F49B3"/>
    <w:rsid w:val="006F53B2"/>
    <w:rsid w:val="006F6300"/>
    <w:rsid w:val="00702F4F"/>
    <w:rsid w:val="00702FC5"/>
    <w:rsid w:val="00703DB5"/>
    <w:rsid w:val="00710019"/>
    <w:rsid w:val="007332AD"/>
    <w:rsid w:val="007413D0"/>
    <w:rsid w:val="00752006"/>
    <w:rsid w:val="00752BC4"/>
    <w:rsid w:val="00752C04"/>
    <w:rsid w:val="007701B6"/>
    <w:rsid w:val="0077601C"/>
    <w:rsid w:val="00785CED"/>
    <w:rsid w:val="0078619B"/>
    <w:rsid w:val="007B125B"/>
    <w:rsid w:val="007B1785"/>
    <w:rsid w:val="007B2D3C"/>
    <w:rsid w:val="007B6AA2"/>
    <w:rsid w:val="007D2BA1"/>
    <w:rsid w:val="007D5ABC"/>
    <w:rsid w:val="00806AA3"/>
    <w:rsid w:val="008113A7"/>
    <w:rsid w:val="00814F6D"/>
    <w:rsid w:val="008233D8"/>
    <w:rsid w:val="0083003C"/>
    <w:rsid w:val="008450C5"/>
    <w:rsid w:val="00856656"/>
    <w:rsid w:val="0086181B"/>
    <w:rsid w:val="00863EFF"/>
    <w:rsid w:val="00864727"/>
    <w:rsid w:val="00866BD5"/>
    <w:rsid w:val="008707F6"/>
    <w:rsid w:val="00873CA8"/>
    <w:rsid w:val="00876BAF"/>
    <w:rsid w:val="00880F6E"/>
    <w:rsid w:val="00884DBA"/>
    <w:rsid w:val="008879D8"/>
    <w:rsid w:val="0089374E"/>
    <w:rsid w:val="0089671B"/>
    <w:rsid w:val="008A72FE"/>
    <w:rsid w:val="008B569D"/>
    <w:rsid w:val="008B6ED9"/>
    <w:rsid w:val="008D2979"/>
    <w:rsid w:val="008D29D7"/>
    <w:rsid w:val="008D2B79"/>
    <w:rsid w:val="008E3438"/>
    <w:rsid w:val="008E4C7A"/>
    <w:rsid w:val="008F0B46"/>
    <w:rsid w:val="008F4314"/>
    <w:rsid w:val="00931B1A"/>
    <w:rsid w:val="00933061"/>
    <w:rsid w:val="00933FB4"/>
    <w:rsid w:val="009503C6"/>
    <w:rsid w:val="009618D0"/>
    <w:rsid w:val="00964FD6"/>
    <w:rsid w:val="00982147"/>
    <w:rsid w:val="00985926"/>
    <w:rsid w:val="009926D7"/>
    <w:rsid w:val="00993EED"/>
    <w:rsid w:val="009A11DB"/>
    <w:rsid w:val="009B23E6"/>
    <w:rsid w:val="009E0B75"/>
    <w:rsid w:val="009E5390"/>
    <w:rsid w:val="009E7536"/>
    <w:rsid w:val="009F2F48"/>
    <w:rsid w:val="009F57C3"/>
    <w:rsid w:val="00A007C9"/>
    <w:rsid w:val="00A02A90"/>
    <w:rsid w:val="00A147F4"/>
    <w:rsid w:val="00A35F73"/>
    <w:rsid w:val="00A46154"/>
    <w:rsid w:val="00A51841"/>
    <w:rsid w:val="00A557FB"/>
    <w:rsid w:val="00A56320"/>
    <w:rsid w:val="00A63866"/>
    <w:rsid w:val="00A65B45"/>
    <w:rsid w:val="00A72C17"/>
    <w:rsid w:val="00A75718"/>
    <w:rsid w:val="00A77116"/>
    <w:rsid w:val="00A80F6B"/>
    <w:rsid w:val="00A82679"/>
    <w:rsid w:val="00A9280E"/>
    <w:rsid w:val="00A95D2E"/>
    <w:rsid w:val="00AB0E79"/>
    <w:rsid w:val="00AB6391"/>
    <w:rsid w:val="00AC1A67"/>
    <w:rsid w:val="00AC27E6"/>
    <w:rsid w:val="00AC4BE1"/>
    <w:rsid w:val="00AC6D93"/>
    <w:rsid w:val="00AD0E44"/>
    <w:rsid w:val="00AD2326"/>
    <w:rsid w:val="00AD289A"/>
    <w:rsid w:val="00AD348D"/>
    <w:rsid w:val="00AD3F6E"/>
    <w:rsid w:val="00AE38B4"/>
    <w:rsid w:val="00AE5271"/>
    <w:rsid w:val="00AE612D"/>
    <w:rsid w:val="00AE6ABA"/>
    <w:rsid w:val="00B141BC"/>
    <w:rsid w:val="00B1439F"/>
    <w:rsid w:val="00B26A06"/>
    <w:rsid w:val="00B2799A"/>
    <w:rsid w:val="00B30A84"/>
    <w:rsid w:val="00B419BA"/>
    <w:rsid w:val="00B45C8E"/>
    <w:rsid w:val="00B4665B"/>
    <w:rsid w:val="00B51208"/>
    <w:rsid w:val="00B54E43"/>
    <w:rsid w:val="00B67C0C"/>
    <w:rsid w:val="00B72346"/>
    <w:rsid w:val="00B77AC7"/>
    <w:rsid w:val="00B81FFB"/>
    <w:rsid w:val="00B91FF5"/>
    <w:rsid w:val="00B9560C"/>
    <w:rsid w:val="00BC67A0"/>
    <w:rsid w:val="00BD18C2"/>
    <w:rsid w:val="00BD623C"/>
    <w:rsid w:val="00BD67A2"/>
    <w:rsid w:val="00BD779E"/>
    <w:rsid w:val="00BE7B5E"/>
    <w:rsid w:val="00BF3530"/>
    <w:rsid w:val="00BF475C"/>
    <w:rsid w:val="00BF7E3D"/>
    <w:rsid w:val="00BF7ED7"/>
    <w:rsid w:val="00C22B63"/>
    <w:rsid w:val="00C30948"/>
    <w:rsid w:val="00C36C6E"/>
    <w:rsid w:val="00C46F31"/>
    <w:rsid w:val="00C64451"/>
    <w:rsid w:val="00C72118"/>
    <w:rsid w:val="00C74C78"/>
    <w:rsid w:val="00C74E32"/>
    <w:rsid w:val="00C77983"/>
    <w:rsid w:val="00C800E5"/>
    <w:rsid w:val="00C9274A"/>
    <w:rsid w:val="00C9728E"/>
    <w:rsid w:val="00CA41B1"/>
    <w:rsid w:val="00CA58A6"/>
    <w:rsid w:val="00CA5BE2"/>
    <w:rsid w:val="00CB17BB"/>
    <w:rsid w:val="00CB3A28"/>
    <w:rsid w:val="00CB42CD"/>
    <w:rsid w:val="00CB56A8"/>
    <w:rsid w:val="00CB6636"/>
    <w:rsid w:val="00CC0AA5"/>
    <w:rsid w:val="00CC68CD"/>
    <w:rsid w:val="00CD7EE4"/>
    <w:rsid w:val="00CE2369"/>
    <w:rsid w:val="00CE3E54"/>
    <w:rsid w:val="00CE5E72"/>
    <w:rsid w:val="00CE6C4B"/>
    <w:rsid w:val="00D0391B"/>
    <w:rsid w:val="00D05323"/>
    <w:rsid w:val="00D15DF1"/>
    <w:rsid w:val="00D16D27"/>
    <w:rsid w:val="00D247ED"/>
    <w:rsid w:val="00D339D9"/>
    <w:rsid w:val="00D33DE9"/>
    <w:rsid w:val="00D42B59"/>
    <w:rsid w:val="00D44361"/>
    <w:rsid w:val="00D6289D"/>
    <w:rsid w:val="00D64F8B"/>
    <w:rsid w:val="00D66079"/>
    <w:rsid w:val="00D7135D"/>
    <w:rsid w:val="00D73E3E"/>
    <w:rsid w:val="00D861D3"/>
    <w:rsid w:val="00D87425"/>
    <w:rsid w:val="00D94612"/>
    <w:rsid w:val="00DA3C85"/>
    <w:rsid w:val="00DA4369"/>
    <w:rsid w:val="00DB3723"/>
    <w:rsid w:val="00DB644C"/>
    <w:rsid w:val="00DB77D6"/>
    <w:rsid w:val="00DC258D"/>
    <w:rsid w:val="00DC5F0F"/>
    <w:rsid w:val="00DC7068"/>
    <w:rsid w:val="00DF39EC"/>
    <w:rsid w:val="00DF4740"/>
    <w:rsid w:val="00DF4C3B"/>
    <w:rsid w:val="00DF5C22"/>
    <w:rsid w:val="00E00E40"/>
    <w:rsid w:val="00E023ED"/>
    <w:rsid w:val="00E12DC3"/>
    <w:rsid w:val="00E4659A"/>
    <w:rsid w:val="00E55ECE"/>
    <w:rsid w:val="00E750E9"/>
    <w:rsid w:val="00E81AD3"/>
    <w:rsid w:val="00E8434F"/>
    <w:rsid w:val="00E86029"/>
    <w:rsid w:val="00E95F52"/>
    <w:rsid w:val="00EA2268"/>
    <w:rsid w:val="00EB3277"/>
    <w:rsid w:val="00EB50E4"/>
    <w:rsid w:val="00EB7AAB"/>
    <w:rsid w:val="00EC0353"/>
    <w:rsid w:val="00EE117C"/>
    <w:rsid w:val="00EF4275"/>
    <w:rsid w:val="00EF7634"/>
    <w:rsid w:val="00F25CC1"/>
    <w:rsid w:val="00F26620"/>
    <w:rsid w:val="00F27857"/>
    <w:rsid w:val="00F30DBF"/>
    <w:rsid w:val="00F345D1"/>
    <w:rsid w:val="00F36FBD"/>
    <w:rsid w:val="00F3704B"/>
    <w:rsid w:val="00F3730B"/>
    <w:rsid w:val="00F42432"/>
    <w:rsid w:val="00F577D9"/>
    <w:rsid w:val="00F6100F"/>
    <w:rsid w:val="00F62368"/>
    <w:rsid w:val="00F624DC"/>
    <w:rsid w:val="00F65C8D"/>
    <w:rsid w:val="00F7150D"/>
    <w:rsid w:val="00F74CC8"/>
    <w:rsid w:val="00F84C31"/>
    <w:rsid w:val="00F97B4F"/>
    <w:rsid w:val="00FA0B86"/>
    <w:rsid w:val="00FA4FEC"/>
    <w:rsid w:val="00FB747F"/>
    <w:rsid w:val="00FC7119"/>
    <w:rsid w:val="00FE15E0"/>
    <w:rsid w:val="00FE3E55"/>
    <w:rsid w:val="00FF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51"/>
    <w:rPr>
      <w:sz w:val="24"/>
      <w:szCs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"/>
    <w:basedOn w:val="a"/>
    <w:rsid w:val="005928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 Знак Знак"/>
    <w:basedOn w:val="a"/>
    <w:rsid w:val="00F7150D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CE2369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6">
    <w:name w:val="Strong"/>
    <w:qFormat/>
    <w:rsid w:val="00CE2369"/>
    <w:rPr>
      <w:b/>
      <w:bCs/>
    </w:rPr>
  </w:style>
  <w:style w:type="table" w:styleId="a7">
    <w:name w:val="Table Grid"/>
    <w:basedOn w:val="a1"/>
    <w:uiPriority w:val="59"/>
    <w:rsid w:val="00F62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B8E9-0544-485D-AC40-2D603089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Comp4</dc:creator>
  <cp:lastModifiedBy>Сельсовет</cp:lastModifiedBy>
  <cp:revision>2</cp:revision>
  <cp:lastPrinted>2025-01-09T07:56:00Z</cp:lastPrinted>
  <dcterms:created xsi:type="dcterms:W3CDTF">2025-01-09T08:08:00Z</dcterms:created>
  <dcterms:modified xsi:type="dcterms:W3CDTF">2025-01-09T08:08:00Z</dcterms:modified>
</cp:coreProperties>
</file>