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15" w:rsidRDefault="00BD5B15" w:rsidP="00BD5B1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D5B15" w:rsidRDefault="0078609E" w:rsidP="00BD5B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025EDC">
        <w:rPr>
          <w:sz w:val="28"/>
          <w:szCs w:val="28"/>
        </w:rPr>
        <w:t>лиц, замещающих должности муниципальной службы в Администрации Лебяжинского сельсовета Павловского района Алтайского края</w:t>
      </w:r>
      <w:r w:rsidR="00580D77">
        <w:rPr>
          <w:sz w:val="28"/>
          <w:szCs w:val="28"/>
        </w:rPr>
        <w:t xml:space="preserve"> </w:t>
      </w:r>
      <w:r w:rsidR="00BD5B15">
        <w:rPr>
          <w:sz w:val="28"/>
          <w:szCs w:val="28"/>
        </w:rPr>
        <w:t xml:space="preserve">и членов их семей </w:t>
      </w:r>
      <w:r w:rsidR="008B5089">
        <w:rPr>
          <w:sz w:val="28"/>
          <w:szCs w:val="28"/>
        </w:rPr>
        <w:t>за период с 1 января 20</w:t>
      </w:r>
      <w:r w:rsidR="00A649EA">
        <w:rPr>
          <w:sz w:val="28"/>
          <w:szCs w:val="28"/>
        </w:rPr>
        <w:t>2</w:t>
      </w:r>
      <w:r w:rsidR="00315783">
        <w:rPr>
          <w:sz w:val="28"/>
          <w:szCs w:val="28"/>
        </w:rPr>
        <w:t>4</w:t>
      </w:r>
      <w:r w:rsidR="008B5089">
        <w:rPr>
          <w:sz w:val="28"/>
          <w:szCs w:val="28"/>
        </w:rPr>
        <w:t xml:space="preserve"> года по 31 декабря 20</w:t>
      </w:r>
      <w:r w:rsidR="00A649EA">
        <w:rPr>
          <w:sz w:val="28"/>
          <w:szCs w:val="28"/>
        </w:rPr>
        <w:t>2</w:t>
      </w:r>
      <w:r w:rsidR="00315783">
        <w:rPr>
          <w:sz w:val="28"/>
          <w:szCs w:val="28"/>
        </w:rPr>
        <w:t>4</w:t>
      </w:r>
      <w:r w:rsidR="00BD5B15">
        <w:rPr>
          <w:sz w:val="28"/>
          <w:szCs w:val="28"/>
        </w:rPr>
        <w:t xml:space="preserve"> года</w:t>
      </w:r>
    </w:p>
    <w:p w:rsidR="00BD5B15" w:rsidRDefault="00BD5B15" w:rsidP="00BD5B15">
      <w:pPr>
        <w:jc w:val="center"/>
        <w:rPr>
          <w:sz w:val="28"/>
          <w:szCs w:val="28"/>
        </w:rPr>
      </w:pPr>
    </w:p>
    <w:p w:rsidR="00507FFB" w:rsidRDefault="00BD5B15" w:rsidP="00BD5B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07FFB" w:rsidRPr="00507FFB" w:rsidRDefault="00507FFB" w:rsidP="00507FFB">
      <w:pPr>
        <w:rPr>
          <w:sz w:val="22"/>
          <w:szCs w:val="22"/>
        </w:rPr>
      </w:pPr>
    </w:p>
    <w:p w:rsidR="00507FFB" w:rsidRDefault="00507FFB" w:rsidP="00507FFB">
      <w:pPr>
        <w:rPr>
          <w:sz w:val="22"/>
          <w:szCs w:val="22"/>
        </w:rPr>
      </w:pPr>
    </w:p>
    <w:tbl>
      <w:tblPr>
        <w:tblW w:w="15801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66"/>
        <w:gridCol w:w="1439"/>
        <w:gridCol w:w="1276"/>
        <w:gridCol w:w="1365"/>
        <w:gridCol w:w="1611"/>
        <w:gridCol w:w="993"/>
        <w:gridCol w:w="850"/>
        <w:gridCol w:w="1276"/>
        <w:gridCol w:w="851"/>
        <w:gridCol w:w="949"/>
        <w:gridCol w:w="1319"/>
        <w:gridCol w:w="1439"/>
      </w:tblGrid>
      <w:tr w:rsidR="00507FFB" w:rsidRPr="000C5839" w:rsidTr="001F3ABA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gramStart"/>
            <w:r w:rsidRPr="000C5839">
              <w:rPr>
                <w:sz w:val="20"/>
              </w:rPr>
              <w:t>п</w:t>
            </w:r>
            <w:proofErr w:type="gramEnd"/>
            <w:r w:rsidRPr="000C5839">
              <w:rPr>
                <w:sz w:val="20"/>
              </w:rPr>
              <w:t>/п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7FFB" w:rsidRPr="000C5839" w:rsidTr="0031578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 (кв</w:t>
            </w:r>
            <w:proofErr w:type="gramStart"/>
            <w:r w:rsidRPr="000C5839">
              <w:rPr>
                <w:sz w:val="20"/>
              </w:rPr>
              <w:t>.м</w:t>
            </w:r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страна распо</w:t>
            </w:r>
            <w:r>
              <w:rPr>
                <w:sz w:val="20"/>
              </w:rPr>
              <w:t>-</w:t>
            </w:r>
          </w:p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ложе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 (кв</w:t>
            </w:r>
            <w:proofErr w:type="gramStart"/>
            <w:r w:rsidRPr="000C5839">
              <w:rPr>
                <w:sz w:val="20"/>
              </w:rPr>
              <w:t>.м</w:t>
            </w:r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страна распо</w:t>
            </w:r>
            <w:r>
              <w:rPr>
                <w:sz w:val="20"/>
              </w:rPr>
              <w:t>-</w:t>
            </w:r>
          </w:p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ложения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507FFB" w:rsidRPr="000C5839" w:rsidTr="00315783">
        <w:trPr>
          <w:trHeight w:val="2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8E7B05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96317B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EE4EE1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EE4EE1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8E7B05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014A65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476B03">
              <w:rPr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8E7B05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EE4EE1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FFB" w:rsidRPr="008E7B05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07FFB" w:rsidRPr="0014670E" w:rsidTr="00315783">
        <w:trPr>
          <w:trHeight w:val="6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14670E" w:rsidRDefault="001F3ABA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A" w:rsidRDefault="001F3ABA" w:rsidP="001F3ABA">
            <w:pPr>
              <w:jc w:val="center"/>
            </w:pPr>
            <w:r>
              <w:rPr>
                <w:sz w:val="22"/>
                <w:szCs w:val="22"/>
              </w:rPr>
              <w:t>ПАСИКОВА</w:t>
            </w:r>
          </w:p>
          <w:p w:rsidR="001F3ABA" w:rsidRDefault="001F3ABA" w:rsidP="001F3ABA">
            <w:pPr>
              <w:jc w:val="center"/>
            </w:pPr>
            <w:r>
              <w:rPr>
                <w:sz w:val="22"/>
                <w:szCs w:val="22"/>
              </w:rPr>
              <w:t>Алла</w:t>
            </w:r>
          </w:p>
          <w:p w:rsidR="00507FFB" w:rsidRPr="0014670E" w:rsidRDefault="001F3ABA" w:rsidP="001F3A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sz w:val="22"/>
                <w:szCs w:val="22"/>
              </w:rPr>
              <w:t>Леонидовна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A" w:rsidRPr="001F3ABA" w:rsidRDefault="001F3ABA" w:rsidP="001F3ABA">
            <w:pPr>
              <w:jc w:val="center"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 xml:space="preserve">Заместитель главы </w:t>
            </w:r>
            <w:proofErr w:type="gramStart"/>
            <w:r w:rsidRPr="001F3ABA">
              <w:rPr>
                <w:sz w:val="20"/>
                <w:szCs w:val="20"/>
              </w:rPr>
              <w:t>администра-ции</w:t>
            </w:r>
            <w:proofErr w:type="gramEnd"/>
            <w:r w:rsidRPr="001F3ABA">
              <w:rPr>
                <w:sz w:val="20"/>
                <w:szCs w:val="20"/>
              </w:rPr>
              <w:t xml:space="preserve"> сельсовета</w:t>
            </w: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4670E" w:rsidRDefault="0089103F" w:rsidP="00730EB1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455973,33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жилой дом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 xml:space="preserve">общая </w:t>
            </w:r>
            <w:r w:rsidR="001F3ABA" w:rsidRPr="001F3ABA">
              <w:rPr>
                <w:sz w:val="20"/>
                <w:szCs w:val="20"/>
              </w:rPr>
              <w:t>совместная</w:t>
            </w:r>
          </w:p>
          <w:p w:rsidR="00507FFB" w:rsidRPr="001F3ABA" w:rsidRDefault="001F3ABA" w:rsidP="00730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(Пасиков А.И.)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1F3ABA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1F3AB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Р</w:t>
            </w:r>
            <w:r w:rsidR="001F3ABA" w:rsidRPr="001F3ABA">
              <w:rPr>
                <w:sz w:val="20"/>
                <w:szCs w:val="20"/>
              </w:rPr>
              <w:t>о</w:t>
            </w:r>
            <w:r w:rsidRPr="001F3ABA">
              <w:rPr>
                <w:sz w:val="20"/>
                <w:szCs w:val="20"/>
              </w:rPr>
              <w:t>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A" w:rsidRPr="001F3ABA" w:rsidRDefault="001F3ABA" w:rsidP="001F3AB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земельный участок</w:t>
            </w: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1F3ABA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4000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A" w:rsidRPr="001F3ABA" w:rsidRDefault="001F3ABA" w:rsidP="001F3AB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Россия</w:t>
            </w: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A" w:rsidRPr="001F3ABA" w:rsidRDefault="00507FFB" w:rsidP="001F3AB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 xml:space="preserve">легковой автомобиль </w:t>
            </w:r>
          </w:p>
          <w:p w:rsidR="00507FFB" w:rsidRPr="001F3ABA" w:rsidRDefault="001F3ABA" w:rsidP="001F3ABA">
            <w:pPr>
              <w:rPr>
                <w:sz w:val="20"/>
                <w:szCs w:val="20"/>
              </w:rPr>
            </w:pPr>
            <w:proofErr w:type="gramStart"/>
            <w:r w:rsidRPr="001F3ABA">
              <w:rPr>
                <w:sz w:val="20"/>
                <w:szCs w:val="20"/>
              </w:rPr>
              <w:t>ШКОДА</w:t>
            </w:r>
            <w:proofErr w:type="gramEnd"/>
            <w:r w:rsidRPr="001F3ABA">
              <w:rPr>
                <w:sz w:val="20"/>
                <w:szCs w:val="20"/>
              </w:rPr>
              <w:t xml:space="preserve"> ФАБИА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FFB" w:rsidRPr="0014670E" w:rsidRDefault="00507FFB" w:rsidP="00730EB1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507FFB" w:rsidRPr="0014670E" w:rsidTr="00315783">
        <w:trPr>
          <w:trHeight w:val="6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1F3AB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супруг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8F3219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363857,47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земельный участок</w:t>
            </w: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жилой дом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1F3ABA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07FFB" w:rsidRPr="001F3ABA" w:rsidRDefault="00507FFB" w:rsidP="00730EB1">
            <w:pPr>
              <w:rPr>
                <w:sz w:val="20"/>
                <w:szCs w:val="20"/>
              </w:rPr>
            </w:pP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 xml:space="preserve">общая </w:t>
            </w:r>
            <w:r w:rsidR="001F3ABA">
              <w:rPr>
                <w:sz w:val="20"/>
                <w:szCs w:val="20"/>
              </w:rPr>
              <w:t>совместная</w:t>
            </w:r>
          </w:p>
          <w:p w:rsidR="00507FFB" w:rsidRPr="001F3ABA" w:rsidRDefault="001F3ABA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(Пасикова А.Л.)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1F3ABA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07FFB" w:rsidRPr="001F3ABA" w:rsidRDefault="001F3ABA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Россия</w:t>
            </w: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Default="00507FFB" w:rsidP="001F3AB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ВАЗ 21</w:t>
            </w:r>
            <w:r w:rsidR="001F3ABA">
              <w:rPr>
                <w:sz w:val="20"/>
                <w:szCs w:val="20"/>
              </w:rPr>
              <w:t>063</w:t>
            </w:r>
          </w:p>
          <w:p w:rsidR="008F3219" w:rsidRDefault="008F3219" w:rsidP="001F3AB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F3219" w:rsidRPr="001F3ABA" w:rsidRDefault="008F3219" w:rsidP="001F3AB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ВАЗ-21214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219" w:rsidRDefault="008F3219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F3219" w:rsidRDefault="008F3219" w:rsidP="008F3219">
            <w:pPr>
              <w:rPr>
                <w:sz w:val="20"/>
                <w:szCs w:val="20"/>
              </w:rPr>
            </w:pPr>
          </w:p>
          <w:p w:rsidR="00507FFB" w:rsidRPr="008F3219" w:rsidRDefault="00507FFB" w:rsidP="008F3219">
            <w:pPr>
              <w:rPr>
                <w:sz w:val="20"/>
                <w:szCs w:val="20"/>
              </w:rPr>
            </w:pPr>
          </w:p>
        </w:tc>
      </w:tr>
      <w:tr w:rsidR="00507FFB" w:rsidRPr="001F3ABA" w:rsidTr="003157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1F3ABA" w:rsidRDefault="001F3ABA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ЛЕЙС</w:t>
            </w:r>
            <w:r w:rsidR="001F3ABA">
              <w:rPr>
                <w:sz w:val="20"/>
                <w:szCs w:val="20"/>
              </w:rPr>
              <w:t xml:space="preserve"> Диана Евгеньевна</w:t>
            </w: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1F3ABA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ВУС, делопроизводитель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89103F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325300,13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78609E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78609E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2F2878" w:rsidRPr="001F3ABA" w:rsidTr="003157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2F2878" w:rsidRPr="001F3ABA" w:rsidTr="003157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супруг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89103F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1149085,28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земельный участок</w:t>
            </w:r>
          </w:p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жилой дом</w:t>
            </w:r>
          </w:p>
          <w:p w:rsidR="00315783" w:rsidRDefault="00315783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F2878" w:rsidRPr="001F3ABA" w:rsidRDefault="002F2878" w:rsidP="002F2878">
            <w:pPr>
              <w:rPr>
                <w:sz w:val="20"/>
                <w:szCs w:val="20"/>
              </w:rPr>
            </w:pPr>
          </w:p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4076,0</w:t>
            </w:r>
          </w:p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Россия</w:t>
            </w:r>
          </w:p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Спринтер</w:t>
            </w:r>
          </w:p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ВАЗ 21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BD5B15" w:rsidRPr="001F3ABA" w:rsidRDefault="00BD5B15" w:rsidP="00507FFB">
      <w:pPr>
        <w:rPr>
          <w:sz w:val="20"/>
          <w:szCs w:val="20"/>
        </w:rPr>
      </w:pPr>
    </w:p>
    <w:sectPr w:rsidR="00BD5B15" w:rsidRPr="001F3ABA" w:rsidSect="00E11832">
      <w:pgSz w:w="16838" w:h="11906" w:orient="landscape" w:code="9"/>
      <w:pgMar w:top="1142" w:right="1134" w:bottom="1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B15"/>
    <w:rsid w:val="00025EDC"/>
    <w:rsid w:val="000344F8"/>
    <w:rsid w:val="000425BD"/>
    <w:rsid w:val="00047B91"/>
    <w:rsid w:val="000715D4"/>
    <w:rsid w:val="00082779"/>
    <w:rsid w:val="00110F27"/>
    <w:rsid w:val="00140FB2"/>
    <w:rsid w:val="00174605"/>
    <w:rsid w:val="001F3ABA"/>
    <w:rsid w:val="002017AA"/>
    <w:rsid w:val="002272A7"/>
    <w:rsid w:val="0024410E"/>
    <w:rsid w:val="002464CC"/>
    <w:rsid w:val="002608B2"/>
    <w:rsid w:val="002B48EF"/>
    <w:rsid w:val="002C0F92"/>
    <w:rsid w:val="002C1383"/>
    <w:rsid w:val="002C4BDE"/>
    <w:rsid w:val="002F2878"/>
    <w:rsid w:val="00315783"/>
    <w:rsid w:val="0034194D"/>
    <w:rsid w:val="00351DB6"/>
    <w:rsid w:val="003B4B6B"/>
    <w:rsid w:val="003D70BD"/>
    <w:rsid w:val="003E3CC4"/>
    <w:rsid w:val="00434B5F"/>
    <w:rsid w:val="004F1DD7"/>
    <w:rsid w:val="00503306"/>
    <w:rsid w:val="00507FFB"/>
    <w:rsid w:val="005148AB"/>
    <w:rsid w:val="00541B12"/>
    <w:rsid w:val="0055520F"/>
    <w:rsid w:val="005575D0"/>
    <w:rsid w:val="00580D77"/>
    <w:rsid w:val="006240F5"/>
    <w:rsid w:val="006C322B"/>
    <w:rsid w:val="006D1985"/>
    <w:rsid w:val="006D4BEC"/>
    <w:rsid w:val="006E4B16"/>
    <w:rsid w:val="00705D7A"/>
    <w:rsid w:val="0072174D"/>
    <w:rsid w:val="0072497E"/>
    <w:rsid w:val="00730C00"/>
    <w:rsid w:val="00730EB1"/>
    <w:rsid w:val="0078609E"/>
    <w:rsid w:val="007A21DA"/>
    <w:rsid w:val="008016AD"/>
    <w:rsid w:val="00852E2E"/>
    <w:rsid w:val="0089103F"/>
    <w:rsid w:val="008966B2"/>
    <w:rsid w:val="008B5089"/>
    <w:rsid w:val="008F3219"/>
    <w:rsid w:val="00927324"/>
    <w:rsid w:val="00945464"/>
    <w:rsid w:val="009519DB"/>
    <w:rsid w:val="00996B87"/>
    <w:rsid w:val="009D73A5"/>
    <w:rsid w:val="00A010CC"/>
    <w:rsid w:val="00A011DF"/>
    <w:rsid w:val="00A0625F"/>
    <w:rsid w:val="00A649EA"/>
    <w:rsid w:val="00A82DAE"/>
    <w:rsid w:val="00AA25A4"/>
    <w:rsid w:val="00AD3615"/>
    <w:rsid w:val="00AE7A8E"/>
    <w:rsid w:val="00B25CDB"/>
    <w:rsid w:val="00B534E0"/>
    <w:rsid w:val="00B90B60"/>
    <w:rsid w:val="00BD5B15"/>
    <w:rsid w:val="00BE434C"/>
    <w:rsid w:val="00BF661E"/>
    <w:rsid w:val="00C05DF5"/>
    <w:rsid w:val="00C16E38"/>
    <w:rsid w:val="00C26967"/>
    <w:rsid w:val="00CB0C90"/>
    <w:rsid w:val="00CB1F23"/>
    <w:rsid w:val="00DA0033"/>
    <w:rsid w:val="00DC009A"/>
    <w:rsid w:val="00DF5932"/>
    <w:rsid w:val="00E11832"/>
    <w:rsid w:val="00E17ADB"/>
    <w:rsid w:val="00E925AD"/>
    <w:rsid w:val="00EC5B53"/>
    <w:rsid w:val="00EF18BB"/>
    <w:rsid w:val="00F023D8"/>
    <w:rsid w:val="00F6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3801-7B98-4258-A5B0-194E9AB7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</cp:revision>
  <cp:lastPrinted>2015-04-23T06:32:00Z</cp:lastPrinted>
  <dcterms:created xsi:type="dcterms:W3CDTF">2025-05-05T08:08:00Z</dcterms:created>
  <dcterms:modified xsi:type="dcterms:W3CDTF">2025-05-05T08:08:00Z</dcterms:modified>
</cp:coreProperties>
</file>