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>РОССИЙСКАЯ ФЕДЕРАЦИЯ</w:t>
      </w:r>
    </w:p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 xml:space="preserve">АДМИНИСТРАЦИЯ ЛЕБЯЖИНСКОГО СЕЛЬСОВЕТА </w:t>
      </w:r>
    </w:p>
    <w:p w:rsidR="000A72DB" w:rsidRPr="00FF778C" w:rsidRDefault="000A72DB" w:rsidP="000A72DB">
      <w:pPr>
        <w:ind w:right="-284"/>
        <w:jc w:val="center"/>
        <w:rPr>
          <w:b/>
        </w:rPr>
      </w:pPr>
      <w:r w:rsidRPr="00FF778C">
        <w:rPr>
          <w:b/>
        </w:rPr>
        <w:t>ПАВЛОВСКОГО РАЙОНА АЛТАЙСКОГО КРАЯ</w:t>
      </w:r>
    </w:p>
    <w:p w:rsidR="000A72DB" w:rsidRPr="00FF778C" w:rsidRDefault="000A72DB" w:rsidP="000A72DB">
      <w:pPr>
        <w:ind w:right="-284"/>
        <w:rPr>
          <w:b/>
          <w:sz w:val="28"/>
          <w:szCs w:val="28"/>
        </w:rPr>
      </w:pPr>
    </w:p>
    <w:p w:rsidR="000A72DB" w:rsidRPr="00FF778C" w:rsidRDefault="000A72DB" w:rsidP="000A72DB">
      <w:pPr>
        <w:ind w:right="-284"/>
        <w:jc w:val="center"/>
        <w:rPr>
          <w:rFonts w:ascii="Arial" w:hAnsi="Arial" w:cs="Arial"/>
          <w:b/>
          <w:sz w:val="32"/>
          <w:szCs w:val="32"/>
        </w:rPr>
      </w:pPr>
      <w:r w:rsidRPr="00FF778C">
        <w:rPr>
          <w:rFonts w:ascii="Arial" w:hAnsi="Arial" w:cs="Arial"/>
          <w:b/>
          <w:sz w:val="32"/>
          <w:szCs w:val="32"/>
        </w:rPr>
        <w:t>ПОСТАНОВЛЕНИЕ</w:t>
      </w:r>
    </w:p>
    <w:p w:rsidR="000A72DB" w:rsidRPr="00FF778C" w:rsidRDefault="000A72DB" w:rsidP="000A72DB">
      <w:pPr>
        <w:ind w:right="-284"/>
        <w:rPr>
          <w:b/>
          <w:sz w:val="32"/>
          <w:szCs w:val="32"/>
        </w:rPr>
      </w:pPr>
    </w:p>
    <w:p w:rsidR="000A72DB" w:rsidRPr="00FF778C" w:rsidRDefault="008A2DBF" w:rsidP="000A72DB">
      <w:pPr>
        <w:ind w:right="-284"/>
        <w:rPr>
          <w:sz w:val="28"/>
          <w:szCs w:val="28"/>
        </w:rPr>
      </w:pPr>
      <w:r>
        <w:rPr>
          <w:sz w:val="28"/>
          <w:szCs w:val="28"/>
        </w:rPr>
        <w:t>21</w:t>
      </w:r>
      <w:r w:rsidR="00A10785">
        <w:rPr>
          <w:sz w:val="28"/>
          <w:szCs w:val="28"/>
        </w:rPr>
        <w:t>.11.202</w:t>
      </w:r>
      <w:r>
        <w:rPr>
          <w:sz w:val="28"/>
          <w:szCs w:val="28"/>
        </w:rPr>
        <w:t>3</w:t>
      </w:r>
      <w:r w:rsidR="000A72DB" w:rsidRPr="00FF778C">
        <w:rPr>
          <w:sz w:val="28"/>
          <w:szCs w:val="28"/>
        </w:rPr>
        <w:t xml:space="preserve">                                                                                                           № </w:t>
      </w:r>
      <w:r w:rsidR="00A10785">
        <w:rPr>
          <w:sz w:val="28"/>
          <w:szCs w:val="28"/>
        </w:rPr>
        <w:t>5</w:t>
      </w:r>
      <w:r>
        <w:rPr>
          <w:sz w:val="28"/>
          <w:szCs w:val="28"/>
        </w:rPr>
        <w:t>4</w:t>
      </w:r>
    </w:p>
    <w:p w:rsidR="000A72DB" w:rsidRPr="0064698D" w:rsidRDefault="000A72DB" w:rsidP="0064698D">
      <w:pPr>
        <w:jc w:val="center"/>
        <w:rPr>
          <w:sz w:val="20"/>
          <w:szCs w:val="20"/>
        </w:rPr>
      </w:pPr>
      <w:r w:rsidRPr="00FF778C">
        <w:rPr>
          <w:sz w:val="20"/>
          <w:szCs w:val="20"/>
        </w:rPr>
        <w:t>с. Лебяжье</w:t>
      </w:r>
    </w:p>
    <w:p w:rsidR="00B74568" w:rsidRPr="00FF778C" w:rsidRDefault="00B74568" w:rsidP="00B74568">
      <w:pPr>
        <w:jc w:val="center"/>
        <w:rPr>
          <w:b/>
          <w:sz w:val="28"/>
          <w:szCs w:val="28"/>
        </w:rPr>
      </w:pPr>
    </w:p>
    <w:p w:rsidR="00660B07" w:rsidRDefault="00DB408C" w:rsidP="00660B07">
      <w:pPr>
        <w:pStyle w:val="af0"/>
        <w:ind w:right="4869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О назначении </w:t>
      </w:r>
      <w:r w:rsidR="00A844CD" w:rsidRPr="00FF778C">
        <w:rPr>
          <w:sz w:val="28"/>
          <w:szCs w:val="28"/>
        </w:rPr>
        <w:t xml:space="preserve"> публичных слушаний по проекту</w:t>
      </w:r>
      <w:r w:rsidR="000A72DB" w:rsidRPr="00FF778C">
        <w:rPr>
          <w:sz w:val="28"/>
          <w:szCs w:val="28"/>
        </w:rPr>
        <w:t xml:space="preserve"> </w:t>
      </w:r>
      <w:r w:rsidR="00D47AE4" w:rsidRPr="00FF778C">
        <w:rPr>
          <w:sz w:val="28"/>
          <w:szCs w:val="28"/>
        </w:rPr>
        <w:t xml:space="preserve"> Б</w:t>
      </w:r>
      <w:r w:rsidRPr="00FF778C">
        <w:rPr>
          <w:sz w:val="28"/>
          <w:szCs w:val="28"/>
        </w:rPr>
        <w:t xml:space="preserve">юджета </w:t>
      </w:r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0A72DB" w:rsidRPr="00FF778C">
        <w:rPr>
          <w:sz w:val="28"/>
          <w:szCs w:val="28"/>
        </w:rPr>
        <w:t xml:space="preserve"> Павловского района Алтайского края</w:t>
      </w:r>
      <w:r w:rsidR="000645DD" w:rsidRPr="00FF778C">
        <w:rPr>
          <w:sz w:val="28"/>
          <w:szCs w:val="28"/>
        </w:rPr>
        <w:t xml:space="preserve">   на 20</w:t>
      </w:r>
      <w:r w:rsidR="0064698D">
        <w:rPr>
          <w:sz w:val="28"/>
          <w:szCs w:val="28"/>
        </w:rPr>
        <w:t>2</w:t>
      </w:r>
      <w:r w:rsidR="008A2DBF">
        <w:rPr>
          <w:sz w:val="28"/>
          <w:szCs w:val="28"/>
        </w:rPr>
        <w:t>4</w:t>
      </w:r>
      <w:r w:rsidR="00DD493D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>год</w:t>
      </w:r>
      <w:r w:rsidR="00660B07">
        <w:rPr>
          <w:sz w:val="28"/>
          <w:szCs w:val="28"/>
        </w:rPr>
        <w:t xml:space="preserve"> и    на плановый период 202</w:t>
      </w:r>
      <w:r w:rsidR="008A2DBF">
        <w:rPr>
          <w:sz w:val="28"/>
          <w:szCs w:val="28"/>
        </w:rPr>
        <w:t>5</w:t>
      </w:r>
      <w:r w:rsidR="00660B07">
        <w:rPr>
          <w:sz w:val="28"/>
          <w:szCs w:val="28"/>
        </w:rPr>
        <w:t xml:space="preserve"> и 202</w:t>
      </w:r>
      <w:r w:rsidR="008A2DBF">
        <w:rPr>
          <w:sz w:val="28"/>
          <w:szCs w:val="28"/>
        </w:rPr>
        <w:t>6</w:t>
      </w:r>
      <w:r w:rsidR="00660B07">
        <w:rPr>
          <w:sz w:val="28"/>
          <w:szCs w:val="28"/>
        </w:rPr>
        <w:t xml:space="preserve"> годов</w:t>
      </w:r>
    </w:p>
    <w:p w:rsidR="00DB408C" w:rsidRPr="00FF778C" w:rsidRDefault="00DB408C" w:rsidP="00660B07">
      <w:pPr>
        <w:ind w:right="4495"/>
        <w:jc w:val="both"/>
        <w:rPr>
          <w:sz w:val="28"/>
          <w:szCs w:val="28"/>
        </w:rPr>
      </w:pPr>
    </w:p>
    <w:p w:rsidR="00DB408C" w:rsidRPr="00FF778C" w:rsidRDefault="00DB408C" w:rsidP="00DB408C">
      <w:pPr>
        <w:jc w:val="center"/>
        <w:rPr>
          <w:b/>
          <w:sz w:val="28"/>
          <w:szCs w:val="28"/>
        </w:rPr>
      </w:pPr>
    </w:p>
    <w:p w:rsidR="00DB408C" w:rsidRPr="00FF778C" w:rsidRDefault="00DB408C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Руководствуясь  Бюджетным Кодексом Российской Федерации,</w:t>
      </w:r>
      <w:r w:rsidR="00BA0290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 xml:space="preserve">Федеральным законом от 06.10.2003 г. № 131- ФЗ «Об общих принципах организации местного самоуправления  в Российской Федерации», </w:t>
      </w:r>
      <w:r w:rsidR="00D4376B" w:rsidRPr="00FF778C">
        <w:rPr>
          <w:sz w:val="28"/>
          <w:szCs w:val="28"/>
        </w:rPr>
        <w:t xml:space="preserve">Решениями </w:t>
      </w:r>
      <w:r w:rsidR="000A72DB" w:rsidRPr="00FF778C">
        <w:rPr>
          <w:sz w:val="28"/>
          <w:szCs w:val="28"/>
        </w:rPr>
        <w:t>Собрания</w:t>
      </w:r>
      <w:r w:rsidR="00D4376B" w:rsidRPr="00FF778C">
        <w:rPr>
          <w:sz w:val="28"/>
          <w:szCs w:val="28"/>
        </w:rPr>
        <w:t xml:space="preserve"> депутатов </w:t>
      </w:r>
      <w:r w:rsidR="000A72DB" w:rsidRPr="00FF778C">
        <w:rPr>
          <w:sz w:val="28"/>
          <w:szCs w:val="28"/>
        </w:rPr>
        <w:t>Лебяжинского сельсовета</w:t>
      </w:r>
      <w:r w:rsidR="00D4376B" w:rsidRPr="00FF778C">
        <w:rPr>
          <w:sz w:val="28"/>
          <w:szCs w:val="28"/>
        </w:rPr>
        <w:t xml:space="preserve">:  от </w:t>
      </w:r>
      <w:r w:rsidR="006E26A7" w:rsidRPr="00FF778C">
        <w:rPr>
          <w:sz w:val="28"/>
          <w:szCs w:val="28"/>
        </w:rPr>
        <w:t>05.12.2016</w:t>
      </w:r>
      <w:r w:rsidR="00D4376B" w:rsidRPr="00FF778C">
        <w:rPr>
          <w:sz w:val="28"/>
          <w:szCs w:val="28"/>
        </w:rPr>
        <w:t xml:space="preserve"> г № </w:t>
      </w:r>
      <w:r w:rsidR="006E26A7" w:rsidRPr="00FF778C">
        <w:rPr>
          <w:sz w:val="28"/>
          <w:szCs w:val="28"/>
        </w:rPr>
        <w:t>31</w:t>
      </w:r>
      <w:r w:rsidR="00D4376B" w:rsidRPr="00FF778C">
        <w:rPr>
          <w:sz w:val="28"/>
          <w:szCs w:val="28"/>
        </w:rPr>
        <w:t xml:space="preserve"> «Об утверждении Положения </w:t>
      </w:r>
      <w:r w:rsidRPr="00FF778C">
        <w:rPr>
          <w:sz w:val="28"/>
          <w:szCs w:val="28"/>
        </w:rPr>
        <w:t xml:space="preserve">о </w:t>
      </w:r>
      <w:r w:rsidR="006E26A7" w:rsidRPr="00FF778C">
        <w:rPr>
          <w:sz w:val="28"/>
          <w:szCs w:val="28"/>
        </w:rPr>
        <w:t>публичных слушаниях</w:t>
      </w:r>
      <w:r w:rsidR="000A72DB" w:rsidRPr="00FF778C">
        <w:rPr>
          <w:sz w:val="28"/>
          <w:szCs w:val="28"/>
        </w:rPr>
        <w:t xml:space="preserve"> в муниципальном образовании Лебяжинский сельсовет</w:t>
      </w:r>
      <w:r w:rsidR="00D4376B" w:rsidRPr="00FF778C">
        <w:rPr>
          <w:sz w:val="28"/>
          <w:szCs w:val="28"/>
        </w:rPr>
        <w:t xml:space="preserve">»; </w:t>
      </w:r>
      <w:r w:rsidR="00BA0290" w:rsidRPr="00FF778C">
        <w:rPr>
          <w:sz w:val="28"/>
          <w:szCs w:val="28"/>
        </w:rPr>
        <w:t>«</w:t>
      </w:r>
      <w:r w:rsidRPr="00FF778C">
        <w:rPr>
          <w:sz w:val="28"/>
          <w:szCs w:val="28"/>
        </w:rPr>
        <w:t xml:space="preserve">Положением о </w:t>
      </w:r>
      <w:r w:rsidR="000A72DB" w:rsidRPr="00FF778C">
        <w:rPr>
          <w:sz w:val="28"/>
          <w:szCs w:val="28"/>
        </w:rPr>
        <w:t xml:space="preserve">бюджетном устройстве, </w:t>
      </w:r>
      <w:r w:rsidRPr="00FF778C">
        <w:rPr>
          <w:sz w:val="28"/>
          <w:szCs w:val="28"/>
        </w:rPr>
        <w:t xml:space="preserve">бюджетном процессе </w:t>
      </w:r>
      <w:r w:rsidR="000A72DB" w:rsidRPr="00FF778C">
        <w:rPr>
          <w:sz w:val="28"/>
          <w:szCs w:val="28"/>
        </w:rPr>
        <w:t xml:space="preserve">и финансовом контроле </w:t>
      </w:r>
      <w:r w:rsidRPr="00FF778C">
        <w:rPr>
          <w:sz w:val="28"/>
          <w:szCs w:val="28"/>
        </w:rPr>
        <w:t xml:space="preserve">в муниципальном образовании </w:t>
      </w:r>
      <w:r w:rsidR="000A72DB" w:rsidRPr="00FF778C">
        <w:rPr>
          <w:sz w:val="28"/>
          <w:szCs w:val="28"/>
        </w:rPr>
        <w:t>Лебяжинский сельсовет Павловского района Алтайского края</w:t>
      </w:r>
      <w:r w:rsidR="00BA0290" w:rsidRPr="00FF778C">
        <w:rPr>
          <w:sz w:val="28"/>
          <w:szCs w:val="28"/>
        </w:rPr>
        <w:t>»</w:t>
      </w:r>
      <w:r w:rsidRPr="00FF778C">
        <w:rPr>
          <w:sz w:val="28"/>
          <w:szCs w:val="28"/>
        </w:rPr>
        <w:t>, утвержденном   Решением С</w:t>
      </w:r>
      <w:r w:rsidR="000A72DB" w:rsidRPr="00FF778C">
        <w:rPr>
          <w:sz w:val="28"/>
          <w:szCs w:val="28"/>
        </w:rPr>
        <w:t xml:space="preserve">обрания </w:t>
      </w:r>
      <w:r w:rsidRPr="00FF778C">
        <w:rPr>
          <w:sz w:val="28"/>
          <w:szCs w:val="28"/>
        </w:rPr>
        <w:t xml:space="preserve">депутатов </w:t>
      </w:r>
      <w:r w:rsidR="000A72DB" w:rsidRPr="00FF778C">
        <w:rPr>
          <w:sz w:val="28"/>
          <w:szCs w:val="28"/>
        </w:rPr>
        <w:t>сельсовета</w:t>
      </w:r>
      <w:r w:rsidRPr="00FF778C">
        <w:rPr>
          <w:sz w:val="28"/>
          <w:szCs w:val="28"/>
        </w:rPr>
        <w:t xml:space="preserve"> от </w:t>
      </w:r>
      <w:r w:rsidR="000A72DB" w:rsidRPr="00FF778C">
        <w:rPr>
          <w:sz w:val="28"/>
          <w:szCs w:val="28"/>
        </w:rPr>
        <w:t>13.11.2015</w:t>
      </w:r>
      <w:r w:rsidR="0009340E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 xml:space="preserve"> г. № </w:t>
      </w:r>
      <w:r w:rsidR="000A72DB" w:rsidRPr="00FF778C">
        <w:rPr>
          <w:sz w:val="28"/>
          <w:szCs w:val="28"/>
        </w:rPr>
        <w:t>20</w:t>
      </w:r>
      <w:r w:rsidR="009F5104" w:rsidRPr="00FF778C">
        <w:rPr>
          <w:sz w:val="28"/>
          <w:szCs w:val="28"/>
        </w:rPr>
        <w:t xml:space="preserve"> </w:t>
      </w:r>
      <w:r w:rsidR="00A844CD" w:rsidRPr="00FF778C">
        <w:rPr>
          <w:sz w:val="28"/>
          <w:szCs w:val="28"/>
        </w:rPr>
        <w:t>постановляю</w:t>
      </w:r>
      <w:r w:rsidRPr="00FF778C">
        <w:rPr>
          <w:sz w:val="28"/>
          <w:szCs w:val="28"/>
        </w:rPr>
        <w:t>:</w:t>
      </w:r>
    </w:p>
    <w:p w:rsidR="00DB408C" w:rsidRPr="00FF778C" w:rsidRDefault="00DB408C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1. Назначить публичные слушания  в муниципальном образовании </w:t>
      </w:r>
      <w:r w:rsidR="000A72DB" w:rsidRPr="00FF778C">
        <w:rPr>
          <w:sz w:val="28"/>
          <w:szCs w:val="28"/>
        </w:rPr>
        <w:t>Лебяжинский сельсовет Павловского района Алтайского края</w:t>
      </w:r>
      <w:r w:rsidRPr="00FF778C">
        <w:rPr>
          <w:sz w:val="28"/>
          <w:szCs w:val="28"/>
        </w:rPr>
        <w:t xml:space="preserve"> п</w:t>
      </w:r>
      <w:r w:rsidR="009F5104" w:rsidRPr="00FF778C">
        <w:rPr>
          <w:sz w:val="28"/>
          <w:szCs w:val="28"/>
        </w:rPr>
        <w:t>о вопросу рассмотрения проекта б</w:t>
      </w:r>
      <w:r w:rsidRPr="00FF778C">
        <w:rPr>
          <w:sz w:val="28"/>
          <w:szCs w:val="28"/>
        </w:rPr>
        <w:t xml:space="preserve">юджета </w:t>
      </w:r>
      <w:r w:rsidR="0062508A" w:rsidRPr="00FF778C">
        <w:rPr>
          <w:sz w:val="28"/>
          <w:szCs w:val="28"/>
        </w:rPr>
        <w:t xml:space="preserve"> </w:t>
      </w:r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0A72DB" w:rsidRPr="00FF778C">
        <w:rPr>
          <w:sz w:val="28"/>
          <w:szCs w:val="28"/>
        </w:rPr>
        <w:t xml:space="preserve"> Павловского района Алтайского края</w:t>
      </w:r>
      <w:r w:rsidR="009F5104" w:rsidRPr="00FF778C">
        <w:rPr>
          <w:sz w:val="28"/>
          <w:szCs w:val="28"/>
        </w:rPr>
        <w:t xml:space="preserve">  на   20</w:t>
      </w:r>
      <w:r w:rsidR="0064698D">
        <w:rPr>
          <w:sz w:val="28"/>
          <w:szCs w:val="28"/>
        </w:rPr>
        <w:t>2</w:t>
      </w:r>
      <w:r w:rsidR="008A2DBF">
        <w:rPr>
          <w:sz w:val="28"/>
          <w:szCs w:val="28"/>
        </w:rPr>
        <w:t>4</w:t>
      </w:r>
      <w:r w:rsidR="0062508A" w:rsidRPr="00FF778C">
        <w:rPr>
          <w:sz w:val="28"/>
          <w:szCs w:val="28"/>
        </w:rPr>
        <w:t xml:space="preserve"> год</w:t>
      </w:r>
      <w:r w:rsidR="00CC356D">
        <w:rPr>
          <w:sz w:val="28"/>
          <w:szCs w:val="28"/>
        </w:rPr>
        <w:t xml:space="preserve"> и на плановый период 202</w:t>
      </w:r>
      <w:r w:rsidR="008A2DBF">
        <w:rPr>
          <w:sz w:val="28"/>
          <w:szCs w:val="28"/>
        </w:rPr>
        <w:t>5</w:t>
      </w:r>
      <w:r w:rsidR="00CC356D">
        <w:rPr>
          <w:sz w:val="28"/>
          <w:szCs w:val="28"/>
        </w:rPr>
        <w:t xml:space="preserve"> и 202</w:t>
      </w:r>
      <w:r w:rsidR="008A2DBF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годов</w:t>
      </w:r>
      <w:r w:rsidR="00E17DB5" w:rsidRPr="00FF778C">
        <w:rPr>
          <w:sz w:val="28"/>
          <w:szCs w:val="28"/>
        </w:rPr>
        <w:t xml:space="preserve"> (Приложение № 1)</w:t>
      </w:r>
      <w:r w:rsidR="0062508A" w:rsidRPr="00FF778C">
        <w:rPr>
          <w:sz w:val="28"/>
          <w:szCs w:val="28"/>
        </w:rPr>
        <w:t>.</w:t>
      </w:r>
    </w:p>
    <w:p w:rsidR="0062508A" w:rsidRPr="00FF778C" w:rsidRDefault="0062508A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2. Определить дату проведения публичных слушаний по воп</w:t>
      </w:r>
      <w:r w:rsidR="009F5104" w:rsidRPr="00FF778C">
        <w:rPr>
          <w:sz w:val="28"/>
          <w:szCs w:val="28"/>
        </w:rPr>
        <w:t>росу рассмотрения проекта б</w:t>
      </w:r>
      <w:r w:rsidRPr="00FF778C">
        <w:rPr>
          <w:sz w:val="28"/>
          <w:szCs w:val="28"/>
        </w:rPr>
        <w:t xml:space="preserve">юджета </w:t>
      </w:r>
      <w:r w:rsidR="000A72D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r w:rsidR="000A72D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F41A6B" w:rsidRPr="00FF778C">
        <w:rPr>
          <w:sz w:val="28"/>
          <w:szCs w:val="28"/>
        </w:rPr>
        <w:t xml:space="preserve"> Павловского района Алтайского края </w:t>
      </w:r>
      <w:r w:rsidR="000645DD" w:rsidRPr="00FF778C">
        <w:rPr>
          <w:sz w:val="28"/>
          <w:szCs w:val="28"/>
        </w:rPr>
        <w:t>на 20</w:t>
      </w:r>
      <w:r w:rsidR="0064698D">
        <w:rPr>
          <w:sz w:val="28"/>
          <w:szCs w:val="28"/>
        </w:rPr>
        <w:t>2</w:t>
      </w:r>
      <w:r w:rsidR="008A2DBF">
        <w:rPr>
          <w:sz w:val="28"/>
          <w:szCs w:val="28"/>
        </w:rPr>
        <w:t>4</w:t>
      </w:r>
      <w:r w:rsidR="00DD493D" w:rsidRPr="00FF778C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>год</w:t>
      </w:r>
      <w:r w:rsidR="00CC356D">
        <w:rPr>
          <w:sz w:val="28"/>
          <w:szCs w:val="28"/>
        </w:rPr>
        <w:t xml:space="preserve"> и на пл</w:t>
      </w:r>
      <w:r w:rsidR="00844816">
        <w:rPr>
          <w:sz w:val="28"/>
          <w:szCs w:val="28"/>
        </w:rPr>
        <w:t>а</w:t>
      </w:r>
      <w:r w:rsidR="00CC356D">
        <w:rPr>
          <w:sz w:val="28"/>
          <w:szCs w:val="28"/>
        </w:rPr>
        <w:t>новый период 202</w:t>
      </w:r>
      <w:r w:rsidR="008A2DBF">
        <w:rPr>
          <w:sz w:val="28"/>
          <w:szCs w:val="28"/>
        </w:rPr>
        <w:t>5</w:t>
      </w:r>
      <w:r w:rsidR="00CC356D">
        <w:rPr>
          <w:sz w:val="28"/>
          <w:szCs w:val="28"/>
        </w:rPr>
        <w:t xml:space="preserve"> и 202</w:t>
      </w:r>
      <w:r w:rsidR="008A2DBF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годов</w:t>
      </w:r>
      <w:r w:rsidRPr="00FF778C">
        <w:rPr>
          <w:sz w:val="28"/>
          <w:szCs w:val="28"/>
        </w:rPr>
        <w:t xml:space="preserve"> в муниципальном образовании </w:t>
      </w:r>
      <w:r w:rsidR="00F41A6B" w:rsidRPr="00FF778C">
        <w:rPr>
          <w:sz w:val="28"/>
          <w:szCs w:val="28"/>
        </w:rPr>
        <w:t>Лебяжинский сельсовет</w:t>
      </w:r>
      <w:r w:rsidRPr="00FF778C">
        <w:rPr>
          <w:sz w:val="28"/>
          <w:szCs w:val="28"/>
        </w:rPr>
        <w:t xml:space="preserve">  </w:t>
      </w:r>
      <w:r w:rsidR="0060232A" w:rsidRPr="00FF778C">
        <w:rPr>
          <w:sz w:val="28"/>
          <w:szCs w:val="28"/>
        </w:rPr>
        <w:t>«</w:t>
      </w:r>
      <w:r w:rsidR="008A2DBF">
        <w:rPr>
          <w:sz w:val="28"/>
          <w:szCs w:val="28"/>
        </w:rPr>
        <w:t>15</w:t>
      </w:r>
      <w:r w:rsidRPr="00FF778C">
        <w:rPr>
          <w:sz w:val="28"/>
          <w:szCs w:val="28"/>
        </w:rPr>
        <w:t>»</w:t>
      </w:r>
      <w:r w:rsidR="004116F3" w:rsidRPr="00FF778C">
        <w:rPr>
          <w:sz w:val="28"/>
          <w:szCs w:val="28"/>
        </w:rPr>
        <w:t xml:space="preserve"> </w:t>
      </w:r>
      <w:r w:rsidR="0060232A" w:rsidRPr="00FF778C">
        <w:rPr>
          <w:sz w:val="28"/>
          <w:szCs w:val="28"/>
        </w:rPr>
        <w:t>декабря</w:t>
      </w:r>
      <w:r w:rsidR="000645DD" w:rsidRPr="00FF778C">
        <w:rPr>
          <w:sz w:val="28"/>
          <w:szCs w:val="28"/>
        </w:rPr>
        <w:t xml:space="preserve"> 2</w:t>
      </w:r>
      <w:r w:rsidR="00BA0290" w:rsidRPr="00FF778C">
        <w:rPr>
          <w:sz w:val="28"/>
          <w:szCs w:val="28"/>
        </w:rPr>
        <w:t>0</w:t>
      </w:r>
      <w:r w:rsidR="00CC356D">
        <w:rPr>
          <w:sz w:val="28"/>
          <w:szCs w:val="28"/>
        </w:rPr>
        <w:t>2</w:t>
      </w:r>
      <w:r w:rsidR="008A2DBF">
        <w:rPr>
          <w:sz w:val="28"/>
          <w:szCs w:val="28"/>
        </w:rPr>
        <w:t>3</w:t>
      </w:r>
      <w:r w:rsidRPr="00FF778C">
        <w:rPr>
          <w:sz w:val="28"/>
          <w:szCs w:val="28"/>
        </w:rPr>
        <w:t xml:space="preserve"> года   в </w:t>
      </w:r>
      <w:r w:rsidR="00F41A6B" w:rsidRPr="00FF778C">
        <w:rPr>
          <w:sz w:val="28"/>
          <w:szCs w:val="28"/>
        </w:rPr>
        <w:t>15</w:t>
      </w:r>
      <w:r w:rsidR="00A844CD" w:rsidRPr="00FF778C">
        <w:rPr>
          <w:sz w:val="28"/>
          <w:szCs w:val="28"/>
        </w:rPr>
        <w:t>-00 по адресу</w:t>
      </w:r>
      <w:r w:rsidRPr="00FF778C">
        <w:rPr>
          <w:sz w:val="28"/>
          <w:szCs w:val="28"/>
        </w:rPr>
        <w:t xml:space="preserve">: </w:t>
      </w:r>
      <w:r w:rsidR="00F41A6B" w:rsidRPr="00FF778C">
        <w:rPr>
          <w:sz w:val="28"/>
          <w:szCs w:val="28"/>
        </w:rPr>
        <w:t>Алтайский край, Павловский район, с. Лебяжье, ул. Центральная, 10 (кабинет главы сельсовета)</w:t>
      </w:r>
      <w:r w:rsidR="00B50CF7" w:rsidRPr="00FF778C">
        <w:rPr>
          <w:sz w:val="28"/>
          <w:szCs w:val="28"/>
        </w:rPr>
        <w:t>.</w:t>
      </w:r>
    </w:p>
    <w:p w:rsidR="0093127D" w:rsidRPr="00FF778C" w:rsidRDefault="0093127D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3. Сформировать оргкомитет по   подготовке и проведению публичных слушаний   в муниципальном образовании </w:t>
      </w:r>
      <w:r w:rsidR="00F41A6B" w:rsidRPr="00FF778C">
        <w:rPr>
          <w:sz w:val="28"/>
          <w:szCs w:val="28"/>
        </w:rPr>
        <w:t>Лебяжинский сельсовет Павловского района Алтайского края</w:t>
      </w:r>
      <w:r w:rsidRPr="00FF778C">
        <w:rPr>
          <w:sz w:val="28"/>
          <w:szCs w:val="28"/>
        </w:rPr>
        <w:t xml:space="preserve">   по вопросу рассмотрения</w:t>
      </w:r>
      <w:r w:rsidR="009F5104" w:rsidRPr="00FF778C">
        <w:rPr>
          <w:sz w:val="28"/>
          <w:szCs w:val="28"/>
        </w:rPr>
        <w:t xml:space="preserve">  проекта б</w:t>
      </w:r>
      <w:r w:rsidRPr="00FF778C">
        <w:rPr>
          <w:sz w:val="28"/>
          <w:szCs w:val="28"/>
        </w:rPr>
        <w:t xml:space="preserve">юджета  </w:t>
      </w:r>
      <w:r w:rsidR="00F41A6B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r w:rsidR="00F41A6B" w:rsidRPr="00FF778C">
        <w:rPr>
          <w:sz w:val="28"/>
          <w:szCs w:val="28"/>
        </w:rPr>
        <w:t xml:space="preserve"> сельсовет</w:t>
      </w:r>
      <w:r w:rsidR="008A2DBF">
        <w:rPr>
          <w:sz w:val="28"/>
          <w:szCs w:val="28"/>
        </w:rPr>
        <w:t>а</w:t>
      </w:r>
      <w:r w:rsidR="002E213A">
        <w:rPr>
          <w:sz w:val="28"/>
          <w:szCs w:val="28"/>
        </w:rPr>
        <w:t xml:space="preserve"> на 202</w:t>
      </w:r>
      <w:r w:rsidR="00D32909">
        <w:rPr>
          <w:sz w:val="28"/>
          <w:szCs w:val="28"/>
        </w:rPr>
        <w:t>3</w:t>
      </w:r>
      <w:r w:rsidR="002E213A">
        <w:rPr>
          <w:sz w:val="28"/>
          <w:szCs w:val="28"/>
        </w:rPr>
        <w:t xml:space="preserve"> год и наплановый период 202</w:t>
      </w:r>
      <w:r w:rsidR="00D32909">
        <w:rPr>
          <w:sz w:val="28"/>
          <w:szCs w:val="28"/>
        </w:rPr>
        <w:t>4</w:t>
      </w:r>
      <w:r w:rsidR="002E213A">
        <w:rPr>
          <w:sz w:val="28"/>
          <w:szCs w:val="28"/>
        </w:rPr>
        <w:t xml:space="preserve"> и 202</w:t>
      </w:r>
      <w:r w:rsidR="00D32909">
        <w:rPr>
          <w:sz w:val="28"/>
          <w:szCs w:val="28"/>
        </w:rPr>
        <w:t>5</w:t>
      </w:r>
      <w:r w:rsidR="002E213A">
        <w:rPr>
          <w:sz w:val="28"/>
          <w:szCs w:val="28"/>
        </w:rPr>
        <w:t xml:space="preserve"> годов</w:t>
      </w:r>
      <w:r w:rsidRPr="00FF778C">
        <w:rPr>
          <w:sz w:val="28"/>
          <w:szCs w:val="28"/>
        </w:rPr>
        <w:t xml:space="preserve">   в составе: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D32909">
        <w:rPr>
          <w:sz w:val="28"/>
          <w:szCs w:val="28"/>
        </w:rPr>
        <w:t>Архипова О.И</w:t>
      </w:r>
      <w:r w:rsidR="00A844CD" w:rsidRPr="00FF778C">
        <w:rPr>
          <w:sz w:val="28"/>
          <w:szCs w:val="28"/>
        </w:rPr>
        <w:t xml:space="preserve">.- </w:t>
      </w:r>
      <w:r w:rsidRPr="00FF778C">
        <w:rPr>
          <w:sz w:val="28"/>
          <w:szCs w:val="28"/>
        </w:rPr>
        <w:t>глава сельсовета</w:t>
      </w:r>
      <w:r w:rsidR="0093127D" w:rsidRPr="00FF778C">
        <w:rPr>
          <w:sz w:val="28"/>
          <w:szCs w:val="28"/>
        </w:rPr>
        <w:t xml:space="preserve"> (председатель публичных слушаний)</w:t>
      </w:r>
      <w:r w:rsidRPr="00FF778C">
        <w:rPr>
          <w:sz w:val="28"/>
          <w:szCs w:val="28"/>
        </w:rPr>
        <w:t>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D32909">
        <w:rPr>
          <w:sz w:val="28"/>
          <w:szCs w:val="28"/>
        </w:rPr>
        <w:t>Миллер Л.М</w:t>
      </w:r>
      <w:r w:rsidRPr="00FF778C">
        <w:rPr>
          <w:sz w:val="28"/>
          <w:szCs w:val="28"/>
        </w:rPr>
        <w:t>.-депутат Собрания депутатов (зам. председателя)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-Пасикова А.Л.- зам. главы сельсовета (секретарь публичных слушаний);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-</w:t>
      </w:r>
      <w:r w:rsidR="00CA6D45">
        <w:rPr>
          <w:sz w:val="28"/>
          <w:szCs w:val="28"/>
        </w:rPr>
        <w:t xml:space="preserve"> </w:t>
      </w:r>
      <w:r w:rsidR="008A2DBF">
        <w:rPr>
          <w:sz w:val="28"/>
          <w:szCs w:val="28"/>
        </w:rPr>
        <w:t>Лейс</w:t>
      </w:r>
      <w:r w:rsidR="00D32909">
        <w:rPr>
          <w:sz w:val="28"/>
          <w:szCs w:val="28"/>
        </w:rPr>
        <w:t xml:space="preserve"> Д.Е</w:t>
      </w:r>
      <w:r w:rsidRPr="00FF778C">
        <w:rPr>
          <w:sz w:val="28"/>
          <w:szCs w:val="28"/>
        </w:rPr>
        <w:t>.- специалист Администрации</w:t>
      </w:r>
      <w:r w:rsidR="00CC356D">
        <w:rPr>
          <w:sz w:val="28"/>
          <w:szCs w:val="28"/>
        </w:rPr>
        <w:t xml:space="preserve"> </w:t>
      </w:r>
      <w:r w:rsidRPr="00FF778C">
        <w:rPr>
          <w:sz w:val="28"/>
          <w:szCs w:val="28"/>
        </w:rPr>
        <w:t>Лебяжинского сельсовета;</w:t>
      </w:r>
    </w:p>
    <w:p w:rsidR="00F41A6B" w:rsidRPr="00FF778C" w:rsidRDefault="00F41A6B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lastRenderedPageBreak/>
        <w:t xml:space="preserve">- </w:t>
      </w:r>
      <w:r w:rsidR="00D32909">
        <w:rPr>
          <w:sz w:val="28"/>
          <w:szCs w:val="28"/>
        </w:rPr>
        <w:t>Вакушина И.В</w:t>
      </w:r>
      <w:r w:rsidR="00C53E27" w:rsidRPr="00FF778C">
        <w:rPr>
          <w:sz w:val="28"/>
          <w:szCs w:val="28"/>
        </w:rPr>
        <w:t>.</w:t>
      </w:r>
      <w:r w:rsidRPr="00FF778C">
        <w:rPr>
          <w:sz w:val="28"/>
          <w:szCs w:val="28"/>
        </w:rPr>
        <w:t xml:space="preserve"> – депутат Собрания депутатов.</w:t>
      </w:r>
    </w:p>
    <w:p w:rsidR="0093127D" w:rsidRPr="00FF778C" w:rsidRDefault="0093127D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                   </w:t>
      </w:r>
    </w:p>
    <w:p w:rsidR="0009340E" w:rsidRPr="00FF778C" w:rsidRDefault="00C53E27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4. </w:t>
      </w:r>
      <w:r w:rsidR="00D47AE4" w:rsidRPr="00FF778C">
        <w:rPr>
          <w:sz w:val="28"/>
          <w:szCs w:val="28"/>
        </w:rPr>
        <w:t xml:space="preserve">Утвердить порядок учета  предложений по проекту Бюджета </w:t>
      </w:r>
      <w:r w:rsidR="001A73FE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 xml:space="preserve">ого </w:t>
      </w:r>
      <w:r w:rsidR="001A73FE" w:rsidRPr="00FF778C">
        <w:rPr>
          <w:sz w:val="28"/>
          <w:szCs w:val="28"/>
        </w:rPr>
        <w:t>сельсовет</w:t>
      </w:r>
      <w:r w:rsidR="008A2DBF">
        <w:rPr>
          <w:sz w:val="28"/>
          <w:szCs w:val="28"/>
        </w:rPr>
        <w:t>а</w:t>
      </w:r>
      <w:r w:rsidR="001A73FE" w:rsidRPr="00FF778C">
        <w:rPr>
          <w:sz w:val="28"/>
          <w:szCs w:val="28"/>
        </w:rPr>
        <w:t xml:space="preserve"> Павловского района Алтайского края</w:t>
      </w:r>
      <w:r w:rsidR="007B1A4F" w:rsidRPr="00FF778C">
        <w:rPr>
          <w:sz w:val="28"/>
          <w:szCs w:val="28"/>
        </w:rPr>
        <w:t xml:space="preserve">  на 20</w:t>
      </w:r>
      <w:r w:rsidR="0064698D">
        <w:rPr>
          <w:sz w:val="28"/>
          <w:szCs w:val="28"/>
        </w:rPr>
        <w:t>2</w:t>
      </w:r>
      <w:r w:rsidR="008A2DBF">
        <w:rPr>
          <w:sz w:val="28"/>
          <w:szCs w:val="28"/>
        </w:rPr>
        <w:t>4</w:t>
      </w:r>
      <w:r w:rsidR="007B1A4F" w:rsidRPr="00FF778C">
        <w:rPr>
          <w:sz w:val="28"/>
          <w:szCs w:val="28"/>
        </w:rPr>
        <w:t xml:space="preserve"> год </w:t>
      </w:r>
      <w:r w:rsidR="00E17DB5" w:rsidRPr="00FF778C">
        <w:rPr>
          <w:sz w:val="28"/>
          <w:szCs w:val="28"/>
        </w:rPr>
        <w:t>(приложение №2</w:t>
      </w:r>
      <w:r w:rsidR="00D47AE4" w:rsidRPr="00FF778C">
        <w:rPr>
          <w:sz w:val="28"/>
          <w:szCs w:val="28"/>
        </w:rPr>
        <w:t>)</w:t>
      </w:r>
    </w:p>
    <w:p w:rsidR="0062508A" w:rsidRPr="00FF778C" w:rsidRDefault="00D47AE4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5</w:t>
      </w:r>
      <w:r w:rsidR="00A844CD" w:rsidRPr="00FF778C">
        <w:rPr>
          <w:sz w:val="28"/>
          <w:szCs w:val="28"/>
        </w:rPr>
        <w:t>.</w:t>
      </w:r>
      <w:r w:rsidR="0064698D">
        <w:rPr>
          <w:sz w:val="28"/>
          <w:szCs w:val="28"/>
        </w:rPr>
        <w:t xml:space="preserve"> </w:t>
      </w:r>
      <w:r w:rsidR="00F41602" w:rsidRPr="00FF778C">
        <w:rPr>
          <w:sz w:val="28"/>
          <w:szCs w:val="28"/>
        </w:rPr>
        <w:t xml:space="preserve">Письменные предложения  и рекомендации по проекту Бюджета </w:t>
      </w:r>
      <w:r w:rsidR="001A73FE" w:rsidRPr="00FF778C">
        <w:rPr>
          <w:sz w:val="28"/>
          <w:szCs w:val="28"/>
        </w:rPr>
        <w:t>Лебяжинск</w:t>
      </w:r>
      <w:r w:rsidR="008A2DBF">
        <w:rPr>
          <w:sz w:val="28"/>
          <w:szCs w:val="28"/>
        </w:rPr>
        <w:t>ого</w:t>
      </w:r>
      <w:r w:rsidR="001A73FE" w:rsidRPr="00FF778C">
        <w:rPr>
          <w:sz w:val="28"/>
          <w:szCs w:val="28"/>
        </w:rPr>
        <w:t xml:space="preserve"> сельсовет Павловского района Алтайского края</w:t>
      </w:r>
      <w:r w:rsidR="007B1A4F" w:rsidRPr="00FF778C">
        <w:rPr>
          <w:sz w:val="28"/>
          <w:szCs w:val="28"/>
        </w:rPr>
        <w:t xml:space="preserve"> </w:t>
      </w:r>
      <w:r w:rsidR="00BA0290" w:rsidRPr="00FF778C">
        <w:rPr>
          <w:sz w:val="28"/>
          <w:szCs w:val="28"/>
        </w:rPr>
        <w:t>на 20</w:t>
      </w:r>
      <w:r w:rsidR="0064698D">
        <w:rPr>
          <w:sz w:val="28"/>
          <w:szCs w:val="28"/>
        </w:rPr>
        <w:t>2</w:t>
      </w:r>
      <w:r w:rsidR="008A2DBF">
        <w:rPr>
          <w:sz w:val="28"/>
          <w:szCs w:val="28"/>
        </w:rPr>
        <w:t>4</w:t>
      </w:r>
      <w:r w:rsidR="00CC356D">
        <w:rPr>
          <w:sz w:val="28"/>
          <w:szCs w:val="28"/>
        </w:rPr>
        <w:t xml:space="preserve"> </w:t>
      </w:r>
      <w:r w:rsidR="00F41602" w:rsidRPr="00FF778C">
        <w:rPr>
          <w:sz w:val="28"/>
          <w:szCs w:val="28"/>
        </w:rPr>
        <w:t>год</w:t>
      </w:r>
      <w:r w:rsidR="00CC356D">
        <w:rPr>
          <w:sz w:val="28"/>
          <w:szCs w:val="28"/>
        </w:rPr>
        <w:t xml:space="preserve"> и на плангвый период 202</w:t>
      </w:r>
      <w:r w:rsidR="008A2DBF">
        <w:rPr>
          <w:sz w:val="28"/>
          <w:szCs w:val="28"/>
        </w:rPr>
        <w:t>5</w:t>
      </w:r>
      <w:r w:rsidR="00CC356D">
        <w:rPr>
          <w:sz w:val="28"/>
          <w:szCs w:val="28"/>
        </w:rPr>
        <w:t xml:space="preserve"> и 202</w:t>
      </w:r>
      <w:r w:rsidR="008A2DBF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годов</w:t>
      </w:r>
      <w:r w:rsidR="0060232A" w:rsidRPr="00FF778C">
        <w:rPr>
          <w:sz w:val="28"/>
          <w:szCs w:val="28"/>
        </w:rPr>
        <w:t xml:space="preserve">  принимаются  в А</w:t>
      </w:r>
      <w:r w:rsidR="0062508A" w:rsidRPr="00FF778C">
        <w:rPr>
          <w:sz w:val="28"/>
          <w:szCs w:val="28"/>
        </w:rPr>
        <w:t xml:space="preserve">дминистрации </w:t>
      </w:r>
      <w:r w:rsidR="001A73FE" w:rsidRPr="00FF778C">
        <w:rPr>
          <w:sz w:val="28"/>
          <w:szCs w:val="28"/>
        </w:rPr>
        <w:t>Лебяжинского сельсовета</w:t>
      </w:r>
      <w:r w:rsidR="0062508A" w:rsidRPr="00FF778C">
        <w:rPr>
          <w:sz w:val="28"/>
          <w:szCs w:val="28"/>
        </w:rPr>
        <w:t xml:space="preserve">, по адресу: </w:t>
      </w:r>
      <w:r w:rsidR="001A73FE" w:rsidRPr="00FF778C">
        <w:rPr>
          <w:sz w:val="28"/>
          <w:szCs w:val="28"/>
        </w:rPr>
        <w:t>Алтайский край, Павловский район, с. Лебяжье, ул. Центральна, 10</w:t>
      </w:r>
      <w:r w:rsidR="007B1A4F" w:rsidRPr="00FF778C">
        <w:rPr>
          <w:sz w:val="28"/>
          <w:szCs w:val="28"/>
        </w:rPr>
        <w:t xml:space="preserve"> </w:t>
      </w:r>
      <w:r w:rsidR="0062508A" w:rsidRPr="00FF778C">
        <w:rPr>
          <w:sz w:val="28"/>
          <w:szCs w:val="28"/>
        </w:rPr>
        <w:t>(ежедневно</w:t>
      </w:r>
      <w:r w:rsidR="000645DD" w:rsidRPr="00FF778C">
        <w:rPr>
          <w:sz w:val="28"/>
          <w:szCs w:val="28"/>
        </w:rPr>
        <w:t>, кроме субботы и вос</w:t>
      </w:r>
      <w:r w:rsidR="007B1A4F" w:rsidRPr="00FF778C">
        <w:rPr>
          <w:sz w:val="28"/>
          <w:szCs w:val="28"/>
        </w:rPr>
        <w:t>к</w:t>
      </w:r>
      <w:r w:rsidR="000645DD" w:rsidRPr="00FF778C">
        <w:rPr>
          <w:sz w:val="28"/>
          <w:szCs w:val="28"/>
        </w:rPr>
        <w:t>ресенья</w:t>
      </w:r>
      <w:r w:rsidR="0062508A" w:rsidRPr="00FF778C">
        <w:rPr>
          <w:sz w:val="28"/>
          <w:szCs w:val="28"/>
        </w:rPr>
        <w:t xml:space="preserve"> </w:t>
      </w:r>
      <w:r w:rsidR="000645DD" w:rsidRPr="00FF778C">
        <w:rPr>
          <w:sz w:val="28"/>
          <w:szCs w:val="28"/>
        </w:rPr>
        <w:t xml:space="preserve"> с </w:t>
      </w:r>
      <w:r w:rsidR="0060232A" w:rsidRPr="00FF778C">
        <w:rPr>
          <w:sz w:val="28"/>
          <w:szCs w:val="28"/>
        </w:rPr>
        <w:t xml:space="preserve">    </w:t>
      </w:r>
      <w:r w:rsidR="001A73FE" w:rsidRPr="00FF778C">
        <w:rPr>
          <w:sz w:val="28"/>
          <w:szCs w:val="28"/>
        </w:rPr>
        <w:t>8</w:t>
      </w:r>
      <w:r w:rsidR="000645DD" w:rsidRPr="00FF778C">
        <w:rPr>
          <w:sz w:val="28"/>
          <w:szCs w:val="28"/>
        </w:rPr>
        <w:t>-00 до 13-00 и с 14-00 до 1</w:t>
      </w:r>
      <w:r w:rsidR="001A73FE" w:rsidRPr="00FF778C">
        <w:rPr>
          <w:sz w:val="28"/>
          <w:szCs w:val="28"/>
        </w:rPr>
        <w:t>6</w:t>
      </w:r>
      <w:r w:rsidR="0062508A" w:rsidRPr="00FF778C">
        <w:rPr>
          <w:sz w:val="28"/>
          <w:szCs w:val="28"/>
        </w:rPr>
        <w:t xml:space="preserve">-00);   либо по электронному адресу: </w:t>
      </w:r>
      <w:r w:rsidR="0060232A" w:rsidRPr="00FF778C">
        <w:rPr>
          <w:sz w:val="28"/>
          <w:szCs w:val="28"/>
          <w:lang w:val="en-US"/>
        </w:rPr>
        <w:t>lebs</w:t>
      </w:r>
      <w:r w:rsidR="0060232A" w:rsidRPr="00FF778C">
        <w:rPr>
          <w:sz w:val="28"/>
          <w:szCs w:val="28"/>
        </w:rPr>
        <w:t>22@</w:t>
      </w:r>
      <w:r w:rsidR="0060232A" w:rsidRPr="00FF778C">
        <w:rPr>
          <w:sz w:val="28"/>
          <w:szCs w:val="28"/>
          <w:lang w:val="en-US"/>
        </w:rPr>
        <w:t>yandex</w:t>
      </w:r>
      <w:r w:rsidR="0062508A" w:rsidRPr="00FF778C">
        <w:rPr>
          <w:sz w:val="28"/>
          <w:szCs w:val="28"/>
        </w:rPr>
        <w:t>.</w:t>
      </w:r>
      <w:r w:rsidR="0062508A" w:rsidRPr="00FF778C">
        <w:rPr>
          <w:sz w:val="28"/>
          <w:szCs w:val="28"/>
          <w:lang w:val="en-US"/>
        </w:rPr>
        <w:t>ru</w:t>
      </w:r>
      <w:r w:rsidR="0062508A" w:rsidRPr="00FF778C">
        <w:rPr>
          <w:sz w:val="28"/>
          <w:szCs w:val="28"/>
        </w:rPr>
        <w:t xml:space="preserve"> (круглосуточно) </w:t>
      </w:r>
      <w:r w:rsidR="007B1A4F" w:rsidRPr="00FF778C">
        <w:rPr>
          <w:sz w:val="28"/>
          <w:szCs w:val="28"/>
        </w:rPr>
        <w:t>по</w:t>
      </w:r>
      <w:r w:rsidR="0060232A" w:rsidRPr="00FF778C">
        <w:rPr>
          <w:sz w:val="28"/>
          <w:szCs w:val="28"/>
        </w:rPr>
        <w:t xml:space="preserve"> </w:t>
      </w:r>
      <w:r w:rsidR="008A2DBF">
        <w:rPr>
          <w:sz w:val="28"/>
          <w:szCs w:val="28"/>
        </w:rPr>
        <w:t xml:space="preserve">13 </w:t>
      </w:r>
      <w:r w:rsidR="0060232A" w:rsidRPr="00FF778C">
        <w:rPr>
          <w:sz w:val="28"/>
          <w:szCs w:val="28"/>
        </w:rPr>
        <w:t>декабря 20</w:t>
      </w:r>
      <w:r w:rsidR="00CC356D">
        <w:rPr>
          <w:sz w:val="28"/>
          <w:szCs w:val="28"/>
        </w:rPr>
        <w:t>2</w:t>
      </w:r>
      <w:r w:rsidR="008A2DBF">
        <w:rPr>
          <w:sz w:val="28"/>
          <w:szCs w:val="28"/>
        </w:rPr>
        <w:t>3</w:t>
      </w:r>
      <w:r w:rsidR="0060232A" w:rsidRPr="00FF778C">
        <w:rPr>
          <w:sz w:val="28"/>
          <w:szCs w:val="28"/>
        </w:rPr>
        <w:t xml:space="preserve"> года</w:t>
      </w:r>
      <w:r w:rsidR="0062508A" w:rsidRPr="00FF778C">
        <w:rPr>
          <w:sz w:val="28"/>
          <w:szCs w:val="28"/>
        </w:rPr>
        <w:t>.</w:t>
      </w:r>
    </w:p>
    <w:p w:rsidR="0062508A" w:rsidRPr="00FF778C" w:rsidRDefault="00D47AE4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6</w:t>
      </w:r>
      <w:r w:rsidR="0062508A" w:rsidRPr="00FF778C">
        <w:rPr>
          <w:sz w:val="28"/>
          <w:szCs w:val="28"/>
        </w:rPr>
        <w:t xml:space="preserve">. </w:t>
      </w:r>
      <w:r w:rsidR="00C53E27" w:rsidRPr="00FF778C">
        <w:rPr>
          <w:sz w:val="28"/>
          <w:szCs w:val="28"/>
        </w:rPr>
        <w:t xml:space="preserve">Обнародовать </w:t>
      </w:r>
      <w:r w:rsidR="0062508A" w:rsidRPr="00FF778C">
        <w:rPr>
          <w:sz w:val="28"/>
          <w:szCs w:val="28"/>
        </w:rPr>
        <w:t xml:space="preserve"> Постановление  о назначении публичных  слушаний  по проекту бюджета  </w:t>
      </w:r>
      <w:r w:rsidR="0060232A" w:rsidRPr="00FF778C">
        <w:rPr>
          <w:sz w:val="28"/>
          <w:szCs w:val="28"/>
        </w:rPr>
        <w:t>Лебяжинск</w:t>
      </w:r>
      <w:r w:rsidR="007F7C7A">
        <w:rPr>
          <w:sz w:val="28"/>
          <w:szCs w:val="28"/>
        </w:rPr>
        <w:t>ого</w:t>
      </w:r>
      <w:r w:rsidR="0060232A" w:rsidRPr="00FF778C">
        <w:rPr>
          <w:sz w:val="28"/>
          <w:szCs w:val="28"/>
        </w:rPr>
        <w:t xml:space="preserve"> сельсовет</w:t>
      </w:r>
      <w:r w:rsidR="007F7C7A">
        <w:rPr>
          <w:sz w:val="28"/>
          <w:szCs w:val="28"/>
        </w:rPr>
        <w:t>а</w:t>
      </w:r>
      <w:r w:rsidR="00CC356D">
        <w:rPr>
          <w:sz w:val="28"/>
          <w:szCs w:val="28"/>
        </w:rPr>
        <w:t xml:space="preserve"> Павловского района Алтайского края</w:t>
      </w:r>
      <w:r w:rsidR="000645DD" w:rsidRPr="00FF778C">
        <w:rPr>
          <w:sz w:val="28"/>
          <w:szCs w:val="28"/>
        </w:rPr>
        <w:t xml:space="preserve"> на 20</w:t>
      </w:r>
      <w:r w:rsidR="00CC356D">
        <w:rPr>
          <w:sz w:val="28"/>
          <w:szCs w:val="28"/>
        </w:rPr>
        <w:t>2</w:t>
      </w:r>
      <w:r w:rsidR="007F7C7A">
        <w:rPr>
          <w:sz w:val="28"/>
          <w:szCs w:val="28"/>
        </w:rPr>
        <w:t>4</w:t>
      </w:r>
      <w:r w:rsidR="00D32909">
        <w:rPr>
          <w:sz w:val="28"/>
          <w:szCs w:val="28"/>
        </w:rPr>
        <w:t xml:space="preserve"> </w:t>
      </w:r>
      <w:r w:rsidR="0062508A" w:rsidRPr="00FF778C">
        <w:rPr>
          <w:sz w:val="28"/>
          <w:szCs w:val="28"/>
        </w:rPr>
        <w:t>год</w:t>
      </w:r>
      <w:r w:rsidR="00CC356D">
        <w:rPr>
          <w:sz w:val="28"/>
          <w:szCs w:val="28"/>
        </w:rPr>
        <w:t xml:space="preserve"> и на плановый период 202</w:t>
      </w:r>
      <w:r w:rsidR="007F7C7A">
        <w:rPr>
          <w:sz w:val="28"/>
          <w:szCs w:val="28"/>
        </w:rPr>
        <w:t>5</w:t>
      </w:r>
      <w:r w:rsidR="00CC356D">
        <w:rPr>
          <w:sz w:val="28"/>
          <w:szCs w:val="28"/>
        </w:rPr>
        <w:t xml:space="preserve"> и 202</w:t>
      </w:r>
      <w:r w:rsidR="007F7C7A">
        <w:rPr>
          <w:sz w:val="28"/>
          <w:szCs w:val="28"/>
        </w:rPr>
        <w:t>6</w:t>
      </w:r>
      <w:r w:rsidR="00CC356D">
        <w:rPr>
          <w:sz w:val="28"/>
          <w:szCs w:val="28"/>
        </w:rPr>
        <w:t xml:space="preserve"> годов</w:t>
      </w:r>
      <w:r w:rsidR="009F5104" w:rsidRPr="00FF778C">
        <w:rPr>
          <w:sz w:val="28"/>
          <w:szCs w:val="28"/>
        </w:rPr>
        <w:t xml:space="preserve">  </w:t>
      </w:r>
      <w:r w:rsidR="007F7C7A">
        <w:rPr>
          <w:sz w:val="28"/>
          <w:szCs w:val="28"/>
        </w:rPr>
        <w:t xml:space="preserve">в разделе «Публичные слушания, общественные обсуждения» </w:t>
      </w:r>
      <w:r w:rsidR="009F5104" w:rsidRPr="00FF778C">
        <w:rPr>
          <w:sz w:val="28"/>
          <w:szCs w:val="28"/>
        </w:rPr>
        <w:t>на</w:t>
      </w:r>
      <w:r w:rsidR="0060232A" w:rsidRPr="00FF778C">
        <w:rPr>
          <w:sz w:val="28"/>
          <w:szCs w:val="28"/>
        </w:rPr>
        <w:t xml:space="preserve"> </w:t>
      </w:r>
      <w:r w:rsidR="007F7C7A">
        <w:rPr>
          <w:sz w:val="28"/>
          <w:szCs w:val="28"/>
        </w:rPr>
        <w:t>официальном сайте Администрации</w:t>
      </w:r>
      <w:r w:rsidR="00D32909">
        <w:rPr>
          <w:sz w:val="28"/>
          <w:szCs w:val="28"/>
        </w:rPr>
        <w:t xml:space="preserve"> </w:t>
      </w:r>
      <w:r w:rsidR="002E213A">
        <w:rPr>
          <w:sz w:val="28"/>
          <w:szCs w:val="28"/>
        </w:rPr>
        <w:t>Лебяжинск</w:t>
      </w:r>
      <w:r w:rsidR="007F7C7A">
        <w:rPr>
          <w:sz w:val="28"/>
          <w:szCs w:val="28"/>
        </w:rPr>
        <w:t>ого</w:t>
      </w:r>
      <w:r w:rsidR="002E213A">
        <w:rPr>
          <w:sz w:val="28"/>
          <w:szCs w:val="28"/>
        </w:rPr>
        <w:t xml:space="preserve"> сельсовет</w:t>
      </w:r>
      <w:r w:rsidR="007F7C7A">
        <w:rPr>
          <w:sz w:val="28"/>
          <w:szCs w:val="28"/>
        </w:rPr>
        <w:t>а</w:t>
      </w:r>
      <w:r w:rsidR="0060232A" w:rsidRPr="00FF778C">
        <w:rPr>
          <w:sz w:val="28"/>
          <w:szCs w:val="28"/>
        </w:rPr>
        <w:t xml:space="preserve"> </w:t>
      </w:r>
      <w:r w:rsidR="009F5104" w:rsidRPr="00FF778C">
        <w:rPr>
          <w:sz w:val="28"/>
          <w:szCs w:val="28"/>
        </w:rPr>
        <w:t>в Информационной сети «Интернет»</w:t>
      </w:r>
      <w:r w:rsidR="007F7C7A">
        <w:rPr>
          <w:sz w:val="28"/>
          <w:szCs w:val="28"/>
        </w:rPr>
        <w:t xml:space="preserve"> (</w:t>
      </w:r>
      <w:r w:rsidR="007F7C7A" w:rsidRPr="00020D35">
        <w:rPr>
          <w:sz w:val="28"/>
          <w:szCs w:val="28"/>
        </w:rPr>
        <w:t>https://lebyazhinskij-pavlovskij-r22.gosweb.gosuslugi.ru/</w:t>
      </w:r>
      <w:r w:rsidR="007F7C7A">
        <w:rPr>
          <w:sz w:val="28"/>
          <w:szCs w:val="28"/>
        </w:rPr>
        <w:t>)</w:t>
      </w:r>
      <w:r w:rsidR="0062508A" w:rsidRPr="00FF778C">
        <w:rPr>
          <w:sz w:val="28"/>
          <w:szCs w:val="28"/>
        </w:rPr>
        <w:t>.</w:t>
      </w:r>
    </w:p>
    <w:p w:rsidR="0062508A" w:rsidRPr="00FF778C" w:rsidRDefault="00C53E27" w:rsidP="00C53E27">
      <w:pPr>
        <w:ind w:firstLine="567"/>
        <w:jc w:val="both"/>
        <w:rPr>
          <w:sz w:val="28"/>
          <w:szCs w:val="28"/>
        </w:rPr>
      </w:pPr>
      <w:r w:rsidRPr="00FF778C">
        <w:rPr>
          <w:sz w:val="28"/>
          <w:szCs w:val="28"/>
        </w:rPr>
        <w:t>7</w:t>
      </w:r>
      <w:r w:rsidR="0062508A" w:rsidRPr="00FF778C">
        <w:rPr>
          <w:sz w:val="28"/>
          <w:szCs w:val="28"/>
        </w:rPr>
        <w:t xml:space="preserve">. Контроль  исполнения  настоящего Постановления  оставляю за собой.    </w:t>
      </w:r>
    </w:p>
    <w:p w:rsidR="0062508A" w:rsidRPr="00FF778C" w:rsidRDefault="0062508A" w:rsidP="00C53E27">
      <w:pPr>
        <w:ind w:firstLine="567"/>
        <w:jc w:val="both"/>
        <w:rPr>
          <w:sz w:val="28"/>
          <w:szCs w:val="28"/>
        </w:rPr>
      </w:pPr>
    </w:p>
    <w:p w:rsidR="0062508A" w:rsidRPr="00FF778C" w:rsidRDefault="0062508A" w:rsidP="00DB408C">
      <w:pPr>
        <w:jc w:val="both"/>
        <w:rPr>
          <w:sz w:val="28"/>
          <w:szCs w:val="28"/>
        </w:rPr>
      </w:pPr>
    </w:p>
    <w:p w:rsidR="00895F85" w:rsidRPr="00FF778C" w:rsidRDefault="0062508A" w:rsidP="00895F85">
      <w:pPr>
        <w:jc w:val="both"/>
        <w:rPr>
          <w:sz w:val="28"/>
          <w:szCs w:val="28"/>
        </w:rPr>
      </w:pPr>
      <w:r w:rsidRPr="00FF778C">
        <w:rPr>
          <w:sz w:val="28"/>
          <w:szCs w:val="28"/>
        </w:rPr>
        <w:t xml:space="preserve">Глава </w:t>
      </w:r>
      <w:r w:rsidR="00FF449F" w:rsidRPr="00FF778C">
        <w:rPr>
          <w:sz w:val="28"/>
          <w:szCs w:val="28"/>
        </w:rPr>
        <w:t xml:space="preserve">сельсовета                                                                          </w:t>
      </w:r>
      <w:r w:rsidR="00D32909">
        <w:rPr>
          <w:sz w:val="28"/>
          <w:szCs w:val="28"/>
        </w:rPr>
        <w:t>О.И. Архипова</w:t>
      </w:r>
    </w:p>
    <w:p w:rsidR="00D47AE4" w:rsidRPr="00FF778C" w:rsidRDefault="00D47AE4" w:rsidP="00DB408C">
      <w:pPr>
        <w:jc w:val="both"/>
        <w:rPr>
          <w:sz w:val="28"/>
          <w:szCs w:val="28"/>
        </w:rPr>
      </w:pPr>
    </w:p>
    <w:p w:rsidR="00D47AE4" w:rsidRPr="00FF778C" w:rsidRDefault="00D47AE4" w:rsidP="00DB408C">
      <w:pPr>
        <w:jc w:val="both"/>
        <w:rPr>
          <w:sz w:val="28"/>
          <w:szCs w:val="28"/>
        </w:rPr>
      </w:pPr>
    </w:p>
    <w:p w:rsidR="00FD047F" w:rsidRPr="00FF778C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FD047F" w:rsidRPr="00895F85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FD047F" w:rsidRPr="00895F85" w:rsidRDefault="00FD047F" w:rsidP="00895F85">
      <w:pPr>
        <w:rPr>
          <w:rStyle w:val="a4"/>
          <w:b w:val="0"/>
          <w:sz w:val="28"/>
          <w:szCs w:val="28"/>
        </w:rPr>
      </w:pPr>
    </w:p>
    <w:p w:rsidR="00FD047F" w:rsidRPr="00895F85" w:rsidRDefault="00FD047F" w:rsidP="00D47AE4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BC6EFE" w:rsidRDefault="00BC6EFE" w:rsidP="00895F85">
      <w:pPr>
        <w:ind w:firstLine="698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3640F0" w:rsidRDefault="003640F0" w:rsidP="00FF449F">
      <w:pPr>
        <w:ind w:left="5670"/>
        <w:jc w:val="right"/>
        <w:rPr>
          <w:rStyle w:val="a4"/>
          <w:b w:val="0"/>
          <w:sz w:val="28"/>
          <w:szCs w:val="28"/>
        </w:rPr>
      </w:pPr>
    </w:p>
    <w:p w:rsidR="00AF7EE2" w:rsidRDefault="00AF7EE2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7F7C7A" w:rsidRDefault="007F7C7A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7F7C7A" w:rsidRDefault="007F7C7A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</w:p>
    <w:p w:rsidR="0019504A" w:rsidRDefault="00FF778C" w:rsidP="0019504A">
      <w:pPr>
        <w:tabs>
          <w:tab w:val="left" w:pos="4536"/>
        </w:tabs>
        <w:ind w:left="538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</w:t>
      </w:r>
      <w:r w:rsidR="0019504A">
        <w:rPr>
          <w:b/>
          <w:sz w:val="26"/>
          <w:szCs w:val="26"/>
        </w:rPr>
        <w:t xml:space="preserve">ложение № 1 </w:t>
      </w:r>
    </w:p>
    <w:p w:rsid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Лебяжинского сельсовета Павловского района</w:t>
      </w:r>
    </w:p>
    <w:p w:rsid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C7DAF">
        <w:rPr>
          <w:sz w:val="26"/>
          <w:szCs w:val="26"/>
        </w:rPr>
        <w:t>21</w:t>
      </w:r>
      <w:r w:rsidR="00D32909">
        <w:rPr>
          <w:sz w:val="26"/>
          <w:szCs w:val="26"/>
        </w:rPr>
        <w:t>.11.202</w:t>
      </w:r>
      <w:r w:rsidR="007C7DAF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D32909">
        <w:rPr>
          <w:sz w:val="26"/>
          <w:szCs w:val="26"/>
        </w:rPr>
        <w:t>5</w:t>
      </w:r>
      <w:r w:rsidR="007C7DAF">
        <w:rPr>
          <w:sz w:val="26"/>
          <w:szCs w:val="26"/>
        </w:rPr>
        <w:t>4</w:t>
      </w:r>
    </w:p>
    <w:p w:rsidR="0019504A" w:rsidRPr="0019504A" w:rsidRDefault="0019504A" w:rsidP="0019504A">
      <w:pPr>
        <w:tabs>
          <w:tab w:val="left" w:pos="4536"/>
        </w:tabs>
        <w:ind w:left="5387"/>
        <w:jc w:val="both"/>
        <w:rPr>
          <w:sz w:val="26"/>
          <w:szCs w:val="26"/>
        </w:rPr>
      </w:pPr>
    </w:p>
    <w:p w:rsidR="00D837CA" w:rsidRDefault="00D837CA" w:rsidP="00D837CA">
      <w:pPr>
        <w:pStyle w:val="ac"/>
        <w:rPr>
          <w:b/>
          <w:sz w:val="24"/>
        </w:rPr>
      </w:pPr>
    </w:p>
    <w:p w:rsidR="000F2346" w:rsidRPr="00881541" w:rsidRDefault="000F2346" w:rsidP="000F2346">
      <w:pPr>
        <w:pStyle w:val="af0"/>
        <w:jc w:val="center"/>
        <w:rPr>
          <w:b/>
        </w:rPr>
      </w:pPr>
      <w:r w:rsidRPr="00881541">
        <w:rPr>
          <w:b/>
        </w:rPr>
        <w:t>РОССИЙСКАЯ ФЕДЕРАЦИЯ</w:t>
      </w:r>
    </w:p>
    <w:p w:rsidR="000F2346" w:rsidRPr="00881541" w:rsidRDefault="000F2346" w:rsidP="000F2346">
      <w:pPr>
        <w:pStyle w:val="af0"/>
        <w:jc w:val="center"/>
        <w:rPr>
          <w:b/>
        </w:rPr>
      </w:pPr>
      <w:r w:rsidRPr="00881541">
        <w:rPr>
          <w:b/>
        </w:rPr>
        <w:t>СОБРАНИЕ ДЕПУТАТОВ ЛЕБЯЖИНСКОГО СЕЛЬСОВЕТА</w:t>
      </w:r>
    </w:p>
    <w:p w:rsidR="000F2346" w:rsidRPr="00881541" w:rsidRDefault="000F2346" w:rsidP="000F2346">
      <w:pPr>
        <w:pStyle w:val="af0"/>
        <w:jc w:val="center"/>
        <w:rPr>
          <w:b/>
        </w:rPr>
      </w:pPr>
      <w:r w:rsidRPr="00881541">
        <w:rPr>
          <w:b/>
        </w:rPr>
        <w:t>ПАВЛОВСКОГО РАЙОНА АЛТАЙСКОГО КРАЯ</w:t>
      </w:r>
    </w:p>
    <w:p w:rsidR="000F2346" w:rsidRPr="00402271" w:rsidRDefault="000F2346" w:rsidP="000F2346">
      <w:pPr>
        <w:pStyle w:val="af0"/>
        <w:jc w:val="center"/>
        <w:rPr>
          <w:b/>
          <w:sz w:val="28"/>
          <w:szCs w:val="28"/>
        </w:rPr>
      </w:pPr>
    </w:p>
    <w:p w:rsidR="000F2346" w:rsidRPr="00881541" w:rsidRDefault="000F2346" w:rsidP="000F2346">
      <w:pPr>
        <w:pStyle w:val="af0"/>
        <w:jc w:val="center"/>
        <w:rPr>
          <w:b/>
          <w:sz w:val="36"/>
          <w:szCs w:val="36"/>
        </w:rPr>
      </w:pPr>
      <w:r w:rsidRPr="00881541">
        <w:rPr>
          <w:b/>
          <w:sz w:val="36"/>
          <w:szCs w:val="36"/>
        </w:rPr>
        <w:t>РЕШЕНИЕ</w:t>
      </w:r>
    </w:p>
    <w:p w:rsidR="000F2346" w:rsidRPr="00402271" w:rsidRDefault="000F2346" w:rsidP="000F2346">
      <w:pPr>
        <w:pStyle w:val="af0"/>
        <w:jc w:val="center"/>
        <w:rPr>
          <w:b/>
          <w:sz w:val="28"/>
          <w:szCs w:val="28"/>
        </w:rPr>
      </w:pPr>
    </w:p>
    <w:p w:rsidR="000F2346" w:rsidRPr="00402271" w:rsidRDefault="000F2346" w:rsidP="000F2346">
      <w:pPr>
        <w:pStyle w:val="af0"/>
        <w:rPr>
          <w:sz w:val="28"/>
          <w:szCs w:val="28"/>
        </w:rPr>
      </w:pPr>
      <w:r>
        <w:rPr>
          <w:sz w:val="28"/>
          <w:szCs w:val="28"/>
        </w:rPr>
        <w:t>14</w:t>
      </w:r>
      <w:r w:rsidRPr="00402271">
        <w:rPr>
          <w:sz w:val="28"/>
          <w:szCs w:val="28"/>
        </w:rPr>
        <w:t>.11.202</w:t>
      </w:r>
      <w:r>
        <w:rPr>
          <w:sz w:val="28"/>
          <w:szCs w:val="28"/>
        </w:rPr>
        <w:t>2</w:t>
      </w:r>
      <w:r w:rsidRPr="0040227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</w:t>
      </w:r>
      <w:r w:rsidRPr="0040227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         </w:t>
      </w:r>
      <w:r w:rsidRPr="00402271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</w:p>
    <w:p w:rsidR="000F2346" w:rsidRPr="00881541" w:rsidRDefault="000F2346" w:rsidP="000F2346">
      <w:pPr>
        <w:pStyle w:val="af0"/>
        <w:jc w:val="center"/>
        <w:rPr>
          <w:b/>
          <w:sz w:val="20"/>
          <w:szCs w:val="20"/>
        </w:rPr>
      </w:pPr>
      <w:r w:rsidRPr="00881541">
        <w:rPr>
          <w:b/>
          <w:sz w:val="20"/>
          <w:szCs w:val="20"/>
        </w:rPr>
        <w:t>с.Лебяжье</w:t>
      </w:r>
    </w:p>
    <w:p w:rsidR="000F2346" w:rsidRDefault="000F2346" w:rsidP="000F2346">
      <w:pPr>
        <w:pStyle w:val="af0"/>
        <w:jc w:val="center"/>
        <w:rPr>
          <w:sz w:val="20"/>
          <w:szCs w:val="20"/>
        </w:rPr>
      </w:pPr>
    </w:p>
    <w:p w:rsidR="000F2346" w:rsidRDefault="000F2346" w:rsidP="000F2346">
      <w:pPr>
        <w:pStyle w:val="af0"/>
        <w:ind w:right="4869"/>
        <w:jc w:val="both"/>
        <w:rPr>
          <w:sz w:val="28"/>
          <w:szCs w:val="28"/>
        </w:rPr>
      </w:pPr>
      <w:r w:rsidRPr="007C235E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7C235E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</w:t>
      </w:r>
      <w:r w:rsidRPr="007C2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C235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   сельского </w:t>
      </w:r>
    </w:p>
    <w:p w:rsidR="000F2346" w:rsidRDefault="000F2346" w:rsidP="000F2346">
      <w:pPr>
        <w:pStyle w:val="af0"/>
        <w:ind w:right="4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Лебяжинского </w:t>
      </w:r>
    </w:p>
    <w:p w:rsidR="000F2346" w:rsidRDefault="000F2346" w:rsidP="000F2346">
      <w:pPr>
        <w:pStyle w:val="af0"/>
        <w:ind w:right="48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Павловского     района </w:t>
      </w:r>
    </w:p>
    <w:p w:rsidR="000F2346" w:rsidRDefault="000F2346" w:rsidP="000F2346">
      <w:pPr>
        <w:pStyle w:val="af0"/>
        <w:ind w:right="4869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  края   на   2023   и    на плановый период 2024 и 2025 годов</w:t>
      </w:r>
    </w:p>
    <w:p w:rsidR="000F2346" w:rsidRDefault="000F2346" w:rsidP="000F2346">
      <w:pPr>
        <w:pStyle w:val="af0"/>
        <w:ind w:right="4869"/>
        <w:jc w:val="both"/>
        <w:rPr>
          <w:sz w:val="28"/>
          <w:szCs w:val="28"/>
        </w:rPr>
      </w:pPr>
    </w:p>
    <w:p w:rsidR="000F2346" w:rsidRDefault="000F2346" w:rsidP="000F234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Лебяжинский сельсовет Павловского района Алтайского края, Собрание депутатов Лебяжинского сельсовета Павловского района Алтайского края р е ш а е т:</w:t>
      </w:r>
    </w:p>
    <w:p w:rsidR="000F2346" w:rsidRDefault="000F2346" w:rsidP="000F2346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бюджета сельского поселения Лебяжинского сельсовета Павловского района Алтайского края на 2023 и на плановый период 2024 и 2025 годов (прилагается).</w:t>
      </w:r>
    </w:p>
    <w:p w:rsidR="000F2346" w:rsidRDefault="000F2346" w:rsidP="000F2346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решение в установленном порядке.</w:t>
      </w:r>
    </w:p>
    <w:p w:rsidR="000F2346" w:rsidRDefault="000F2346" w:rsidP="000F2346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0F2346" w:rsidRDefault="000F2346" w:rsidP="000F2346">
      <w:pPr>
        <w:pStyle w:val="af0"/>
        <w:jc w:val="both"/>
        <w:rPr>
          <w:sz w:val="28"/>
          <w:szCs w:val="28"/>
        </w:rPr>
      </w:pPr>
    </w:p>
    <w:p w:rsidR="000F2346" w:rsidRDefault="000F2346" w:rsidP="000F2346">
      <w:pPr>
        <w:pStyle w:val="af0"/>
        <w:rPr>
          <w:sz w:val="28"/>
          <w:szCs w:val="28"/>
        </w:rPr>
      </w:pPr>
    </w:p>
    <w:p w:rsidR="000F2346" w:rsidRDefault="000F2346" w:rsidP="000F2346">
      <w:pPr>
        <w:pStyle w:val="af0"/>
        <w:rPr>
          <w:sz w:val="28"/>
          <w:szCs w:val="28"/>
        </w:rPr>
      </w:pPr>
    </w:p>
    <w:p w:rsidR="000F2346" w:rsidRDefault="000F2346" w:rsidP="000F2346">
      <w:pPr>
        <w:pStyle w:val="af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О.И. Архипова</w:t>
      </w:r>
    </w:p>
    <w:p w:rsidR="000F2346" w:rsidRDefault="000F2346" w:rsidP="000F2346">
      <w:pPr>
        <w:pStyle w:val="af0"/>
        <w:ind w:left="720"/>
        <w:jc w:val="both"/>
        <w:rPr>
          <w:sz w:val="28"/>
          <w:szCs w:val="28"/>
        </w:rPr>
      </w:pPr>
    </w:p>
    <w:p w:rsidR="000F2346" w:rsidRPr="007C235E" w:rsidRDefault="000F2346" w:rsidP="000F2346">
      <w:pPr>
        <w:pStyle w:val="af0"/>
        <w:jc w:val="both"/>
        <w:rPr>
          <w:sz w:val="28"/>
          <w:szCs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Default="000F2346" w:rsidP="000F2346">
      <w:pPr>
        <w:spacing w:after="40"/>
        <w:jc w:val="center"/>
        <w:rPr>
          <w:sz w:val="28"/>
        </w:rPr>
      </w:pPr>
    </w:p>
    <w:p w:rsidR="000F2346" w:rsidRPr="00BF69AA" w:rsidRDefault="000F2346" w:rsidP="000F2346">
      <w:pPr>
        <w:pStyle w:val="af0"/>
        <w:ind w:left="5760"/>
        <w:jc w:val="both"/>
        <w:rPr>
          <w:sz w:val="26"/>
          <w:szCs w:val="26"/>
        </w:rPr>
      </w:pPr>
      <w:r>
        <w:lastRenderedPageBreak/>
        <w:t xml:space="preserve">                                         </w:t>
      </w:r>
      <w:r w:rsidRPr="00BF69AA">
        <w:rPr>
          <w:sz w:val="26"/>
          <w:szCs w:val="26"/>
        </w:rPr>
        <w:t>Приложение</w:t>
      </w:r>
    </w:p>
    <w:p w:rsidR="000F2346" w:rsidRPr="00BF69AA" w:rsidRDefault="000F2346" w:rsidP="000F2346">
      <w:pPr>
        <w:pStyle w:val="af0"/>
        <w:ind w:left="5760"/>
        <w:jc w:val="both"/>
        <w:rPr>
          <w:sz w:val="26"/>
          <w:szCs w:val="26"/>
        </w:rPr>
      </w:pPr>
      <w:r w:rsidRPr="00BF69AA">
        <w:rPr>
          <w:sz w:val="26"/>
          <w:szCs w:val="26"/>
        </w:rPr>
        <w:t>к решению Собрания депутатов</w:t>
      </w:r>
    </w:p>
    <w:p w:rsidR="000F2346" w:rsidRPr="00BF69AA" w:rsidRDefault="000F2346" w:rsidP="000F2346">
      <w:pPr>
        <w:pStyle w:val="af0"/>
        <w:ind w:left="5760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Pr="00BF69AA">
        <w:rPr>
          <w:sz w:val="26"/>
          <w:szCs w:val="26"/>
        </w:rPr>
        <w:t>ебяжинского сельсовета</w:t>
      </w:r>
    </w:p>
    <w:p w:rsidR="000F2346" w:rsidRPr="00BF69AA" w:rsidRDefault="000F2346" w:rsidP="000F2346">
      <w:pPr>
        <w:pStyle w:val="af0"/>
        <w:ind w:left="5760"/>
        <w:jc w:val="both"/>
        <w:rPr>
          <w:sz w:val="26"/>
          <w:szCs w:val="26"/>
        </w:rPr>
      </w:pPr>
      <w:r w:rsidRPr="00BF69AA">
        <w:rPr>
          <w:sz w:val="26"/>
          <w:szCs w:val="26"/>
        </w:rPr>
        <w:t xml:space="preserve">от </w:t>
      </w:r>
      <w:r>
        <w:rPr>
          <w:sz w:val="26"/>
          <w:szCs w:val="26"/>
        </w:rPr>
        <w:t>14</w:t>
      </w:r>
      <w:r w:rsidRPr="00BF69AA">
        <w:rPr>
          <w:sz w:val="26"/>
          <w:szCs w:val="26"/>
        </w:rPr>
        <w:t>.11.202</w:t>
      </w:r>
      <w:r>
        <w:rPr>
          <w:sz w:val="26"/>
          <w:szCs w:val="26"/>
        </w:rPr>
        <w:t>2</w:t>
      </w:r>
      <w:r w:rsidRPr="00BF69AA">
        <w:rPr>
          <w:sz w:val="26"/>
          <w:szCs w:val="26"/>
        </w:rPr>
        <w:t xml:space="preserve"> № </w:t>
      </w:r>
      <w:r>
        <w:rPr>
          <w:sz w:val="26"/>
          <w:szCs w:val="26"/>
        </w:rPr>
        <w:t>15</w:t>
      </w:r>
    </w:p>
    <w:p w:rsidR="000F2346" w:rsidRDefault="000F2346" w:rsidP="000F2346">
      <w:pPr>
        <w:autoSpaceDE w:val="0"/>
        <w:autoSpaceDN w:val="0"/>
        <w:adjustRightInd w:val="0"/>
        <w:spacing w:after="40"/>
        <w:jc w:val="center"/>
        <w:rPr>
          <w:b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49632D">
        <w:rPr>
          <w:rFonts w:ascii="Arial" w:hAnsi="Arial" w:cs="Arial"/>
          <w:b/>
        </w:rPr>
        <w:t xml:space="preserve">РОССИЙСКАЯ ФЕДЕРАЦИЯ 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49632D">
        <w:rPr>
          <w:rFonts w:ascii="Arial" w:hAnsi="Arial" w:cs="Arial"/>
          <w:b/>
        </w:rPr>
        <w:t xml:space="preserve">СОБРАНИЕ ДЕПУТАТОВ ЛЕБЯЖИНСКОГО СЕЛЬСОВЕТА </w:t>
      </w:r>
    </w:p>
    <w:p w:rsidR="007C7DAF" w:rsidRPr="0049632D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</w:rPr>
      </w:pPr>
      <w:r w:rsidRPr="0049632D">
        <w:rPr>
          <w:rFonts w:ascii="Arial" w:hAnsi="Arial" w:cs="Arial"/>
          <w:b/>
        </w:rPr>
        <w:t>ПАВЛОВСКОГО РАЙОНА АЛТАЙСКОГО КРАЯ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49632D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36"/>
          <w:szCs w:val="36"/>
        </w:rPr>
      </w:pPr>
      <w:r w:rsidRPr="0049632D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tbl>
      <w:tblPr>
        <w:tblW w:w="98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5534"/>
        <w:gridCol w:w="1499"/>
      </w:tblGrid>
      <w:tr w:rsidR="007C7DAF" w:rsidRPr="007952F2" w:rsidTr="005375DA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от _____.2023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sz w:val="28"/>
                <w:szCs w:val="28"/>
                <w:lang w:val="en-US"/>
              </w:rPr>
              <w:t>№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Pr="0049632D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b/>
          <w:sz w:val="20"/>
          <w:szCs w:val="20"/>
        </w:rPr>
      </w:pPr>
      <w:r w:rsidRPr="0049632D">
        <w:rPr>
          <w:rFonts w:ascii="Times New Roman CYR" w:hAnsi="Times New Roman CYR" w:cs="Times New Roman CYR"/>
          <w:b/>
          <w:sz w:val="20"/>
          <w:szCs w:val="20"/>
        </w:rPr>
        <w:t>с.Лебяжье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бюджете Лебяжинского сельсовета Павловского района Алтайского края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2024 год и на плановый период 2025 и 2026 годов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E4656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бюджета сельского поселения на 2024 год и на плановый период 2025 и 2026 годов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в сумме 5 253,4 тыс. рублей, в том числе объем межбюджетных трансфертов, получаемых из других бюджетов, в сумме 4 244,4 тыс. рублей;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поселения в сумме 5 253,4 тыс. рублей;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 на 2025 год и на 2026 год: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сельского поселения на 2025 год  в  сумме 5 443,1 тыс.  рублей,  в  том  числе  объем трансфертов, получаемых из других бюджетов, в сумме 4 417,1 тыс. рублей и на 2026 год в сумме 5 637,5 тыс. рублей,  в  том  числе объем межбюджетных трансфертов, получаемых из других бюджетов, в сумме 4 598,5 тыс. рублей;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 объем  расходов  бюджета  сельского поселения на 2025 год в сумме 5 443,1 тыс. рублей, в том числе условно утвержденные расходы в сумме 37,7 тыс. рублей  и 2026 год  в  сумме 5 637,5 тыс. рублей, в том числе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условно утвержденные расходы в сумме 76,1 тыс. рублей;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на 2025 год в сумме 0,0 тыс. рублей и на 2026 год в сумме 0,0 тыс. рублей.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E46562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2024 год и на плановый период 2025 и 2026 годов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Лебяжинского сельсовета на 2024 год в сумме 11,0 тыс. рублей, на 2025 год в сумме 11,6 тыс. рублей, на 2026 год в сумме 12,2 тыс. рублей.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E46562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E4656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Лебяжинского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 w:rsidRPr="00E46562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Рекомендовать органам местного самоуправления Лебяжинского сельсовета Павловского района Алтайского края не принимать решений, приводящих к увеличению численности муниципальных служащих.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E46562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Приведение решений и иных нормативных правовых актов Лебяжинского сельсовета Павловского района Алтайского края в соответствие с настоящим Решением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Решения и иные нормативные правовые акты Лебяжинского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  <w:lang w:val="en-US"/>
        </w:rPr>
        <w:t> </w:t>
      </w:r>
      <w:r w:rsidRPr="00E46562"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2024 года.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7C7DAF" w:rsidRPr="007952F2" w:rsidTr="005375DA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Глава Лебяжинского сельсовета Павловского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</w:t>
            </w: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 О.И. Архипова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с.Лебяжье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>2023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sz w:val="28"/>
          <w:szCs w:val="28"/>
          <w:lang w:val="en-US"/>
        </w:rPr>
        <w:lastRenderedPageBreak/>
        <w:t>№</w:t>
      </w: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2500"/>
      </w:tblGrid>
      <w:tr w:rsidR="007C7DAF" w:rsidRPr="007952F2" w:rsidTr="005375DA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7C7DAF" w:rsidRPr="007952F2" w:rsidTr="005375DA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2024 год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2268"/>
      </w:tblGrid>
      <w:tr w:rsidR="007C7DAF" w:rsidRPr="007952F2" w:rsidTr="005375D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0,0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Источники финансирования дефицита бюджета сельского поселения на плановый период 2025 и 2026 годов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54"/>
        <w:gridCol w:w="1701"/>
        <w:gridCol w:w="1843"/>
      </w:tblGrid>
      <w:tr w:rsidR="007C7DAF" w:rsidRPr="007952F2" w:rsidTr="005375DA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2025 год, тыс. рублей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2026 год,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0,0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0,0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3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 бюджете Лебяжинского 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1842"/>
        <w:gridCol w:w="1701"/>
      </w:tblGrid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2 075,0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1 831,0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5 253,4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</w:tblGrid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 бюджете Лебяжинского сельсовета Павловского района 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</w:tbl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1276"/>
        <w:gridCol w:w="1559"/>
        <w:gridCol w:w="1559"/>
      </w:tblGrid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2025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2026 год,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2 184,9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2 292,0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1 928,1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2 022,5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76,1</w:t>
            </w:r>
          </w:p>
        </w:tc>
      </w:tr>
      <w:tr w:rsidR="007C7DAF" w:rsidRPr="007952F2" w:rsidTr="005375DA">
        <w:trPr>
          <w:trHeight w:val="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5 443,1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5 637,5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2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500"/>
        <w:gridCol w:w="2500"/>
      </w:tblGrid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 xml:space="preserve">О бюджете Лебяжинского сельсовета Павловского района Алтайского края на 2024 год и на 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lastRenderedPageBreak/>
              <w:t>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2024 год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  <w:gridCol w:w="709"/>
        <w:gridCol w:w="1134"/>
        <w:gridCol w:w="1842"/>
        <w:gridCol w:w="993"/>
        <w:gridCol w:w="1417"/>
      </w:tblGrid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5 253,4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2 075,0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442,0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134,0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 xml:space="preserve">Расходы на обеспечение деятельности органов местного </w:t>
            </w: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897,1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270,9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117,3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35,4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546,0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1 831,0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200,0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490,0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 xml:space="preserve">Учебно-методические кабинеты, централизованные бухгалтерии, группы хозяйственного </w:t>
            </w: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lastRenderedPageBreak/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876,3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264,7</w:t>
            </w:r>
          </w:p>
        </w:tc>
      </w:tr>
      <w:tr w:rsidR="007C7DAF" w:rsidRPr="007952F2" w:rsidTr="005375DA">
        <w:trPr>
          <w:trHeight w:val="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5 253,4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15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500"/>
        <w:gridCol w:w="2500"/>
      </w:tblGrid>
      <w:tr w:rsidR="007C7DAF" w:rsidRPr="007952F2" w:rsidTr="005375DA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gridAfter w:val="1"/>
          <w:wAfter w:w="2500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2025 и 2026 годы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09"/>
        <w:gridCol w:w="851"/>
        <w:gridCol w:w="1701"/>
        <w:gridCol w:w="850"/>
        <w:gridCol w:w="1418"/>
        <w:gridCol w:w="1275"/>
      </w:tblGrid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2025 год, тыс. рублей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2026 год,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 xml:space="preserve">Администрация </w:t>
            </w: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Лебяжинского сельсовета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5 443,1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5 637,5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2 184,9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2 292,0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465,4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488,2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141,1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148,0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944,6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990,9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285,3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299,3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315,9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331,4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36,7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38,7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38,7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397,3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473,3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397,3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1 928,1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2 022,5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 xml:space="preserve">Расходы на обеспечение деятельности сельских </w:t>
            </w: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lastRenderedPageBreak/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462,2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Расходы на содержание сельских домов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210,6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220,9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516,0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541,3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922,7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967,9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278,8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292,4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37,7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76,1</w:t>
            </w:r>
          </w:p>
        </w:tc>
      </w:tr>
      <w:tr w:rsidR="007C7DAF" w:rsidRPr="007952F2" w:rsidTr="005375DA">
        <w:trPr>
          <w:trHeight w:val="1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5 443,1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5 637,5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46"/>
        <w:gridCol w:w="2500"/>
      </w:tblGrid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7</w:t>
            </w:r>
          </w:p>
        </w:tc>
      </w:tr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1134"/>
        <w:gridCol w:w="1559"/>
        <w:gridCol w:w="993"/>
        <w:gridCol w:w="1275"/>
      </w:tblGrid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ЦСР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5 253,4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2 075,0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576,0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442,0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 xml:space="preserve">Взносы по обязательному социальному страхованию на выплаты денежного </w:t>
            </w: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lastRenderedPageBreak/>
              <w:t>01 02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134,0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1 488,0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897,1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270,9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300,0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152,7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117,3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35,4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613,7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581,0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35,0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546,0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1 831,0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Учреждения культуры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690,0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200,0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490,0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02 5 00 00000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1 141,0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876,3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264,7</w:t>
            </w:r>
          </w:p>
        </w:tc>
      </w:tr>
      <w:tr w:rsidR="007C7DAF" w:rsidRPr="007952F2" w:rsidTr="005375DA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5 253,4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500"/>
      </w:tblGrid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</w:rPr>
            </w:pPr>
          </w:p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ПРИЛОЖЕНИЕ 8</w:t>
            </w:r>
          </w:p>
        </w:tc>
      </w:tr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eastAsiaTheme="minorEastAsia"/>
                <w:sz w:val="28"/>
                <w:szCs w:val="28"/>
              </w:rPr>
              <w:t>«</w:t>
            </w:r>
            <w:r w:rsidRPr="007952F2">
              <w:rPr>
                <w:rFonts w:ascii="Times New Roman CYR" w:eastAsiaTheme="minorEastAsia" w:hAnsi="Times New Roman CYR" w:cs="Times New Roman CYR"/>
                <w:sz w:val="28"/>
                <w:szCs w:val="28"/>
              </w:rPr>
              <w:t>О бюджете Лебяжинского сельсовета Павловского района Алтайского края на 2024 год и на плановый период 2025 и 2026 годов</w:t>
            </w:r>
            <w:r w:rsidRPr="007952F2">
              <w:rPr>
                <w:rFonts w:eastAsiaTheme="minorEastAsia"/>
                <w:sz w:val="28"/>
                <w:szCs w:val="28"/>
              </w:rPr>
              <w:t>»</w:t>
            </w:r>
          </w:p>
        </w:tc>
      </w:tr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  <w:tr w:rsidR="007C7DAF" w:rsidRPr="007952F2" w:rsidTr="005375DA">
        <w:trPr>
          <w:trHeight w:val="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7C7DAF" w:rsidRPr="00E46562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851"/>
        <w:gridCol w:w="1701"/>
        <w:gridCol w:w="708"/>
        <w:gridCol w:w="1276"/>
        <w:gridCol w:w="1276"/>
      </w:tblGrid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Рз/Пр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2025 год, тыс. рублей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Сумма на 2026 год, тыс. рублей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Администрация Лебяжинского сельсовета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5 443,1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5 637,5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2 184,9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2 292,0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606,5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636,2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465,4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488,2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141,1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148,0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1 566,8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1 643,6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944,6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990,9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285,3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299,3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315,9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331,4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10,5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99 1 00 14100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158,3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36,7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91 2 00 67270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623,9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652,6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436,0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38,7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38,7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473,3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397,3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473,3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397,3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1 928,1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2 022,5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462,2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726,6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762,2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210,6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220,9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516,0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541,3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1 201,5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1 260,3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922,7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967,9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02 5 00 10820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278,8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292,4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37,7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76,1</w:t>
            </w:r>
          </w:p>
        </w:tc>
      </w:tr>
      <w:tr w:rsidR="007C7DAF" w:rsidRPr="007952F2" w:rsidTr="005375DA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eastAsiaTheme="minorEastAsia" w:cs="Calibri"/>
                <w:lang w:val="en-US"/>
              </w:rPr>
            </w:pPr>
            <w:r w:rsidRPr="007952F2">
              <w:rPr>
                <w:rFonts w:ascii="Times New Roman CYR" w:eastAsiaTheme="minorEastAsia" w:hAnsi="Times New Roman CYR" w:cs="Times New Roman CYR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5 443,1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7DAF" w:rsidRPr="007952F2" w:rsidRDefault="007C7DAF" w:rsidP="005375DA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eastAsiaTheme="minorEastAsia" w:cs="Calibri"/>
                <w:lang w:val="en-US"/>
              </w:rPr>
            </w:pPr>
            <w:r w:rsidRPr="007952F2">
              <w:rPr>
                <w:rFonts w:eastAsiaTheme="minorEastAsia"/>
                <w:lang w:val="en-US"/>
              </w:rPr>
              <w:t>5 637,5</w:t>
            </w:r>
          </w:p>
        </w:tc>
      </w:tr>
    </w:tbl>
    <w:p w:rsidR="007C7DAF" w:rsidRDefault="007C7DAF" w:rsidP="007C7DAF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  <w:lang w:val="en-US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0F2346" w:rsidRPr="005F1D60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500"/>
        <w:gridCol w:w="618"/>
      </w:tblGrid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  <w:sz w:val="28"/>
                <w:szCs w:val="28"/>
              </w:rPr>
              <w:t>ПРИЛОЖЕНИЕ 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sz w:val="28"/>
                <w:szCs w:val="28"/>
              </w:rPr>
              <w:t>«</w:t>
            </w:r>
            <w:r w:rsidRPr="00694582">
              <w:rPr>
                <w:rFonts w:ascii="Times New Roman CYR" w:hAnsi="Times New Roman CYR" w:cs="Times New Roman CYR"/>
                <w:sz w:val="28"/>
                <w:szCs w:val="28"/>
              </w:rPr>
              <w:t>О бюджете сельского поселения Лебяжинского сельсовета  Алтайского края на 2023 год и на плановый период 2024 и 2025 годов</w:t>
            </w:r>
            <w:r w:rsidRPr="00694582">
              <w:rPr>
                <w:sz w:val="28"/>
                <w:szCs w:val="28"/>
              </w:rPr>
              <w:t>»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8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8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8" w:type="dxa"/>
          <w:trHeight w:val="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</w:p>
        </w:tc>
      </w:tr>
    </w:tbl>
    <w:p w:rsidR="000F2346" w:rsidRDefault="000F2346" w:rsidP="000F2346">
      <w:pPr>
        <w:autoSpaceDE w:val="0"/>
        <w:autoSpaceDN w:val="0"/>
        <w:adjustRightInd w:val="0"/>
        <w:spacing w:after="4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0F2346" w:rsidRPr="005F1D60" w:rsidRDefault="000F2346" w:rsidP="000F2346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850"/>
        <w:gridCol w:w="1418"/>
        <w:gridCol w:w="992"/>
        <w:gridCol w:w="1559"/>
        <w:gridCol w:w="1559"/>
      </w:tblGrid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Рз/Пр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Сумма на 2024 год, тыс. рублей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Сумма на 2025 год, тыс. рублей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Администрация Лебяжинского сельсовета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4 449,6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4 639,8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1 828,0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1 917,7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500,4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694582">
              <w:rPr>
                <w:rFonts w:ascii="Times New Roman CYR" w:hAnsi="Times New Roman CYR" w:cs="Times New Roman CYR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lastRenderedPageBreak/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500,4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500,4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477,0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500,4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366,4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384,3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110,6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116,1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1 339,4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1 405,1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1 339,4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1 405,1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1 339,4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1 405,1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1 339,4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1 405,1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755,4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792,4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228,1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239,3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315,9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331,4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851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33,2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01 2 00 10110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99 0 00 00000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99 1 00 00000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99 1 00 14100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144,8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150,1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144,8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150,1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144,8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150,1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01 4 00 00000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144,8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150,1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144,8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150,1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111,2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115,3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01 4 00 51180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33,6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34,8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91 0 00 00000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91 2 00 00000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04 09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91 2 00 67270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520,4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 xml:space="preserve">ЖИЛИЩНО-КОММУНАЛЬНОЕ </w:t>
            </w:r>
            <w:r w:rsidRPr="00694582">
              <w:rPr>
                <w:rFonts w:ascii="Times New Roman CYR" w:hAnsi="Times New Roman CYR" w:cs="Times New Roman CYR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lastRenderedPageBreak/>
              <w:t>05 00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288,7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t>258,2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288,7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258,2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288,7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258,2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92 9 00 00000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288,7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jc w:val="center"/>
            </w:pPr>
            <w:r w:rsidRPr="00694582">
              <w:t>258,2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35,0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92 9 00 18070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35,0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253,7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223,2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05 03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92 9 00 18080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253,7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223,2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1 625,8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1 705,5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610,7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640,7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610,7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640,7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Расходы на содержание сельских домов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02 2 00 00000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610,7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640,7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610,7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640,7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210,6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220,9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02 2 00 10530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247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400,1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419,8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1 064,8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Расходы на обеспечение деятельности сельских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02 0 00 00000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1 064,8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Расходы на содержание структурных подразделений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02 5 00 00000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1 064,8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1 015,1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1 064,8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779,6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817,8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</w:rPr>
            </w:pPr>
            <w:r w:rsidRPr="00694582">
              <w:rPr>
                <w:rFonts w:ascii="Times New Roman CYR" w:hAnsi="Times New Roman CYR" w:cs="Times New Roman CYR"/>
              </w:rPr>
              <w:t xml:space="preserve">Взносы по обязательному социальному страхованию на </w:t>
            </w:r>
            <w:r w:rsidRPr="00694582">
              <w:rPr>
                <w:rFonts w:ascii="Times New Roman CYR" w:hAnsi="Times New Roman CYR" w:cs="Times New Roman CYR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lastRenderedPageBreak/>
              <w:t>08 04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02 5 00 10820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129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779,6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817,8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lastRenderedPageBreak/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41,9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</w:rPr>
            </w:pPr>
            <w:r w:rsidRPr="00694582">
              <w:t>87,9</w:t>
            </w:r>
          </w:p>
        </w:tc>
      </w:tr>
      <w:tr w:rsidR="000F2346" w:rsidRPr="00694582" w:rsidTr="00CC2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both"/>
              <w:rPr>
                <w:rFonts w:cs="Calibri"/>
                <w:lang w:val="en-US"/>
              </w:rPr>
            </w:pPr>
            <w:r w:rsidRPr="00694582">
              <w:rPr>
                <w:rFonts w:ascii="Times New Roman CYR" w:hAnsi="Times New Roman CYR" w:cs="Times New Roman CYR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4 449,6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2346" w:rsidRPr="00694582" w:rsidRDefault="000F2346" w:rsidP="00CC2121">
            <w:pPr>
              <w:autoSpaceDE w:val="0"/>
              <w:autoSpaceDN w:val="0"/>
              <w:adjustRightInd w:val="0"/>
              <w:spacing w:after="40"/>
              <w:jc w:val="center"/>
              <w:rPr>
                <w:rFonts w:cs="Calibri"/>
                <w:lang w:val="en-US"/>
              </w:rPr>
            </w:pPr>
            <w:r w:rsidRPr="00694582">
              <w:rPr>
                <w:lang w:val="en-US"/>
              </w:rPr>
              <w:t>4 639,8</w:t>
            </w:r>
          </w:p>
        </w:tc>
      </w:tr>
    </w:tbl>
    <w:p w:rsidR="000F2346" w:rsidRDefault="000F2346" w:rsidP="000F2346">
      <w:pPr>
        <w:ind w:left="5760"/>
        <w:jc w:val="both"/>
      </w:pPr>
      <w:r>
        <w:rPr>
          <w:sz w:val="28"/>
          <w:szCs w:val="28"/>
        </w:rPr>
        <w:t xml:space="preserve">                                                                     </w:t>
      </w: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15518A" w:rsidRDefault="0015518A" w:rsidP="003E016E">
      <w:pPr>
        <w:pStyle w:val="af0"/>
        <w:ind w:left="5954"/>
        <w:rPr>
          <w:sz w:val="28"/>
          <w:szCs w:val="28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0F2346" w:rsidRDefault="000F2346" w:rsidP="006141A6">
      <w:pPr>
        <w:ind w:left="5670"/>
        <w:jc w:val="both"/>
        <w:rPr>
          <w:rStyle w:val="a4"/>
        </w:rPr>
      </w:pPr>
    </w:p>
    <w:p w:rsidR="00D47AE4" w:rsidRPr="00991D2A" w:rsidRDefault="003E016E" w:rsidP="006141A6">
      <w:pPr>
        <w:ind w:left="5670"/>
        <w:jc w:val="both"/>
      </w:pPr>
      <w:r w:rsidRPr="00991D2A">
        <w:rPr>
          <w:rStyle w:val="a4"/>
        </w:rPr>
        <w:t>П</w:t>
      </w:r>
      <w:r w:rsidR="00D47AE4" w:rsidRPr="00991D2A">
        <w:rPr>
          <w:rStyle w:val="a4"/>
        </w:rPr>
        <w:t xml:space="preserve">риложение </w:t>
      </w:r>
      <w:r w:rsidR="00FF449F" w:rsidRPr="00991D2A">
        <w:rPr>
          <w:rStyle w:val="a4"/>
        </w:rPr>
        <w:t>№ 2</w:t>
      </w:r>
    </w:p>
    <w:p w:rsidR="00D47AE4" w:rsidRPr="006141A6" w:rsidRDefault="00991D2A" w:rsidP="006141A6">
      <w:pPr>
        <w:ind w:left="5670"/>
        <w:jc w:val="both"/>
        <w:rPr>
          <w:b/>
        </w:rPr>
      </w:pPr>
      <w:r>
        <w:rPr>
          <w:rStyle w:val="a4"/>
          <w:b w:val="0"/>
        </w:rPr>
        <w:t>к постановлению Админи</w:t>
      </w:r>
      <w:r w:rsidR="00FF449F" w:rsidRPr="006141A6">
        <w:rPr>
          <w:rStyle w:val="a4"/>
          <w:b w:val="0"/>
        </w:rPr>
        <w:t>страции Лебяжинского сельсовет</w:t>
      </w:r>
      <w:r w:rsidR="003640F0" w:rsidRPr="006141A6">
        <w:rPr>
          <w:rStyle w:val="a4"/>
          <w:b w:val="0"/>
        </w:rPr>
        <w:t>а Павловского района Алтайского</w:t>
      </w:r>
      <w:r w:rsidR="00FF449F" w:rsidRPr="006141A6">
        <w:rPr>
          <w:rStyle w:val="a4"/>
          <w:b w:val="0"/>
        </w:rPr>
        <w:t xml:space="preserve"> края</w:t>
      </w:r>
    </w:p>
    <w:p w:rsidR="00D47AE4" w:rsidRPr="006141A6" w:rsidRDefault="00D47AE4" w:rsidP="006141A6">
      <w:pPr>
        <w:ind w:left="5670"/>
        <w:jc w:val="both"/>
        <w:rPr>
          <w:b/>
        </w:rPr>
      </w:pPr>
      <w:r w:rsidRPr="006141A6">
        <w:rPr>
          <w:rStyle w:val="a4"/>
          <w:b w:val="0"/>
        </w:rPr>
        <w:t xml:space="preserve">от  </w:t>
      </w:r>
      <w:r w:rsidR="007C7DAF">
        <w:rPr>
          <w:rStyle w:val="a4"/>
          <w:b w:val="0"/>
        </w:rPr>
        <w:t>21</w:t>
      </w:r>
      <w:r w:rsidR="00FF2890">
        <w:rPr>
          <w:rStyle w:val="a4"/>
          <w:b w:val="0"/>
        </w:rPr>
        <w:t>.11.20</w:t>
      </w:r>
      <w:r w:rsidR="002E213A">
        <w:rPr>
          <w:rStyle w:val="a4"/>
          <w:b w:val="0"/>
        </w:rPr>
        <w:t>2</w:t>
      </w:r>
      <w:r w:rsidR="007C7DAF">
        <w:rPr>
          <w:rStyle w:val="a4"/>
          <w:b w:val="0"/>
        </w:rPr>
        <w:t>3</w:t>
      </w:r>
      <w:r w:rsidRPr="006141A6">
        <w:rPr>
          <w:rStyle w:val="a4"/>
          <w:b w:val="0"/>
        </w:rPr>
        <w:t xml:space="preserve"> г. № </w:t>
      </w:r>
      <w:r w:rsidR="00B74568" w:rsidRPr="006141A6">
        <w:rPr>
          <w:rStyle w:val="a4"/>
          <w:b w:val="0"/>
        </w:rPr>
        <w:t xml:space="preserve"> </w:t>
      </w:r>
      <w:r w:rsidR="007C7DAF">
        <w:rPr>
          <w:rStyle w:val="a4"/>
          <w:b w:val="0"/>
        </w:rPr>
        <w:t>54</w:t>
      </w:r>
    </w:p>
    <w:p w:rsidR="00D47AE4" w:rsidRPr="006141A6" w:rsidRDefault="00D47AE4" w:rsidP="006141A6">
      <w:pPr>
        <w:jc w:val="both"/>
        <w:rPr>
          <w:b/>
        </w:rPr>
      </w:pPr>
    </w:p>
    <w:p w:rsidR="00D47AE4" w:rsidRPr="006141A6" w:rsidRDefault="00D47AE4" w:rsidP="006141A6">
      <w:pPr>
        <w:jc w:val="center"/>
        <w:rPr>
          <w:b/>
          <w:sz w:val="26"/>
          <w:szCs w:val="26"/>
        </w:rPr>
      </w:pPr>
      <w:r w:rsidRPr="006141A6">
        <w:rPr>
          <w:b/>
          <w:sz w:val="26"/>
          <w:szCs w:val="26"/>
        </w:rPr>
        <w:t>Порядок</w:t>
      </w:r>
      <w:r w:rsidRPr="006141A6">
        <w:rPr>
          <w:b/>
          <w:sz w:val="26"/>
          <w:szCs w:val="26"/>
        </w:rPr>
        <w:br/>
        <w:t xml:space="preserve">учета предложений по проекту Бюджета </w:t>
      </w:r>
      <w:r w:rsidR="002E213A">
        <w:rPr>
          <w:b/>
          <w:sz w:val="26"/>
          <w:szCs w:val="26"/>
        </w:rPr>
        <w:t>сельского поселения</w:t>
      </w:r>
      <w:r w:rsidRPr="006141A6">
        <w:rPr>
          <w:b/>
          <w:sz w:val="26"/>
          <w:szCs w:val="26"/>
        </w:rPr>
        <w:t xml:space="preserve">  </w:t>
      </w:r>
      <w:r w:rsidR="00FF449F" w:rsidRPr="006141A6">
        <w:rPr>
          <w:b/>
          <w:sz w:val="26"/>
          <w:szCs w:val="26"/>
        </w:rPr>
        <w:t>Лебяжинский сельсовет Павловского района Алтайского края.</w:t>
      </w: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r w:rsidRPr="006141A6">
        <w:rPr>
          <w:rFonts w:ascii="Times New Roman" w:hAnsi="Times New Roman"/>
        </w:rPr>
        <w:t xml:space="preserve">  </w:t>
      </w:r>
      <w:bookmarkStart w:id="0" w:name="sub_2100"/>
      <w:r w:rsidRPr="006141A6">
        <w:rPr>
          <w:rFonts w:ascii="Times New Roman" w:hAnsi="Times New Roman"/>
        </w:rPr>
        <w:t>1. Общие положения</w:t>
      </w:r>
    </w:p>
    <w:p w:rsidR="00D47AE4" w:rsidRPr="006141A6" w:rsidRDefault="00D47AE4" w:rsidP="006141A6">
      <w:pPr>
        <w:jc w:val="both"/>
      </w:pPr>
      <w:bookmarkStart w:id="1" w:name="sub_2011"/>
      <w:bookmarkEnd w:id="0"/>
      <w:r w:rsidRPr="006141A6">
        <w:t xml:space="preserve">1.1. Настоящий Порядок разработан в соответствии с требованиями </w:t>
      </w:r>
      <w:r w:rsidRPr="006141A6">
        <w:rPr>
          <w:rStyle w:val="a5"/>
          <w:b w:val="0"/>
          <w:color w:val="auto"/>
        </w:rPr>
        <w:t>Федерального закона</w:t>
      </w:r>
      <w:r w:rsidRPr="006141A6">
        <w:t xml:space="preserve"> от 06.10.2003 г. N 131-ФЗ "Об общих принципах организации местного самоуправления в Российской Федерации" в целях учета предложений и определения форм участия граждан </w:t>
      </w:r>
      <w:r w:rsidR="00FF449F" w:rsidRPr="006141A6">
        <w:t>муниципального образования Лебяжинский сельсовет Павловского района Алтайского края</w:t>
      </w:r>
      <w:r w:rsidRPr="006141A6">
        <w:t xml:space="preserve"> в обсуждении проекта</w:t>
      </w:r>
      <w:r w:rsidRPr="006141A6">
        <w:rPr>
          <w:b/>
        </w:rPr>
        <w:t xml:space="preserve"> </w:t>
      </w:r>
      <w:r w:rsidRPr="006141A6">
        <w:t xml:space="preserve">Бюджета </w:t>
      </w:r>
      <w:r w:rsidR="00FF449F" w:rsidRPr="006141A6">
        <w:t>Лебяжинск</w:t>
      </w:r>
      <w:r w:rsidR="007C7DAF">
        <w:t>ого</w:t>
      </w:r>
      <w:r w:rsidR="00FF449F" w:rsidRPr="006141A6">
        <w:t xml:space="preserve"> сельсовет</w:t>
      </w:r>
      <w:r w:rsidR="007C7DAF">
        <w:t>а</w:t>
      </w:r>
      <w:r w:rsidR="00FF449F" w:rsidRPr="006141A6">
        <w:t xml:space="preserve"> Павловского района Алтайского края</w:t>
      </w:r>
      <w:r w:rsidRPr="006141A6">
        <w:t xml:space="preserve">  на 20</w:t>
      </w:r>
      <w:r w:rsidR="007C7DAF">
        <w:t xml:space="preserve">24 </w:t>
      </w:r>
      <w:r w:rsidRPr="006141A6">
        <w:t>год</w:t>
      </w:r>
      <w:r w:rsidR="007C7DAF">
        <w:t xml:space="preserve"> и на плановый период 2025 и 2026 годов</w:t>
      </w:r>
      <w:r w:rsidRPr="006141A6">
        <w:t xml:space="preserve">  (далее - проект).</w:t>
      </w:r>
    </w:p>
    <w:p w:rsidR="00D47AE4" w:rsidRPr="006141A6" w:rsidRDefault="00D47AE4" w:rsidP="006141A6">
      <w:pPr>
        <w:jc w:val="both"/>
      </w:pPr>
      <w:bookmarkStart w:id="2" w:name="sub_2012"/>
      <w:bookmarkEnd w:id="1"/>
      <w:r w:rsidRPr="006141A6">
        <w:t>1.2. Обсуждение проекта может проводиться посредством:</w:t>
      </w:r>
    </w:p>
    <w:bookmarkEnd w:id="2"/>
    <w:p w:rsidR="00D47AE4" w:rsidRPr="006141A6" w:rsidRDefault="00D47AE4" w:rsidP="006141A6">
      <w:pPr>
        <w:jc w:val="both"/>
      </w:pPr>
      <w:r w:rsidRPr="006141A6">
        <w:t xml:space="preserve">- внесения гражданами </w:t>
      </w:r>
      <w:r w:rsidR="00FF449F" w:rsidRPr="006141A6">
        <w:t>муниципального образования Лебяжинский сельсовет Павловского района Алтайского края</w:t>
      </w:r>
      <w:r w:rsidRPr="006141A6">
        <w:t xml:space="preserve"> предложений по проекту;</w:t>
      </w:r>
    </w:p>
    <w:p w:rsidR="00D47AE4" w:rsidRPr="006141A6" w:rsidRDefault="00D47AE4" w:rsidP="006141A6">
      <w:pPr>
        <w:jc w:val="both"/>
      </w:pPr>
      <w:r w:rsidRPr="006141A6">
        <w:t xml:space="preserve">- обсуждения гражданами </w:t>
      </w:r>
      <w:r w:rsidR="00FF449F" w:rsidRPr="006141A6">
        <w:t>муниципального образования Лебяжинский сельсовет павловского района Алтайского края</w:t>
      </w:r>
      <w:r w:rsidRPr="006141A6">
        <w:t xml:space="preserve"> проекта на публичных слушаниях.</w:t>
      </w:r>
    </w:p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3" w:name="sub_2200"/>
      <w:r w:rsidRPr="006141A6">
        <w:rPr>
          <w:rFonts w:ascii="Times New Roman" w:hAnsi="Times New Roman"/>
        </w:rPr>
        <w:t xml:space="preserve">2. Порядок внесения гражданами </w:t>
      </w:r>
      <w:r w:rsidR="00FF449F" w:rsidRPr="006141A6">
        <w:rPr>
          <w:rFonts w:ascii="Times New Roman" w:hAnsi="Times New Roman"/>
        </w:rPr>
        <w:t>муниципального образования Лебяжинский сельсовет Павловского района Алтайского края</w:t>
      </w:r>
      <w:r w:rsidRPr="006141A6">
        <w:rPr>
          <w:rFonts w:ascii="Times New Roman" w:hAnsi="Times New Roman"/>
        </w:rPr>
        <w:t xml:space="preserve"> предложений по проекту</w:t>
      </w:r>
    </w:p>
    <w:p w:rsidR="00D47AE4" w:rsidRPr="006141A6" w:rsidRDefault="00D47AE4" w:rsidP="006141A6">
      <w:pPr>
        <w:jc w:val="both"/>
      </w:pPr>
      <w:bookmarkStart w:id="4" w:name="sub_2021"/>
      <w:bookmarkEnd w:id="3"/>
      <w:r w:rsidRPr="006141A6">
        <w:t xml:space="preserve">2.1. Граждане </w:t>
      </w:r>
      <w:r w:rsidR="00A2212E" w:rsidRPr="006141A6">
        <w:t>муниципального образования Лебяжинский сельсовет Павловского района Алтайского края</w:t>
      </w:r>
      <w:r w:rsidRPr="006141A6">
        <w:t>, обладающие избирательным правом (далее - граждане), вправе принять участие в обсуждении проекта посредством внесения предложений.</w:t>
      </w:r>
    </w:p>
    <w:p w:rsidR="00D47AE4" w:rsidRPr="006141A6" w:rsidRDefault="00D47AE4" w:rsidP="006141A6">
      <w:pPr>
        <w:jc w:val="both"/>
      </w:pPr>
      <w:bookmarkStart w:id="5" w:name="sub_2022"/>
      <w:bookmarkEnd w:id="4"/>
      <w:r w:rsidRPr="006141A6">
        <w:t xml:space="preserve">2.2. В течение 14 дней со дня официального опубликования (обнародования) проекта граждане (конкретные даты и время подачи предложений определяются соответствующим Постановлением о назначении публичных слушаний по проекту) вправе вносить свои предложения, оформленные в письменной форме на имя Председателя </w:t>
      </w:r>
      <w:r w:rsidR="00A2212E" w:rsidRPr="006141A6">
        <w:t>Собрания</w:t>
      </w:r>
      <w:r w:rsidRPr="006141A6">
        <w:t xml:space="preserve"> депутатов </w:t>
      </w:r>
      <w:r w:rsidR="0069041D" w:rsidRPr="006141A6">
        <w:t xml:space="preserve">(Главы) </w:t>
      </w:r>
      <w:r w:rsidR="00A2212E" w:rsidRPr="006141A6">
        <w:t>Лебяжинского сельсовета Павловского района Алтайского края</w:t>
      </w:r>
      <w:r w:rsidRPr="006141A6">
        <w:t>, по проекту в следующем порядке:</w:t>
      </w:r>
    </w:p>
    <w:p w:rsidR="00D47AE4" w:rsidRPr="006141A6" w:rsidRDefault="00D47AE4" w:rsidP="006141A6">
      <w:pPr>
        <w:jc w:val="both"/>
      </w:pPr>
      <w:bookmarkStart w:id="6" w:name="sub_20221"/>
      <w:bookmarkEnd w:id="5"/>
      <w:r w:rsidRPr="006141A6">
        <w:lastRenderedPageBreak/>
        <w:t>1) предложения должны содержать:</w:t>
      </w:r>
    </w:p>
    <w:bookmarkEnd w:id="6"/>
    <w:p w:rsidR="00D47AE4" w:rsidRPr="006141A6" w:rsidRDefault="00D47AE4" w:rsidP="006141A6">
      <w:pPr>
        <w:jc w:val="both"/>
      </w:pPr>
      <w:r w:rsidRPr="006141A6">
        <w:t>ссылки на абзац, пункт, часть, статью проекта;</w:t>
      </w:r>
    </w:p>
    <w:p w:rsidR="00D47AE4" w:rsidRPr="006141A6" w:rsidRDefault="00D47AE4" w:rsidP="006141A6">
      <w:pPr>
        <w:jc w:val="both"/>
      </w:pPr>
      <w:r w:rsidRPr="006141A6">
        <w:t>текст проекта;</w:t>
      </w:r>
    </w:p>
    <w:p w:rsidR="00D47AE4" w:rsidRPr="006141A6" w:rsidRDefault="00D47AE4" w:rsidP="006141A6">
      <w:pPr>
        <w:jc w:val="both"/>
      </w:pPr>
      <w:r w:rsidRPr="006141A6">
        <w:t>текст предложения к проекту и его обоснования;</w:t>
      </w:r>
    </w:p>
    <w:p w:rsidR="00D47AE4" w:rsidRPr="006141A6" w:rsidRDefault="00D47AE4" w:rsidP="006141A6">
      <w:pPr>
        <w:jc w:val="both"/>
      </w:pPr>
      <w:r w:rsidRPr="006141A6">
        <w:t>текст проекта с учетом предложений,</w:t>
      </w:r>
    </w:p>
    <w:p w:rsidR="00D47AE4" w:rsidRPr="006141A6" w:rsidRDefault="00D47AE4" w:rsidP="006141A6">
      <w:pPr>
        <w:jc w:val="both"/>
      </w:pPr>
      <w:bookmarkStart w:id="7" w:name="sub_20222"/>
      <w:r w:rsidRPr="006141A6">
        <w:t>2) в предложениях должны быть указаны:</w:t>
      </w:r>
    </w:p>
    <w:bookmarkEnd w:id="7"/>
    <w:p w:rsidR="00D47AE4" w:rsidRPr="006141A6" w:rsidRDefault="00D47AE4" w:rsidP="006141A6">
      <w:pPr>
        <w:jc w:val="both"/>
      </w:pPr>
      <w:r w:rsidRPr="006141A6">
        <w:t>фамилия, имя, отчество гражданина;</w:t>
      </w:r>
    </w:p>
    <w:p w:rsidR="00D47AE4" w:rsidRPr="006141A6" w:rsidRDefault="00D47AE4" w:rsidP="006141A6">
      <w:pPr>
        <w:jc w:val="both"/>
      </w:pPr>
      <w:r w:rsidRPr="006141A6">
        <w:t>адрес регистрации гражданина;</w:t>
      </w:r>
    </w:p>
    <w:p w:rsidR="00D47AE4" w:rsidRPr="006141A6" w:rsidRDefault="00D47AE4" w:rsidP="006141A6">
      <w:pPr>
        <w:jc w:val="both"/>
      </w:pPr>
      <w:r w:rsidRPr="006141A6">
        <w:t>личная подпись гражданина.</w:t>
      </w:r>
    </w:p>
    <w:p w:rsidR="00D47AE4" w:rsidRPr="006141A6" w:rsidRDefault="00D47AE4" w:rsidP="006141A6">
      <w:pPr>
        <w:jc w:val="both"/>
      </w:pPr>
      <w:bookmarkStart w:id="8" w:name="sub_2023"/>
      <w:r w:rsidRPr="006141A6">
        <w:t>2.3. Предложения направляются по адресу, указанному в соответствующем Постановлении о назначении публичных слушаний по проекту.</w:t>
      </w:r>
    </w:p>
    <w:bookmarkEnd w:id="8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9" w:name="sub_2300"/>
      <w:r w:rsidRPr="006141A6">
        <w:rPr>
          <w:rFonts w:ascii="Times New Roman" w:hAnsi="Times New Roman"/>
        </w:rPr>
        <w:t xml:space="preserve">3. Порядок учета и рассмотрения предложений граждан </w:t>
      </w:r>
    </w:p>
    <w:p w:rsidR="00D47AE4" w:rsidRPr="006141A6" w:rsidRDefault="00D47AE4" w:rsidP="006141A6">
      <w:pPr>
        <w:jc w:val="both"/>
      </w:pPr>
      <w:bookmarkStart w:id="10" w:name="sub_2031"/>
      <w:bookmarkEnd w:id="9"/>
      <w:r w:rsidRPr="006141A6">
        <w:t>3.1. Поступившие на им</w:t>
      </w:r>
      <w:r w:rsidR="003557B7" w:rsidRPr="006141A6">
        <w:t xml:space="preserve">я Председателя </w:t>
      </w:r>
      <w:r w:rsidR="00A2212E" w:rsidRPr="006141A6">
        <w:t>Собрания</w:t>
      </w:r>
      <w:r w:rsidR="003557B7" w:rsidRPr="006141A6">
        <w:t xml:space="preserve"> депутатов</w:t>
      </w:r>
      <w:r w:rsidR="0069041D" w:rsidRPr="006141A6">
        <w:t xml:space="preserve"> </w:t>
      </w:r>
      <w:r w:rsidR="003557B7" w:rsidRPr="006141A6">
        <w:t>(Главы)</w:t>
      </w:r>
      <w:r w:rsidR="0069041D" w:rsidRPr="006141A6">
        <w:t xml:space="preserve"> </w:t>
      </w:r>
      <w:r w:rsidR="00A2212E" w:rsidRPr="006141A6">
        <w:t>Лебяжинского сельсовета Павловского района Алтайского края</w:t>
      </w:r>
      <w:r w:rsidR="003557B7" w:rsidRPr="006141A6">
        <w:t xml:space="preserve"> </w:t>
      </w:r>
      <w:r w:rsidRPr="006141A6">
        <w:t>предложения граждан по проекту подлежат регистрации по прилагаемой форме (приложение к настоящему Порядку).</w:t>
      </w:r>
    </w:p>
    <w:p w:rsidR="00D47AE4" w:rsidRPr="006141A6" w:rsidRDefault="00D47AE4" w:rsidP="006141A6">
      <w:pPr>
        <w:jc w:val="both"/>
      </w:pPr>
      <w:bookmarkStart w:id="11" w:name="sub_2032"/>
      <w:bookmarkEnd w:id="10"/>
      <w:r w:rsidRPr="006141A6">
        <w:t>3.2. В целях обобщения и подготовки для рассмотрения на публичных слушаниях предложений граждан по проекту, соответствующим Постановлением о проведении публичных слушаний по проекту создается Оргкомитет, состав которого утверждается этим же Постановлением.</w:t>
      </w:r>
    </w:p>
    <w:p w:rsidR="00D47AE4" w:rsidRPr="006141A6" w:rsidRDefault="00D47AE4" w:rsidP="006141A6">
      <w:pPr>
        <w:jc w:val="both"/>
      </w:pPr>
      <w:bookmarkStart w:id="12" w:name="sub_2033"/>
      <w:bookmarkEnd w:id="11"/>
      <w:r w:rsidRPr="006141A6">
        <w:t xml:space="preserve">3.3. Предложения по проекту, представленные в срок, установленный </w:t>
      </w:r>
      <w:r w:rsidRPr="006141A6">
        <w:rPr>
          <w:rStyle w:val="a5"/>
          <w:b w:val="0"/>
          <w:color w:val="auto"/>
        </w:rPr>
        <w:t>пунктом 2.2</w:t>
      </w:r>
      <w:r w:rsidRPr="006141A6">
        <w:rPr>
          <w:b/>
        </w:rPr>
        <w:t xml:space="preserve"> </w:t>
      </w:r>
      <w:r w:rsidRPr="006141A6">
        <w:t>настоящего Порядка, подлежат обязательному рассмотрению Оргкомитетом. Предложения, представленные с нарушением порядка и сроков, рассмотрению не подлежат.</w:t>
      </w:r>
    </w:p>
    <w:p w:rsidR="00D47AE4" w:rsidRPr="006141A6" w:rsidRDefault="00D47AE4" w:rsidP="006141A6">
      <w:pPr>
        <w:jc w:val="both"/>
      </w:pPr>
      <w:bookmarkStart w:id="13" w:name="sub_2034"/>
      <w:bookmarkEnd w:id="12"/>
      <w:r w:rsidRPr="006141A6">
        <w:t xml:space="preserve">3.4. Оргкомитет по мере поступления предложений на своих заседаниях готовит предложения о принятии или отклонении поступивших предложений граждан. Указанные предложения выносятся для рассмотрения на публичные слушания по проекту. Публичные слушания по проекту, а также последующее опубликование (обнародование) результатов публичных слушаний, производится не ранее чем через </w:t>
      </w:r>
      <w:r w:rsidR="001E4BFC">
        <w:t>14</w:t>
      </w:r>
      <w:r w:rsidRPr="006141A6">
        <w:t xml:space="preserve"> дней со дня официального опубликования (обнародования) проекта. </w:t>
      </w:r>
      <w:bookmarkStart w:id="14" w:name="sub_2035"/>
      <w:bookmarkEnd w:id="13"/>
    </w:p>
    <w:p w:rsidR="00D47AE4" w:rsidRPr="006141A6" w:rsidRDefault="00D47AE4" w:rsidP="006141A6">
      <w:pPr>
        <w:jc w:val="both"/>
      </w:pPr>
      <w:r w:rsidRPr="006141A6">
        <w:t>3.5. Инициаторы предложений вправе присутствовать, принимать участие в обсуждении своих предложений на заседании Оргкомитета, для чего они заблаговременно информируются о месте, дате и времени заседания Оргкомитета.</w:t>
      </w:r>
    </w:p>
    <w:bookmarkEnd w:id="14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pStyle w:val="1"/>
        <w:jc w:val="both"/>
        <w:rPr>
          <w:rFonts w:ascii="Times New Roman" w:hAnsi="Times New Roman"/>
        </w:rPr>
      </w:pPr>
      <w:bookmarkStart w:id="15" w:name="sub_2400"/>
      <w:r w:rsidRPr="006141A6">
        <w:rPr>
          <w:rFonts w:ascii="Times New Roman" w:hAnsi="Times New Roman"/>
        </w:rPr>
        <w:t>4. Участие граждан в обсуждении проекта на публичных слушаниях</w:t>
      </w:r>
    </w:p>
    <w:bookmarkEnd w:id="15"/>
    <w:p w:rsidR="00D47AE4" w:rsidRPr="006141A6" w:rsidRDefault="00D47AE4" w:rsidP="006141A6">
      <w:pPr>
        <w:jc w:val="both"/>
      </w:pPr>
    </w:p>
    <w:p w:rsidR="00D47AE4" w:rsidRPr="006141A6" w:rsidRDefault="00D47AE4" w:rsidP="006141A6">
      <w:pPr>
        <w:jc w:val="both"/>
      </w:pPr>
      <w:bookmarkStart w:id="16" w:name="sub_2041"/>
      <w:r w:rsidRPr="006141A6">
        <w:t xml:space="preserve">4.1. Дата, время и место проведения публичных слушаний по проекту назначаются </w:t>
      </w:r>
      <w:r w:rsidR="003557B7" w:rsidRPr="006141A6">
        <w:t xml:space="preserve">Постановлением Главы </w:t>
      </w:r>
      <w:r w:rsidR="003640F0" w:rsidRPr="006141A6">
        <w:t>сельсовета</w:t>
      </w:r>
      <w:r w:rsidR="003557B7" w:rsidRPr="006141A6">
        <w:t xml:space="preserve"> </w:t>
      </w:r>
      <w:r w:rsidRPr="006141A6">
        <w:t xml:space="preserve"> (не ранее 14 дней со дня официального опубликования (обнародования) проекта).</w:t>
      </w:r>
    </w:p>
    <w:bookmarkEnd w:id="16"/>
    <w:p w:rsidR="00D47AE4" w:rsidRPr="006141A6" w:rsidRDefault="00D47AE4" w:rsidP="006141A6">
      <w:pPr>
        <w:jc w:val="both"/>
      </w:pPr>
      <w:r w:rsidRPr="006141A6">
        <w:t xml:space="preserve">Публичные слушания проводятся в случаях и в порядке, предусмотренных </w:t>
      </w:r>
      <w:r w:rsidRPr="006141A6">
        <w:rPr>
          <w:rStyle w:val="a5"/>
          <w:b w:val="0"/>
          <w:color w:val="auto"/>
        </w:rPr>
        <w:t>Федеральным законом</w:t>
      </w:r>
      <w:r w:rsidRPr="006141A6">
        <w:t xml:space="preserve"> от 06.10.2003 г. N 131-ФЗ "Об общих принципах организации местного самоуправления в Российской</w:t>
      </w:r>
      <w:r w:rsidR="003640F0" w:rsidRPr="006141A6">
        <w:t xml:space="preserve"> Федерации»</w:t>
      </w:r>
      <w:r w:rsidR="003557B7" w:rsidRPr="006141A6">
        <w:t>.</w:t>
      </w:r>
      <w:r w:rsidRPr="006141A6">
        <w:t xml:space="preserve"> Участие граждан </w:t>
      </w:r>
      <w:r w:rsidR="003640F0" w:rsidRPr="006141A6">
        <w:t>муниципального образования Лебяжинский сельсовет Павловского района Алтаского края</w:t>
      </w:r>
      <w:r w:rsidRPr="006141A6">
        <w:t xml:space="preserve"> в обсуждении проекта на публичных слушаниях осуществляется в соответствии с порядком организации и проведения публичных слушаний, установленным </w:t>
      </w:r>
      <w:r w:rsidR="003640F0" w:rsidRPr="006141A6">
        <w:rPr>
          <w:rStyle w:val="a4"/>
          <w:b w:val="0"/>
        </w:rPr>
        <w:t>решением</w:t>
      </w:r>
      <w:r w:rsidRPr="006141A6">
        <w:t xml:space="preserve"> </w:t>
      </w:r>
      <w:r w:rsidR="003640F0" w:rsidRPr="006141A6">
        <w:t xml:space="preserve">Собрания </w:t>
      </w:r>
      <w:r w:rsidRPr="006141A6">
        <w:t xml:space="preserve">депутатов </w:t>
      </w:r>
      <w:r w:rsidR="003640F0" w:rsidRPr="006141A6">
        <w:t>Лебяжинского сельсовета павловского района</w:t>
      </w:r>
      <w:r w:rsidR="003557B7" w:rsidRPr="006141A6">
        <w:t>:</w:t>
      </w:r>
      <w:r w:rsidRPr="006141A6">
        <w:t xml:space="preserve"> от </w:t>
      </w:r>
      <w:r w:rsidR="001E4BFC">
        <w:t>05.12.2016</w:t>
      </w:r>
      <w:r w:rsidRPr="006141A6">
        <w:t xml:space="preserve"> г. № </w:t>
      </w:r>
      <w:r w:rsidR="001E4BFC">
        <w:t>31</w:t>
      </w:r>
      <w:r w:rsidRPr="006141A6">
        <w:t xml:space="preserve"> </w:t>
      </w:r>
      <w:r w:rsidR="003557B7" w:rsidRPr="006141A6">
        <w:t>«</w:t>
      </w:r>
      <w:r w:rsidR="003640F0" w:rsidRPr="006141A6">
        <w:t>Об утверждении  П</w:t>
      </w:r>
      <w:r w:rsidRPr="006141A6">
        <w:t>оложения  о</w:t>
      </w:r>
      <w:r w:rsidR="003640F0" w:rsidRPr="006141A6">
        <w:t xml:space="preserve"> </w:t>
      </w:r>
      <w:r w:rsidR="001E4BFC">
        <w:t>публичных слушаниях</w:t>
      </w:r>
      <w:r w:rsidR="003640F0" w:rsidRPr="006141A6">
        <w:t xml:space="preserve"> в муниципальном образовании Лебяжинский сельсовет</w:t>
      </w:r>
      <w:r w:rsidR="003557B7" w:rsidRPr="006141A6">
        <w:t>»</w:t>
      </w:r>
      <w:r w:rsidR="001E4BFC">
        <w:t>.</w:t>
      </w:r>
    </w:p>
    <w:p w:rsidR="00D47AE4" w:rsidRPr="006141A6" w:rsidRDefault="00D47AE4" w:rsidP="006141A6">
      <w:pPr>
        <w:ind w:firstLine="698"/>
        <w:jc w:val="both"/>
        <w:rPr>
          <w:rStyle w:val="a4"/>
          <w:b w:val="0"/>
          <w:color w:val="auto"/>
        </w:rPr>
      </w:pPr>
      <w:bookmarkStart w:id="17" w:name="sub_21000"/>
    </w:p>
    <w:p w:rsidR="007C7DAF" w:rsidRDefault="007C7DAF" w:rsidP="006141A6">
      <w:pPr>
        <w:ind w:left="5670"/>
        <w:jc w:val="both"/>
        <w:rPr>
          <w:rStyle w:val="a4"/>
          <w:b w:val="0"/>
          <w:color w:val="auto"/>
        </w:rPr>
      </w:pPr>
    </w:p>
    <w:p w:rsidR="007C7DAF" w:rsidRDefault="007C7DAF" w:rsidP="006141A6">
      <w:pPr>
        <w:ind w:left="5670"/>
        <w:jc w:val="both"/>
        <w:rPr>
          <w:rStyle w:val="a4"/>
          <w:b w:val="0"/>
          <w:color w:val="auto"/>
        </w:rPr>
      </w:pPr>
    </w:p>
    <w:p w:rsidR="00D47AE4" w:rsidRPr="006141A6" w:rsidRDefault="00D47AE4" w:rsidP="006141A6">
      <w:pPr>
        <w:ind w:left="5670"/>
        <w:jc w:val="both"/>
        <w:rPr>
          <w:rStyle w:val="a4"/>
          <w:b w:val="0"/>
          <w:color w:val="auto"/>
        </w:rPr>
      </w:pPr>
      <w:r w:rsidRPr="006141A6">
        <w:rPr>
          <w:rStyle w:val="a4"/>
          <w:b w:val="0"/>
          <w:color w:val="auto"/>
        </w:rPr>
        <w:lastRenderedPageBreak/>
        <w:t>Приложение</w:t>
      </w:r>
    </w:p>
    <w:bookmarkEnd w:id="17"/>
    <w:p w:rsidR="003557B7" w:rsidRPr="006141A6" w:rsidRDefault="00D47AE4" w:rsidP="006141A6">
      <w:pPr>
        <w:ind w:left="5670"/>
        <w:jc w:val="both"/>
      </w:pPr>
      <w:r w:rsidRPr="006141A6">
        <w:rPr>
          <w:rStyle w:val="a4"/>
          <w:b w:val="0"/>
          <w:color w:val="auto"/>
        </w:rPr>
        <w:t>к</w:t>
      </w:r>
      <w:r w:rsidR="006141A6">
        <w:rPr>
          <w:rStyle w:val="a4"/>
          <w:b w:val="0"/>
          <w:color w:val="auto"/>
        </w:rPr>
        <w:t xml:space="preserve"> Порядку учет</w:t>
      </w:r>
      <w:r w:rsidRPr="006141A6">
        <w:t xml:space="preserve">а предложений по проекту </w:t>
      </w:r>
      <w:r w:rsidR="003557B7" w:rsidRPr="006141A6">
        <w:t xml:space="preserve"> Бюджета </w:t>
      </w:r>
      <w:r w:rsidR="0046693E" w:rsidRPr="006141A6">
        <w:t>Лебяжинск</w:t>
      </w:r>
      <w:r w:rsidR="007C7DAF">
        <w:t>ого</w:t>
      </w:r>
      <w:r w:rsidR="0046693E" w:rsidRPr="006141A6">
        <w:t xml:space="preserve"> сельсовет</w:t>
      </w:r>
      <w:r w:rsidR="007C7DAF">
        <w:t>а</w:t>
      </w:r>
      <w:r w:rsidR="0046693E" w:rsidRPr="006141A6">
        <w:t xml:space="preserve"> Павловского района Алтайского края.</w:t>
      </w:r>
    </w:p>
    <w:p w:rsidR="003557B7" w:rsidRPr="006141A6" w:rsidRDefault="003557B7" w:rsidP="006141A6">
      <w:pPr>
        <w:pStyle w:val="1"/>
        <w:ind w:left="5670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  <w:b w:val="0"/>
        </w:rPr>
        <w:t xml:space="preserve">  </w:t>
      </w:r>
    </w:p>
    <w:p w:rsidR="00D47AE4" w:rsidRPr="006141A6" w:rsidRDefault="00D47AE4" w:rsidP="006141A6">
      <w:pPr>
        <w:ind w:firstLine="698"/>
        <w:jc w:val="both"/>
      </w:pPr>
    </w:p>
    <w:p w:rsidR="003557B7" w:rsidRPr="006141A6" w:rsidRDefault="00D47AE4" w:rsidP="006141A6">
      <w:pPr>
        <w:ind w:firstLine="698"/>
        <w:jc w:val="center"/>
        <w:rPr>
          <w:b/>
        </w:rPr>
      </w:pPr>
      <w:r w:rsidRPr="006141A6">
        <w:rPr>
          <w:b/>
        </w:rPr>
        <w:t>Форма</w:t>
      </w:r>
      <w:r w:rsidRPr="006141A6">
        <w:rPr>
          <w:b/>
        </w:rPr>
        <w:br/>
        <w:t xml:space="preserve">учета предложений граждан </w:t>
      </w:r>
      <w:r w:rsidR="0046693E" w:rsidRPr="006141A6">
        <w:rPr>
          <w:rStyle w:val="a4"/>
        </w:rPr>
        <w:t xml:space="preserve">муниципального образования Лебяжинский сельсовет </w:t>
      </w:r>
      <w:r w:rsidRPr="006141A6">
        <w:rPr>
          <w:b/>
        </w:rPr>
        <w:t xml:space="preserve">по проекту </w:t>
      </w:r>
      <w:r w:rsidR="003557B7" w:rsidRPr="006141A6">
        <w:rPr>
          <w:b/>
        </w:rPr>
        <w:t xml:space="preserve">Бюджета </w:t>
      </w:r>
      <w:r w:rsidR="0046693E" w:rsidRPr="006141A6">
        <w:rPr>
          <w:b/>
        </w:rPr>
        <w:t>Лебяжинск</w:t>
      </w:r>
      <w:r w:rsidR="00CC6F3E">
        <w:rPr>
          <w:b/>
        </w:rPr>
        <w:t>ого</w:t>
      </w:r>
      <w:r w:rsidR="0046693E" w:rsidRPr="006141A6">
        <w:rPr>
          <w:b/>
        </w:rPr>
        <w:t xml:space="preserve"> сельсовет</w:t>
      </w:r>
      <w:r w:rsidR="00CC6F3E">
        <w:rPr>
          <w:b/>
        </w:rPr>
        <w:t>а</w:t>
      </w:r>
      <w:r w:rsidR="0046693E" w:rsidRPr="006141A6">
        <w:rPr>
          <w:b/>
        </w:rPr>
        <w:t xml:space="preserve"> Павловского района Алтайского края</w:t>
      </w:r>
    </w:p>
    <w:p w:rsidR="003557B7" w:rsidRPr="006141A6" w:rsidRDefault="003557B7" w:rsidP="006141A6">
      <w:pPr>
        <w:pStyle w:val="1"/>
        <w:jc w:val="both"/>
        <w:rPr>
          <w:rFonts w:ascii="Times New Roman" w:hAnsi="Times New Roman"/>
          <w:b w:val="0"/>
        </w:rPr>
      </w:pPr>
      <w:r w:rsidRPr="006141A6">
        <w:rPr>
          <w:rFonts w:ascii="Times New Roman" w:hAnsi="Times New Roman"/>
        </w:rPr>
        <w:t xml:space="preserve">  </w:t>
      </w:r>
    </w:p>
    <w:p w:rsidR="00D47AE4" w:rsidRPr="006141A6" w:rsidRDefault="00D47AE4" w:rsidP="006141A6">
      <w:pPr>
        <w:jc w:val="both"/>
        <w:rPr>
          <w:b/>
        </w:rPr>
      </w:pPr>
    </w:p>
    <w:tbl>
      <w:tblPr>
        <w:tblW w:w="102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680"/>
        <w:gridCol w:w="1260"/>
        <w:gridCol w:w="980"/>
        <w:gridCol w:w="1120"/>
        <w:gridCol w:w="1400"/>
        <w:gridCol w:w="1680"/>
        <w:gridCol w:w="1400"/>
      </w:tblGrid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N</w:t>
            </w:r>
            <w:r w:rsidRPr="006141A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Инициатор 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Дата внесения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Абзац, пункт, часть,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проекта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Текст проекта с учетом внесенного предложения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Примечание Внесено предложение или отказано и причина отказа</w:t>
            </w: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  <w:r w:rsidRPr="006141A6">
              <w:rPr>
                <w:rFonts w:ascii="Times New Roman" w:hAnsi="Times New Roman"/>
              </w:rPr>
              <w:t>8</w:t>
            </w: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  <w:tr w:rsidR="00D47AE4" w:rsidRPr="006141A6" w:rsidTr="006141A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E4" w:rsidRPr="006141A6" w:rsidRDefault="00D47AE4" w:rsidP="006141A6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47AE4" w:rsidRPr="006141A6" w:rsidRDefault="00895F85" w:rsidP="006141A6">
      <w:pPr>
        <w:jc w:val="both"/>
      </w:pPr>
      <w:r w:rsidRPr="006141A6">
        <w:t>,</w:t>
      </w:r>
    </w:p>
    <w:sectPr w:rsidR="00D47AE4" w:rsidRPr="006141A6" w:rsidSect="00C200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DF" w:rsidRDefault="00F12ADF" w:rsidP="00C20071">
      <w:r>
        <w:separator/>
      </w:r>
    </w:p>
  </w:endnote>
  <w:endnote w:type="continuationSeparator" w:id="1">
    <w:p w:rsidR="00F12ADF" w:rsidRDefault="00F12ADF" w:rsidP="00C20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DF" w:rsidRDefault="00F12ADF" w:rsidP="00C20071">
      <w:r>
        <w:separator/>
      </w:r>
    </w:p>
  </w:footnote>
  <w:footnote w:type="continuationSeparator" w:id="1">
    <w:p w:rsidR="00F12ADF" w:rsidRDefault="00F12ADF" w:rsidP="00C20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A91"/>
    <w:multiLevelType w:val="multilevel"/>
    <w:tmpl w:val="630A0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7305D"/>
    <w:multiLevelType w:val="multilevel"/>
    <w:tmpl w:val="36D29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624C4"/>
    <w:multiLevelType w:val="hybridMultilevel"/>
    <w:tmpl w:val="1A30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9B73F6"/>
    <w:multiLevelType w:val="hybridMultilevel"/>
    <w:tmpl w:val="0AA6E106"/>
    <w:lvl w:ilvl="0" w:tplc="6DF0FD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729"/>
    <w:rsid w:val="000014B3"/>
    <w:rsid w:val="00002E12"/>
    <w:rsid w:val="00003044"/>
    <w:rsid w:val="00003267"/>
    <w:rsid w:val="000032CF"/>
    <w:rsid w:val="00007493"/>
    <w:rsid w:val="000079AC"/>
    <w:rsid w:val="00011C1A"/>
    <w:rsid w:val="00012F87"/>
    <w:rsid w:val="000161D6"/>
    <w:rsid w:val="000308A8"/>
    <w:rsid w:val="000325BE"/>
    <w:rsid w:val="0003519E"/>
    <w:rsid w:val="00037494"/>
    <w:rsid w:val="00040390"/>
    <w:rsid w:val="00042163"/>
    <w:rsid w:val="00046907"/>
    <w:rsid w:val="00047EC8"/>
    <w:rsid w:val="000511CD"/>
    <w:rsid w:val="00051D9E"/>
    <w:rsid w:val="00053517"/>
    <w:rsid w:val="00057238"/>
    <w:rsid w:val="0005760D"/>
    <w:rsid w:val="000645DD"/>
    <w:rsid w:val="00064C1C"/>
    <w:rsid w:val="0006667E"/>
    <w:rsid w:val="00067158"/>
    <w:rsid w:val="00077798"/>
    <w:rsid w:val="00082C32"/>
    <w:rsid w:val="000843B0"/>
    <w:rsid w:val="00092E92"/>
    <w:rsid w:val="0009340E"/>
    <w:rsid w:val="000942A8"/>
    <w:rsid w:val="00095B0F"/>
    <w:rsid w:val="0009795F"/>
    <w:rsid w:val="000A09CC"/>
    <w:rsid w:val="000A2089"/>
    <w:rsid w:val="000A2D53"/>
    <w:rsid w:val="000A72DB"/>
    <w:rsid w:val="000B2448"/>
    <w:rsid w:val="000B7BAF"/>
    <w:rsid w:val="000C1E15"/>
    <w:rsid w:val="000C2E67"/>
    <w:rsid w:val="000C2F58"/>
    <w:rsid w:val="000C35E4"/>
    <w:rsid w:val="000C477C"/>
    <w:rsid w:val="000C587F"/>
    <w:rsid w:val="000D0161"/>
    <w:rsid w:val="000D64BA"/>
    <w:rsid w:val="000D6833"/>
    <w:rsid w:val="000D6BDD"/>
    <w:rsid w:val="000E1D72"/>
    <w:rsid w:val="000E6163"/>
    <w:rsid w:val="000F03A4"/>
    <w:rsid w:val="000F08AC"/>
    <w:rsid w:val="000F2346"/>
    <w:rsid w:val="000F27F4"/>
    <w:rsid w:val="000F5254"/>
    <w:rsid w:val="001022CC"/>
    <w:rsid w:val="00102B3F"/>
    <w:rsid w:val="00105EA0"/>
    <w:rsid w:val="001078D3"/>
    <w:rsid w:val="0011236A"/>
    <w:rsid w:val="00112B6F"/>
    <w:rsid w:val="00121D0B"/>
    <w:rsid w:val="00123D5C"/>
    <w:rsid w:val="00125F38"/>
    <w:rsid w:val="00131D1C"/>
    <w:rsid w:val="00134462"/>
    <w:rsid w:val="00135ED0"/>
    <w:rsid w:val="0014093E"/>
    <w:rsid w:val="00140972"/>
    <w:rsid w:val="00146E9D"/>
    <w:rsid w:val="00147A17"/>
    <w:rsid w:val="00150517"/>
    <w:rsid w:val="001530BE"/>
    <w:rsid w:val="0015518A"/>
    <w:rsid w:val="00155D06"/>
    <w:rsid w:val="001574B6"/>
    <w:rsid w:val="001633CF"/>
    <w:rsid w:val="0016426C"/>
    <w:rsid w:val="00166941"/>
    <w:rsid w:val="0017026C"/>
    <w:rsid w:val="00175DAD"/>
    <w:rsid w:val="001826B8"/>
    <w:rsid w:val="00182FCF"/>
    <w:rsid w:val="0018544D"/>
    <w:rsid w:val="00186B5B"/>
    <w:rsid w:val="0019504A"/>
    <w:rsid w:val="0019644E"/>
    <w:rsid w:val="001A257E"/>
    <w:rsid w:val="001A2CCE"/>
    <w:rsid w:val="001A7390"/>
    <w:rsid w:val="001A73FE"/>
    <w:rsid w:val="001B31EC"/>
    <w:rsid w:val="001B5075"/>
    <w:rsid w:val="001C13E8"/>
    <w:rsid w:val="001C5683"/>
    <w:rsid w:val="001D3263"/>
    <w:rsid w:val="001D4846"/>
    <w:rsid w:val="001D75E5"/>
    <w:rsid w:val="001E0B2B"/>
    <w:rsid w:val="001E0C9D"/>
    <w:rsid w:val="001E33EE"/>
    <w:rsid w:val="001E4BFC"/>
    <w:rsid w:val="001E64A2"/>
    <w:rsid w:val="00214C94"/>
    <w:rsid w:val="00223B77"/>
    <w:rsid w:val="00223BA6"/>
    <w:rsid w:val="002253BE"/>
    <w:rsid w:val="0022689E"/>
    <w:rsid w:val="00226A21"/>
    <w:rsid w:val="002317AF"/>
    <w:rsid w:val="00235510"/>
    <w:rsid w:val="00237696"/>
    <w:rsid w:val="00237AD9"/>
    <w:rsid w:val="00243BF5"/>
    <w:rsid w:val="00244B40"/>
    <w:rsid w:val="00250AF9"/>
    <w:rsid w:val="00250B57"/>
    <w:rsid w:val="0025129D"/>
    <w:rsid w:val="00253FF8"/>
    <w:rsid w:val="002546B7"/>
    <w:rsid w:val="00254EFF"/>
    <w:rsid w:val="00255DE9"/>
    <w:rsid w:val="00256C4C"/>
    <w:rsid w:val="002616EB"/>
    <w:rsid w:val="00261897"/>
    <w:rsid w:val="00263051"/>
    <w:rsid w:val="00273437"/>
    <w:rsid w:val="00275C46"/>
    <w:rsid w:val="002818AA"/>
    <w:rsid w:val="00282ABB"/>
    <w:rsid w:val="002874CA"/>
    <w:rsid w:val="0028780A"/>
    <w:rsid w:val="0029040C"/>
    <w:rsid w:val="002948CE"/>
    <w:rsid w:val="00294ACA"/>
    <w:rsid w:val="00295D7C"/>
    <w:rsid w:val="002A1AC7"/>
    <w:rsid w:val="002A5C2B"/>
    <w:rsid w:val="002B18C5"/>
    <w:rsid w:val="002B2C5B"/>
    <w:rsid w:val="002B4B3B"/>
    <w:rsid w:val="002C1CC8"/>
    <w:rsid w:val="002C28C8"/>
    <w:rsid w:val="002D2305"/>
    <w:rsid w:val="002D4423"/>
    <w:rsid w:val="002E213A"/>
    <w:rsid w:val="002E283C"/>
    <w:rsid w:val="002E781C"/>
    <w:rsid w:val="002F011F"/>
    <w:rsid w:val="002F1BFC"/>
    <w:rsid w:val="002F3050"/>
    <w:rsid w:val="002F6A83"/>
    <w:rsid w:val="002F7ADC"/>
    <w:rsid w:val="0030516F"/>
    <w:rsid w:val="00306506"/>
    <w:rsid w:val="00313B79"/>
    <w:rsid w:val="00320D97"/>
    <w:rsid w:val="00325D3A"/>
    <w:rsid w:val="003307AF"/>
    <w:rsid w:val="003412AB"/>
    <w:rsid w:val="00341525"/>
    <w:rsid w:val="0034430C"/>
    <w:rsid w:val="00344CD8"/>
    <w:rsid w:val="00345490"/>
    <w:rsid w:val="00345668"/>
    <w:rsid w:val="00346438"/>
    <w:rsid w:val="0035151F"/>
    <w:rsid w:val="003543BA"/>
    <w:rsid w:val="003556B3"/>
    <w:rsid w:val="003557B7"/>
    <w:rsid w:val="00355AD5"/>
    <w:rsid w:val="00356D7A"/>
    <w:rsid w:val="003610A1"/>
    <w:rsid w:val="0036240C"/>
    <w:rsid w:val="00362486"/>
    <w:rsid w:val="003640F0"/>
    <w:rsid w:val="0036662C"/>
    <w:rsid w:val="00370116"/>
    <w:rsid w:val="00370887"/>
    <w:rsid w:val="00371966"/>
    <w:rsid w:val="00372072"/>
    <w:rsid w:val="003745B6"/>
    <w:rsid w:val="00375FB3"/>
    <w:rsid w:val="003833EA"/>
    <w:rsid w:val="00385F15"/>
    <w:rsid w:val="00387340"/>
    <w:rsid w:val="00387832"/>
    <w:rsid w:val="00393B09"/>
    <w:rsid w:val="003942F2"/>
    <w:rsid w:val="003A237F"/>
    <w:rsid w:val="003A2EA9"/>
    <w:rsid w:val="003B65D2"/>
    <w:rsid w:val="003C5141"/>
    <w:rsid w:val="003D1343"/>
    <w:rsid w:val="003D42B2"/>
    <w:rsid w:val="003D4FAA"/>
    <w:rsid w:val="003D7216"/>
    <w:rsid w:val="003E016E"/>
    <w:rsid w:val="003E6A45"/>
    <w:rsid w:val="003E6BCD"/>
    <w:rsid w:val="003F2DBD"/>
    <w:rsid w:val="003F4269"/>
    <w:rsid w:val="003F7330"/>
    <w:rsid w:val="00400F6B"/>
    <w:rsid w:val="0040231B"/>
    <w:rsid w:val="00403112"/>
    <w:rsid w:val="004116F3"/>
    <w:rsid w:val="00412EE7"/>
    <w:rsid w:val="00414A91"/>
    <w:rsid w:val="00415688"/>
    <w:rsid w:val="00417C53"/>
    <w:rsid w:val="0042014B"/>
    <w:rsid w:val="004255D9"/>
    <w:rsid w:val="00426E67"/>
    <w:rsid w:val="004331A8"/>
    <w:rsid w:val="0043578E"/>
    <w:rsid w:val="004447FD"/>
    <w:rsid w:val="00452B4F"/>
    <w:rsid w:val="00452C34"/>
    <w:rsid w:val="0046191F"/>
    <w:rsid w:val="0046266A"/>
    <w:rsid w:val="0046322B"/>
    <w:rsid w:val="00463F76"/>
    <w:rsid w:val="0046693E"/>
    <w:rsid w:val="004677F4"/>
    <w:rsid w:val="00472594"/>
    <w:rsid w:val="00472CEC"/>
    <w:rsid w:val="0047415A"/>
    <w:rsid w:val="00481919"/>
    <w:rsid w:val="00484DDC"/>
    <w:rsid w:val="004871D6"/>
    <w:rsid w:val="00496AC4"/>
    <w:rsid w:val="004B16E2"/>
    <w:rsid w:val="004B57B7"/>
    <w:rsid w:val="004B636F"/>
    <w:rsid w:val="004B6DA5"/>
    <w:rsid w:val="004C69C8"/>
    <w:rsid w:val="004C7065"/>
    <w:rsid w:val="004D2AD3"/>
    <w:rsid w:val="004D2D6D"/>
    <w:rsid w:val="004D3377"/>
    <w:rsid w:val="004D3A64"/>
    <w:rsid w:val="004D6A79"/>
    <w:rsid w:val="004D77D7"/>
    <w:rsid w:val="004E0960"/>
    <w:rsid w:val="004E15A7"/>
    <w:rsid w:val="004E36D8"/>
    <w:rsid w:val="004E3955"/>
    <w:rsid w:val="004F31BB"/>
    <w:rsid w:val="0050789E"/>
    <w:rsid w:val="00507E5E"/>
    <w:rsid w:val="00510D4A"/>
    <w:rsid w:val="00511CAD"/>
    <w:rsid w:val="00514A6C"/>
    <w:rsid w:val="00515377"/>
    <w:rsid w:val="00515CCF"/>
    <w:rsid w:val="00520FD7"/>
    <w:rsid w:val="005215C8"/>
    <w:rsid w:val="00524FC7"/>
    <w:rsid w:val="0052576F"/>
    <w:rsid w:val="00532E6C"/>
    <w:rsid w:val="0053613B"/>
    <w:rsid w:val="00537B4D"/>
    <w:rsid w:val="00547A98"/>
    <w:rsid w:val="00550C87"/>
    <w:rsid w:val="005572F3"/>
    <w:rsid w:val="00562E6D"/>
    <w:rsid w:val="005638CA"/>
    <w:rsid w:val="005644E8"/>
    <w:rsid w:val="00565DE3"/>
    <w:rsid w:val="0056679C"/>
    <w:rsid w:val="0056789F"/>
    <w:rsid w:val="00571F13"/>
    <w:rsid w:val="00572644"/>
    <w:rsid w:val="00573D8B"/>
    <w:rsid w:val="00581588"/>
    <w:rsid w:val="0058471B"/>
    <w:rsid w:val="00585803"/>
    <w:rsid w:val="00586777"/>
    <w:rsid w:val="0059166C"/>
    <w:rsid w:val="0059301D"/>
    <w:rsid w:val="0059381E"/>
    <w:rsid w:val="0059427E"/>
    <w:rsid w:val="00595F73"/>
    <w:rsid w:val="00596610"/>
    <w:rsid w:val="005A0EAB"/>
    <w:rsid w:val="005A68A0"/>
    <w:rsid w:val="005B25BF"/>
    <w:rsid w:val="005B277B"/>
    <w:rsid w:val="005B314F"/>
    <w:rsid w:val="005B3D33"/>
    <w:rsid w:val="005C161C"/>
    <w:rsid w:val="005C1E3E"/>
    <w:rsid w:val="005C301C"/>
    <w:rsid w:val="005C475B"/>
    <w:rsid w:val="005C47CF"/>
    <w:rsid w:val="005C4B48"/>
    <w:rsid w:val="005C530B"/>
    <w:rsid w:val="005C5E06"/>
    <w:rsid w:val="005D0496"/>
    <w:rsid w:val="005D0D70"/>
    <w:rsid w:val="005D24BC"/>
    <w:rsid w:val="005D59E5"/>
    <w:rsid w:val="005E392D"/>
    <w:rsid w:val="005E646F"/>
    <w:rsid w:val="005E6B62"/>
    <w:rsid w:val="005F32E8"/>
    <w:rsid w:val="005F3E08"/>
    <w:rsid w:val="005F4AE9"/>
    <w:rsid w:val="005F6285"/>
    <w:rsid w:val="00601D99"/>
    <w:rsid w:val="006020FB"/>
    <w:rsid w:val="0060232A"/>
    <w:rsid w:val="006124C5"/>
    <w:rsid w:val="006141A6"/>
    <w:rsid w:val="00614947"/>
    <w:rsid w:val="00616958"/>
    <w:rsid w:val="0062508A"/>
    <w:rsid w:val="006312C6"/>
    <w:rsid w:val="00631BD6"/>
    <w:rsid w:val="00632351"/>
    <w:rsid w:val="00633A89"/>
    <w:rsid w:val="00634C5A"/>
    <w:rsid w:val="00641438"/>
    <w:rsid w:val="00641C3B"/>
    <w:rsid w:val="0064319A"/>
    <w:rsid w:val="006433AA"/>
    <w:rsid w:val="00645101"/>
    <w:rsid w:val="0064698D"/>
    <w:rsid w:val="0065237F"/>
    <w:rsid w:val="006526E2"/>
    <w:rsid w:val="0065386C"/>
    <w:rsid w:val="00660B07"/>
    <w:rsid w:val="00660F6D"/>
    <w:rsid w:val="006614FF"/>
    <w:rsid w:val="0066280E"/>
    <w:rsid w:val="00662D3E"/>
    <w:rsid w:val="006658BD"/>
    <w:rsid w:val="00665B08"/>
    <w:rsid w:val="00666830"/>
    <w:rsid w:val="00670864"/>
    <w:rsid w:val="00680704"/>
    <w:rsid w:val="00683E84"/>
    <w:rsid w:val="0069041D"/>
    <w:rsid w:val="00692EFD"/>
    <w:rsid w:val="00695333"/>
    <w:rsid w:val="00695360"/>
    <w:rsid w:val="006959BF"/>
    <w:rsid w:val="00696032"/>
    <w:rsid w:val="006A54BC"/>
    <w:rsid w:val="006A5C66"/>
    <w:rsid w:val="006B1B9C"/>
    <w:rsid w:val="006B3AB0"/>
    <w:rsid w:val="006B5187"/>
    <w:rsid w:val="006B5EE6"/>
    <w:rsid w:val="006B62FF"/>
    <w:rsid w:val="006C1133"/>
    <w:rsid w:val="006C5669"/>
    <w:rsid w:val="006C5677"/>
    <w:rsid w:val="006C6638"/>
    <w:rsid w:val="006E0693"/>
    <w:rsid w:val="006E06F2"/>
    <w:rsid w:val="006E250A"/>
    <w:rsid w:val="006E26A7"/>
    <w:rsid w:val="006E369A"/>
    <w:rsid w:val="006E4ED8"/>
    <w:rsid w:val="006F68EA"/>
    <w:rsid w:val="00706218"/>
    <w:rsid w:val="0070789A"/>
    <w:rsid w:val="00715CFC"/>
    <w:rsid w:val="00721346"/>
    <w:rsid w:val="007254E0"/>
    <w:rsid w:val="00730213"/>
    <w:rsid w:val="0073311C"/>
    <w:rsid w:val="007355E3"/>
    <w:rsid w:val="0074059B"/>
    <w:rsid w:val="00741052"/>
    <w:rsid w:val="007443F9"/>
    <w:rsid w:val="00745A47"/>
    <w:rsid w:val="007501C9"/>
    <w:rsid w:val="00752D65"/>
    <w:rsid w:val="0075772A"/>
    <w:rsid w:val="00762582"/>
    <w:rsid w:val="00762D5B"/>
    <w:rsid w:val="00762DCC"/>
    <w:rsid w:val="007646F9"/>
    <w:rsid w:val="0076554B"/>
    <w:rsid w:val="007748BD"/>
    <w:rsid w:val="00775287"/>
    <w:rsid w:val="00791418"/>
    <w:rsid w:val="007A15E8"/>
    <w:rsid w:val="007A2900"/>
    <w:rsid w:val="007B0348"/>
    <w:rsid w:val="007B1A4F"/>
    <w:rsid w:val="007C7DAF"/>
    <w:rsid w:val="007D10A8"/>
    <w:rsid w:val="007D35A5"/>
    <w:rsid w:val="007D3611"/>
    <w:rsid w:val="007D3C72"/>
    <w:rsid w:val="007E2B34"/>
    <w:rsid w:val="007E6014"/>
    <w:rsid w:val="007E6BBB"/>
    <w:rsid w:val="007E6C4E"/>
    <w:rsid w:val="007F2342"/>
    <w:rsid w:val="007F7C7A"/>
    <w:rsid w:val="00804182"/>
    <w:rsid w:val="00805932"/>
    <w:rsid w:val="00807696"/>
    <w:rsid w:val="00811D16"/>
    <w:rsid w:val="00812D6A"/>
    <w:rsid w:val="00813058"/>
    <w:rsid w:val="00815478"/>
    <w:rsid w:val="0081706D"/>
    <w:rsid w:val="00821647"/>
    <w:rsid w:val="008310AD"/>
    <w:rsid w:val="00831AEA"/>
    <w:rsid w:val="00833D4A"/>
    <w:rsid w:val="00841316"/>
    <w:rsid w:val="00842A0E"/>
    <w:rsid w:val="00844816"/>
    <w:rsid w:val="00845206"/>
    <w:rsid w:val="00866328"/>
    <w:rsid w:val="00873176"/>
    <w:rsid w:val="00874954"/>
    <w:rsid w:val="008801AB"/>
    <w:rsid w:val="00882F9E"/>
    <w:rsid w:val="008836DD"/>
    <w:rsid w:val="00885519"/>
    <w:rsid w:val="00892132"/>
    <w:rsid w:val="0089524A"/>
    <w:rsid w:val="00895F85"/>
    <w:rsid w:val="008A1005"/>
    <w:rsid w:val="008A2DBF"/>
    <w:rsid w:val="008A5DE2"/>
    <w:rsid w:val="008B0B6C"/>
    <w:rsid w:val="008B7596"/>
    <w:rsid w:val="008C26B5"/>
    <w:rsid w:val="008D09A7"/>
    <w:rsid w:val="008E21AE"/>
    <w:rsid w:val="008E4CA9"/>
    <w:rsid w:val="008E4EBE"/>
    <w:rsid w:val="008F068B"/>
    <w:rsid w:val="008F0977"/>
    <w:rsid w:val="008F2BBD"/>
    <w:rsid w:val="008F4623"/>
    <w:rsid w:val="008F770B"/>
    <w:rsid w:val="0090125B"/>
    <w:rsid w:val="00902160"/>
    <w:rsid w:val="0091627D"/>
    <w:rsid w:val="009166C3"/>
    <w:rsid w:val="00920427"/>
    <w:rsid w:val="00922060"/>
    <w:rsid w:val="00922404"/>
    <w:rsid w:val="0092549D"/>
    <w:rsid w:val="0093127D"/>
    <w:rsid w:val="0093313D"/>
    <w:rsid w:val="0093386B"/>
    <w:rsid w:val="00941546"/>
    <w:rsid w:val="00946BA9"/>
    <w:rsid w:val="0095548B"/>
    <w:rsid w:val="00956F76"/>
    <w:rsid w:val="00964AAE"/>
    <w:rsid w:val="00971AE9"/>
    <w:rsid w:val="009748E9"/>
    <w:rsid w:val="00987173"/>
    <w:rsid w:val="00991D2A"/>
    <w:rsid w:val="0099330A"/>
    <w:rsid w:val="0099389A"/>
    <w:rsid w:val="00997A64"/>
    <w:rsid w:val="009A3E1E"/>
    <w:rsid w:val="009A5A44"/>
    <w:rsid w:val="009A7A0C"/>
    <w:rsid w:val="009A7A9F"/>
    <w:rsid w:val="009B260A"/>
    <w:rsid w:val="009B6AB6"/>
    <w:rsid w:val="009C0637"/>
    <w:rsid w:val="009C347D"/>
    <w:rsid w:val="009C365F"/>
    <w:rsid w:val="009C3EF9"/>
    <w:rsid w:val="009C42F9"/>
    <w:rsid w:val="009E0A42"/>
    <w:rsid w:val="009E0AC0"/>
    <w:rsid w:val="009F0F9C"/>
    <w:rsid w:val="009F5104"/>
    <w:rsid w:val="009F5CBD"/>
    <w:rsid w:val="00A00116"/>
    <w:rsid w:val="00A06C39"/>
    <w:rsid w:val="00A07E62"/>
    <w:rsid w:val="00A10785"/>
    <w:rsid w:val="00A17D34"/>
    <w:rsid w:val="00A21490"/>
    <w:rsid w:val="00A2212E"/>
    <w:rsid w:val="00A262BB"/>
    <w:rsid w:val="00A30368"/>
    <w:rsid w:val="00A30BF3"/>
    <w:rsid w:val="00A35093"/>
    <w:rsid w:val="00A411A2"/>
    <w:rsid w:val="00A50A42"/>
    <w:rsid w:val="00A54FB7"/>
    <w:rsid w:val="00A6197C"/>
    <w:rsid w:val="00A67CD4"/>
    <w:rsid w:val="00A70657"/>
    <w:rsid w:val="00A76825"/>
    <w:rsid w:val="00A80DE1"/>
    <w:rsid w:val="00A81DB3"/>
    <w:rsid w:val="00A844CD"/>
    <w:rsid w:val="00A9272C"/>
    <w:rsid w:val="00A92E8D"/>
    <w:rsid w:val="00AA1B0D"/>
    <w:rsid w:val="00AA3336"/>
    <w:rsid w:val="00AA56D3"/>
    <w:rsid w:val="00AA581D"/>
    <w:rsid w:val="00AA790A"/>
    <w:rsid w:val="00AB014D"/>
    <w:rsid w:val="00AB2782"/>
    <w:rsid w:val="00AB7222"/>
    <w:rsid w:val="00AC239B"/>
    <w:rsid w:val="00AC4E6E"/>
    <w:rsid w:val="00AD3CF8"/>
    <w:rsid w:val="00AD40A3"/>
    <w:rsid w:val="00AD4231"/>
    <w:rsid w:val="00AE6330"/>
    <w:rsid w:val="00AF15B7"/>
    <w:rsid w:val="00AF3367"/>
    <w:rsid w:val="00AF63CD"/>
    <w:rsid w:val="00AF7EE2"/>
    <w:rsid w:val="00B022CA"/>
    <w:rsid w:val="00B25AF6"/>
    <w:rsid w:val="00B27C62"/>
    <w:rsid w:val="00B33FFC"/>
    <w:rsid w:val="00B45032"/>
    <w:rsid w:val="00B50CF7"/>
    <w:rsid w:val="00B5327C"/>
    <w:rsid w:val="00B57259"/>
    <w:rsid w:val="00B63598"/>
    <w:rsid w:val="00B64135"/>
    <w:rsid w:val="00B64358"/>
    <w:rsid w:val="00B66469"/>
    <w:rsid w:val="00B72CC0"/>
    <w:rsid w:val="00B737A4"/>
    <w:rsid w:val="00B74568"/>
    <w:rsid w:val="00B760E0"/>
    <w:rsid w:val="00B946E7"/>
    <w:rsid w:val="00B94B04"/>
    <w:rsid w:val="00B97FA0"/>
    <w:rsid w:val="00BA0290"/>
    <w:rsid w:val="00BA5F78"/>
    <w:rsid w:val="00BA6283"/>
    <w:rsid w:val="00BB3E17"/>
    <w:rsid w:val="00BB416C"/>
    <w:rsid w:val="00BB42D5"/>
    <w:rsid w:val="00BB487C"/>
    <w:rsid w:val="00BB51CC"/>
    <w:rsid w:val="00BB63E2"/>
    <w:rsid w:val="00BC6EFE"/>
    <w:rsid w:val="00BD28DC"/>
    <w:rsid w:val="00BD2914"/>
    <w:rsid w:val="00BD3FA2"/>
    <w:rsid w:val="00BE1258"/>
    <w:rsid w:val="00BE373C"/>
    <w:rsid w:val="00BF3277"/>
    <w:rsid w:val="00BF6492"/>
    <w:rsid w:val="00BF79D7"/>
    <w:rsid w:val="00C000ED"/>
    <w:rsid w:val="00C0189D"/>
    <w:rsid w:val="00C02655"/>
    <w:rsid w:val="00C0416E"/>
    <w:rsid w:val="00C118B6"/>
    <w:rsid w:val="00C13934"/>
    <w:rsid w:val="00C14C50"/>
    <w:rsid w:val="00C16212"/>
    <w:rsid w:val="00C20071"/>
    <w:rsid w:val="00C20B20"/>
    <w:rsid w:val="00C22F4E"/>
    <w:rsid w:val="00C2672B"/>
    <w:rsid w:val="00C3480E"/>
    <w:rsid w:val="00C35147"/>
    <w:rsid w:val="00C35323"/>
    <w:rsid w:val="00C3790D"/>
    <w:rsid w:val="00C477F7"/>
    <w:rsid w:val="00C514C9"/>
    <w:rsid w:val="00C51BB8"/>
    <w:rsid w:val="00C52842"/>
    <w:rsid w:val="00C53E27"/>
    <w:rsid w:val="00C60F80"/>
    <w:rsid w:val="00C65AA0"/>
    <w:rsid w:val="00C727D3"/>
    <w:rsid w:val="00C729C6"/>
    <w:rsid w:val="00C7331B"/>
    <w:rsid w:val="00C74F3C"/>
    <w:rsid w:val="00C7541F"/>
    <w:rsid w:val="00C76EC0"/>
    <w:rsid w:val="00C8082D"/>
    <w:rsid w:val="00C82129"/>
    <w:rsid w:val="00C85921"/>
    <w:rsid w:val="00C93210"/>
    <w:rsid w:val="00C96578"/>
    <w:rsid w:val="00CA0CF2"/>
    <w:rsid w:val="00CA0FC9"/>
    <w:rsid w:val="00CA6D45"/>
    <w:rsid w:val="00CB735D"/>
    <w:rsid w:val="00CC2121"/>
    <w:rsid w:val="00CC356D"/>
    <w:rsid w:val="00CC5EC5"/>
    <w:rsid w:val="00CC6F3E"/>
    <w:rsid w:val="00CD48F6"/>
    <w:rsid w:val="00CE338F"/>
    <w:rsid w:val="00CE69FC"/>
    <w:rsid w:val="00CE75B3"/>
    <w:rsid w:val="00CE7C60"/>
    <w:rsid w:val="00CF4403"/>
    <w:rsid w:val="00D0175E"/>
    <w:rsid w:val="00D01937"/>
    <w:rsid w:val="00D01F8D"/>
    <w:rsid w:val="00D03760"/>
    <w:rsid w:val="00D0682E"/>
    <w:rsid w:val="00D07467"/>
    <w:rsid w:val="00D1230D"/>
    <w:rsid w:val="00D13146"/>
    <w:rsid w:val="00D22560"/>
    <w:rsid w:val="00D228A3"/>
    <w:rsid w:val="00D233EB"/>
    <w:rsid w:val="00D31D58"/>
    <w:rsid w:val="00D32909"/>
    <w:rsid w:val="00D40254"/>
    <w:rsid w:val="00D428AB"/>
    <w:rsid w:val="00D4376B"/>
    <w:rsid w:val="00D44107"/>
    <w:rsid w:val="00D46F45"/>
    <w:rsid w:val="00D47AE4"/>
    <w:rsid w:val="00D5360A"/>
    <w:rsid w:val="00D5450E"/>
    <w:rsid w:val="00D5574A"/>
    <w:rsid w:val="00D56E39"/>
    <w:rsid w:val="00D6326C"/>
    <w:rsid w:val="00D63723"/>
    <w:rsid w:val="00D72A59"/>
    <w:rsid w:val="00D72EC8"/>
    <w:rsid w:val="00D81F05"/>
    <w:rsid w:val="00D81F90"/>
    <w:rsid w:val="00D837CA"/>
    <w:rsid w:val="00D842B5"/>
    <w:rsid w:val="00D87438"/>
    <w:rsid w:val="00D87F01"/>
    <w:rsid w:val="00D94E73"/>
    <w:rsid w:val="00DB19A0"/>
    <w:rsid w:val="00DB408C"/>
    <w:rsid w:val="00DB4277"/>
    <w:rsid w:val="00DB555E"/>
    <w:rsid w:val="00DB6338"/>
    <w:rsid w:val="00DD493D"/>
    <w:rsid w:val="00DD7386"/>
    <w:rsid w:val="00DE09F6"/>
    <w:rsid w:val="00DF5683"/>
    <w:rsid w:val="00E01301"/>
    <w:rsid w:val="00E10634"/>
    <w:rsid w:val="00E12ABD"/>
    <w:rsid w:val="00E178A7"/>
    <w:rsid w:val="00E17DB5"/>
    <w:rsid w:val="00E23749"/>
    <w:rsid w:val="00E25143"/>
    <w:rsid w:val="00E26F26"/>
    <w:rsid w:val="00E31220"/>
    <w:rsid w:val="00E33DFD"/>
    <w:rsid w:val="00E37251"/>
    <w:rsid w:val="00E44FBC"/>
    <w:rsid w:val="00E46588"/>
    <w:rsid w:val="00E50358"/>
    <w:rsid w:val="00E605BE"/>
    <w:rsid w:val="00E61F93"/>
    <w:rsid w:val="00E62B32"/>
    <w:rsid w:val="00E63D14"/>
    <w:rsid w:val="00E66C7E"/>
    <w:rsid w:val="00E67FDE"/>
    <w:rsid w:val="00E7005F"/>
    <w:rsid w:val="00E7110A"/>
    <w:rsid w:val="00E71B31"/>
    <w:rsid w:val="00E730CF"/>
    <w:rsid w:val="00E73E8D"/>
    <w:rsid w:val="00E743D6"/>
    <w:rsid w:val="00E76251"/>
    <w:rsid w:val="00E76324"/>
    <w:rsid w:val="00E818A9"/>
    <w:rsid w:val="00E8230B"/>
    <w:rsid w:val="00E85324"/>
    <w:rsid w:val="00E92079"/>
    <w:rsid w:val="00E96E2F"/>
    <w:rsid w:val="00EA1744"/>
    <w:rsid w:val="00EA4825"/>
    <w:rsid w:val="00EA49B2"/>
    <w:rsid w:val="00EA5701"/>
    <w:rsid w:val="00EA7017"/>
    <w:rsid w:val="00EC0189"/>
    <w:rsid w:val="00EC020A"/>
    <w:rsid w:val="00EC0EC7"/>
    <w:rsid w:val="00ED13C4"/>
    <w:rsid w:val="00ED3D37"/>
    <w:rsid w:val="00ED5C54"/>
    <w:rsid w:val="00ED7038"/>
    <w:rsid w:val="00EE5A13"/>
    <w:rsid w:val="00EF00B3"/>
    <w:rsid w:val="00EF0497"/>
    <w:rsid w:val="00EF0664"/>
    <w:rsid w:val="00EF101E"/>
    <w:rsid w:val="00EF68A3"/>
    <w:rsid w:val="00F12ADF"/>
    <w:rsid w:val="00F14BA4"/>
    <w:rsid w:val="00F20A75"/>
    <w:rsid w:val="00F234A0"/>
    <w:rsid w:val="00F24FBF"/>
    <w:rsid w:val="00F3128C"/>
    <w:rsid w:val="00F33A74"/>
    <w:rsid w:val="00F34D95"/>
    <w:rsid w:val="00F360F3"/>
    <w:rsid w:val="00F367E8"/>
    <w:rsid w:val="00F376D8"/>
    <w:rsid w:val="00F404BA"/>
    <w:rsid w:val="00F41602"/>
    <w:rsid w:val="00F41A6B"/>
    <w:rsid w:val="00F42F9B"/>
    <w:rsid w:val="00F50EA7"/>
    <w:rsid w:val="00F54F70"/>
    <w:rsid w:val="00F575F7"/>
    <w:rsid w:val="00F62C6F"/>
    <w:rsid w:val="00F73544"/>
    <w:rsid w:val="00F805D9"/>
    <w:rsid w:val="00F806D8"/>
    <w:rsid w:val="00F81934"/>
    <w:rsid w:val="00F829A7"/>
    <w:rsid w:val="00FA1171"/>
    <w:rsid w:val="00FA3708"/>
    <w:rsid w:val="00FB2729"/>
    <w:rsid w:val="00FB52BA"/>
    <w:rsid w:val="00FB5B0F"/>
    <w:rsid w:val="00FB6A04"/>
    <w:rsid w:val="00FC5A51"/>
    <w:rsid w:val="00FD047F"/>
    <w:rsid w:val="00FD4503"/>
    <w:rsid w:val="00FD45B6"/>
    <w:rsid w:val="00FD5452"/>
    <w:rsid w:val="00FD5F37"/>
    <w:rsid w:val="00FD6427"/>
    <w:rsid w:val="00FD6978"/>
    <w:rsid w:val="00FD7C19"/>
    <w:rsid w:val="00FE34E6"/>
    <w:rsid w:val="00FE552E"/>
    <w:rsid w:val="00FE7E66"/>
    <w:rsid w:val="00FF2890"/>
    <w:rsid w:val="00FF449F"/>
    <w:rsid w:val="00FF6B1E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47A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D83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E01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Нормальный (таблица)"/>
    <w:basedOn w:val="a"/>
    <w:next w:val="a"/>
    <w:rsid w:val="00D47AE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Цветовое выделение"/>
    <w:rsid w:val="00D47AE4"/>
    <w:rPr>
      <w:b/>
      <w:bCs/>
      <w:color w:val="26282F"/>
    </w:rPr>
  </w:style>
  <w:style w:type="character" w:customStyle="1" w:styleId="a5">
    <w:name w:val="Гипертекстовая ссылка"/>
    <w:basedOn w:val="a4"/>
    <w:rsid w:val="00D47AE4"/>
    <w:rPr>
      <w:color w:val="106BBE"/>
    </w:rPr>
  </w:style>
  <w:style w:type="paragraph" w:styleId="a6">
    <w:name w:val="Normal (Web)"/>
    <w:basedOn w:val="a"/>
    <w:uiPriority w:val="99"/>
    <w:rsid w:val="0019504A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7">
    <w:name w:val="Strong"/>
    <w:basedOn w:val="a0"/>
    <w:qFormat/>
    <w:rsid w:val="0019504A"/>
    <w:rPr>
      <w:b/>
      <w:bCs/>
    </w:rPr>
  </w:style>
  <w:style w:type="paragraph" w:styleId="a8">
    <w:name w:val="Plain Text"/>
    <w:basedOn w:val="a"/>
    <w:link w:val="a9"/>
    <w:rsid w:val="0019504A"/>
    <w:pPr>
      <w:widowControl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9504A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D837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D837CA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D837CA"/>
    <w:rPr>
      <w:sz w:val="24"/>
      <w:szCs w:val="24"/>
      <w:lang w:eastAsia="ar-SA"/>
    </w:rPr>
  </w:style>
  <w:style w:type="paragraph" w:styleId="ac">
    <w:name w:val="Title"/>
    <w:basedOn w:val="a"/>
    <w:next w:val="ad"/>
    <w:link w:val="ae"/>
    <w:qFormat/>
    <w:rsid w:val="00D837CA"/>
    <w:pPr>
      <w:suppressAutoHyphens/>
      <w:jc w:val="center"/>
    </w:pPr>
    <w:rPr>
      <w:sz w:val="28"/>
      <w:lang w:eastAsia="ar-SA"/>
    </w:rPr>
  </w:style>
  <w:style w:type="character" w:customStyle="1" w:styleId="ae">
    <w:name w:val="Название Знак"/>
    <w:basedOn w:val="a0"/>
    <w:link w:val="ac"/>
    <w:rsid w:val="00D837CA"/>
    <w:rPr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D837CA"/>
    <w:pPr>
      <w:suppressAutoHyphens/>
      <w:spacing w:after="120"/>
    </w:pPr>
    <w:rPr>
      <w:sz w:val="16"/>
      <w:szCs w:val="16"/>
      <w:lang w:eastAsia="ar-SA"/>
    </w:rPr>
  </w:style>
  <w:style w:type="paragraph" w:styleId="ad">
    <w:name w:val="Subtitle"/>
    <w:basedOn w:val="a"/>
    <w:next w:val="a"/>
    <w:link w:val="af"/>
    <w:qFormat/>
    <w:rsid w:val="00D837CA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d"/>
    <w:rsid w:val="00D837CA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E016E"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3E016E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3E016E"/>
    <w:rPr>
      <w:sz w:val="24"/>
      <w:szCs w:val="24"/>
      <w:lang w:val="en-US" w:eastAsia="en-US"/>
    </w:rPr>
  </w:style>
  <w:style w:type="paragraph" w:styleId="af0">
    <w:name w:val="No Spacing"/>
    <w:uiPriority w:val="1"/>
    <w:qFormat/>
    <w:rsid w:val="003E016E"/>
    <w:rPr>
      <w:sz w:val="24"/>
      <w:szCs w:val="24"/>
    </w:rPr>
  </w:style>
  <w:style w:type="paragraph" w:styleId="af1">
    <w:name w:val="header"/>
    <w:basedOn w:val="a"/>
    <w:link w:val="af2"/>
    <w:rsid w:val="00C200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20071"/>
    <w:rPr>
      <w:sz w:val="24"/>
      <w:szCs w:val="24"/>
    </w:rPr>
  </w:style>
  <w:style w:type="paragraph" w:styleId="af3">
    <w:name w:val="footer"/>
    <w:basedOn w:val="a"/>
    <w:link w:val="af4"/>
    <w:rsid w:val="00C200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200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DF6C-1215-466B-A5DF-8F8D4441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ОФИС</Company>
  <LinksUpToDate>false</LinksUpToDate>
  <CharactersWithSpaces>47844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В.И.</dc:creator>
  <cp:lastModifiedBy>Сельсовет</cp:lastModifiedBy>
  <cp:revision>2</cp:revision>
  <cp:lastPrinted>2023-11-22T02:51:00Z</cp:lastPrinted>
  <dcterms:created xsi:type="dcterms:W3CDTF">2023-11-22T04:59:00Z</dcterms:created>
  <dcterms:modified xsi:type="dcterms:W3CDTF">2023-11-22T04:59:00Z</dcterms:modified>
</cp:coreProperties>
</file>