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92" w:rsidRPr="00410A92" w:rsidRDefault="00410A92" w:rsidP="00410A92">
      <w:pPr>
        <w:rPr>
          <w:b/>
          <w:bCs/>
          <w:sz w:val="32"/>
          <w:szCs w:val="32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0"/>
        <w:gridCol w:w="4320"/>
        <w:gridCol w:w="360"/>
        <w:gridCol w:w="4884"/>
      </w:tblGrid>
      <w:tr w:rsidR="00410A92" w:rsidTr="00410A92">
        <w:trPr>
          <w:cantSplit/>
          <w:trHeight w:val="979"/>
        </w:trPr>
        <w:tc>
          <w:tcPr>
            <w:tcW w:w="9924" w:type="dxa"/>
            <w:gridSpan w:val="4"/>
            <w:vAlign w:val="center"/>
          </w:tcPr>
          <w:p w:rsidR="00410A92" w:rsidRPr="008758A3" w:rsidRDefault="00410A92" w:rsidP="00410A92">
            <w:pPr>
              <w:jc w:val="center"/>
              <w:rPr>
                <w:b/>
                <w:bCs/>
              </w:rPr>
            </w:pPr>
            <w:r w:rsidRPr="008758A3">
              <w:rPr>
                <w:b/>
                <w:bCs/>
              </w:rPr>
              <w:t>РОССИЙСКАЯ ФЕДЕРАЦИЯ</w:t>
            </w:r>
          </w:p>
          <w:p w:rsidR="00410A92" w:rsidRPr="008758A3" w:rsidRDefault="00410A92" w:rsidP="00410A92">
            <w:pPr>
              <w:jc w:val="center"/>
              <w:rPr>
                <w:b/>
                <w:bCs/>
              </w:rPr>
            </w:pPr>
            <w:r w:rsidRPr="008758A3">
              <w:rPr>
                <w:b/>
                <w:bCs/>
              </w:rPr>
              <w:t xml:space="preserve">АДМИНИСТРАЦИЯ </w:t>
            </w:r>
            <w:r w:rsidR="005E455C" w:rsidRPr="008758A3">
              <w:rPr>
                <w:b/>
                <w:bCs/>
              </w:rPr>
              <w:t>ЛЕБЯЖИНСКОГО</w:t>
            </w:r>
            <w:r w:rsidRPr="008758A3">
              <w:rPr>
                <w:b/>
                <w:bCs/>
              </w:rPr>
              <w:t xml:space="preserve"> СЕЛЬСОВЕТА</w:t>
            </w:r>
          </w:p>
          <w:p w:rsidR="00410A92" w:rsidRDefault="00410A92" w:rsidP="00410A92">
            <w:pPr>
              <w:jc w:val="center"/>
              <w:rPr>
                <w:sz w:val="28"/>
                <w:szCs w:val="28"/>
              </w:rPr>
            </w:pPr>
            <w:r w:rsidRPr="008758A3">
              <w:rPr>
                <w:b/>
                <w:bCs/>
              </w:rPr>
              <w:t>ПАВЛОВСКОГО РАЙОНА АЛТАЙСКОГО КРАЯ</w:t>
            </w:r>
          </w:p>
        </w:tc>
      </w:tr>
      <w:tr w:rsidR="00410A92" w:rsidTr="00410A92">
        <w:trPr>
          <w:cantSplit/>
          <w:trHeight w:val="1152"/>
        </w:trPr>
        <w:tc>
          <w:tcPr>
            <w:tcW w:w="9924" w:type="dxa"/>
            <w:gridSpan w:val="4"/>
            <w:vAlign w:val="center"/>
          </w:tcPr>
          <w:p w:rsidR="00410A92" w:rsidRDefault="00410A92" w:rsidP="00410A92">
            <w:pPr>
              <w:jc w:val="center"/>
              <w:rPr>
                <w:sz w:val="28"/>
                <w:szCs w:val="28"/>
              </w:rPr>
            </w:pPr>
          </w:p>
          <w:p w:rsidR="00410A92" w:rsidRPr="005E455C" w:rsidRDefault="00410A92" w:rsidP="00410A92">
            <w:pPr>
              <w:pStyle w:val="1"/>
              <w:rPr>
                <w:color w:val="auto"/>
                <w:sz w:val="36"/>
                <w:szCs w:val="36"/>
              </w:rPr>
            </w:pPr>
            <w:proofErr w:type="gramStart"/>
            <w:r w:rsidRPr="005E455C">
              <w:rPr>
                <w:color w:val="auto"/>
                <w:sz w:val="36"/>
                <w:szCs w:val="36"/>
              </w:rPr>
              <w:t>П</w:t>
            </w:r>
            <w:proofErr w:type="gramEnd"/>
            <w:r w:rsidRPr="005E455C">
              <w:rPr>
                <w:color w:val="auto"/>
                <w:sz w:val="36"/>
                <w:szCs w:val="36"/>
              </w:rPr>
              <w:t xml:space="preserve"> О С Т А Н О В Л Е Н И Е</w:t>
            </w:r>
          </w:p>
        </w:tc>
      </w:tr>
      <w:tr w:rsidR="00410A92" w:rsidTr="00410A92">
        <w:trPr>
          <w:cantSplit/>
          <w:trHeight w:val="576"/>
        </w:trPr>
        <w:tc>
          <w:tcPr>
            <w:tcW w:w="9924" w:type="dxa"/>
            <w:gridSpan w:val="4"/>
            <w:vAlign w:val="center"/>
          </w:tcPr>
          <w:p w:rsidR="00410A92" w:rsidRPr="005E455C" w:rsidRDefault="00FB5CFE" w:rsidP="007B3060">
            <w:pPr>
              <w:pStyle w:val="1"/>
              <w:spacing w:before="0"/>
              <w:rPr>
                <w:b w:val="0"/>
                <w:bCs w:val="0"/>
                <w:color w:val="auto"/>
              </w:rPr>
            </w:pPr>
            <w:r w:rsidRPr="00FB5CFE">
              <w:rPr>
                <w:noProof/>
                <w:color w:val="auto"/>
              </w:rPr>
              <w:pict>
                <v:group id="_x0000_s1026" editas="canvas" style="position:absolute;left:0;text-align:left;margin-left:0;margin-top:5.4pt;width:2in;height:27pt;z-index:-1;mso-position-horizontal-relative:text;mso-position-vertical-relative:text" coordorigin="1331,196" coordsize="2304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331;top:196;width:23040;height:4320" o:preferrelative="f">
                    <v:fill o:detectmouseclick="t"/>
                    <v:path o:extrusionok="t" o:connecttype="none"/>
                  </v:shape>
                </v:group>
              </w:pict>
            </w:r>
            <w:r w:rsidR="007B3060">
              <w:rPr>
                <w:b w:val="0"/>
                <w:bCs w:val="0"/>
                <w:color w:val="auto"/>
              </w:rPr>
              <w:t>23.05.2025</w:t>
            </w:r>
            <w:r w:rsidR="00410A92" w:rsidRPr="005E455C">
              <w:rPr>
                <w:b w:val="0"/>
                <w:bCs w:val="0"/>
                <w:color w:val="auto"/>
              </w:rPr>
              <w:t xml:space="preserve">                                                                                                                      № </w:t>
            </w:r>
            <w:r w:rsidR="007B3060">
              <w:rPr>
                <w:b w:val="0"/>
                <w:bCs w:val="0"/>
                <w:color w:val="auto"/>
              </w:rPr>
              <w:t>31</w:t>
            </w:r>
          </w:p>
        </w:tc>
      </w:tr>
      <w:tr w:rsidR="00410A92" w:rsidTr="00410A92">
        <w:trPr>
          <w:cantSplit/>
          <w:trHeight w:val="699"/>
        </w:trPr>
        <w:tc>
          <w:tcPr>
            <w:tcW w:w="9924" w:type="dxa"/>
            <w:gridSpan w:val="4"/>
          </w:tcPr>
          <w:p w:rsidR="00410A92" w:rsidRDefault="00410A92" w:rsidP="005E455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5E455C">
              <w:rPr>
                <w:sz w:val="20"/>
                <w:szCs w:val="20"/>
              </w:rPr>
              <w:t>с. Лебяжье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10A92" w:rsidTr="00CA31CB">
        <w:trPr>
          <w:cantSplit/>
          <w:trHeight w:val="1483"/>
        </w:trPr>
        <w:tc>
          <w:tcPr>
            <w:tcW w:w="36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10A92" w:rsidRDefault="00410A92" w:rsidP="00410A9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10A92" w:rsidRDefault="00410A92" w:rsidP="00410A92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         утверждении          реестра         муниципальных                       услуг</w:t>
            </w:r>
            <w:r w:rsidR="006311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предоставляемых Администрацией </w:t>
            </w:r>
            <w:r w:rsidR="005E45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Лебяжинского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сельсовета </w:t>
            </w:r>
          </w:p>
          <w:p w:rsidR="00410A92" w:rsidRDefault="00410A92" w:rsidP="00410A9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10A92" w:rsidRDefault="00410A92" w:rsidP="00410A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4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10A92" w:rsidRDefault="00410A92" w:rsidP="00410A9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10A92" w:rsidRDefault="00410A92" w:rsidP="00410A92">
      <w:pPr>
        <w:ind w:firstLine="709"/>
        <w:rPr>
          <w:sz w:val="28"/>
          <w:szCs w:val="28"/>
        </w:rPr>
      </w:pPr>
    </w:p>
    <w:p w:rsidR="00410A92" w:rsidRPr="00735BA4" w:rsidRDefault="00410A92" w:rsidP="00410A92">
      <w:pPr>
        <w:pStyle w:val="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35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     В соответствии с Федеральным законом  от 27.07.2010 г. N 210-ФЗ "Об организации предоставления государственных и муниципальных услуг",   руководствуясь Федеральным законом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, </w:t>
      </w:r>
      <w:r w:rsidRPr="00735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Уставом муниципального</w:t>
      </w:r>
      <w:r w:rsidRPr="00735BA4">
        <w:rPr>
          <w:rFonts w:ascii="Times New Roman" w:hAnsi="Times New Roman" w:cs="Times New Roman"/>
          <w:b w:val="0"/>
          <w:bCs w:val="0"/>
          <w:color w:val="000000"/>
          <w:lang w:eastAsia="en-US"/>
        </w:rPr>
        <w:t xml:space="preserve"> </w:t>
      </w:r>
      <w:r w:rsidR="00CA31C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образования  </w:t>
      </w:r>
      <w:r w:rsidR="005E455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Лебяжинский</w:t>
      </w:r>
      <w:r w:rsidRPr="00735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сельсовет </w:t>
      </w:r>
      <w:r w:rsidR="00161BF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Павловского района Алтайского края</w:t>
      </w:r>
    </w:p>
    <w:p w:rsidR="00410A92" w:rsidRPr="00735BA4" w:rsidRDefault="00410A92" w:rsidP="00410A92">
      <w:pPr>
        <w:rPr>
          <w:sz w:val="28"/>
          <w:szCs w:val="28"/>
        </w:rPr>
      </w:pPr>
      <w:r w:rsidRPr="00735BA4">
        <w:rPr>
          <w:sz w:val="28"/>
          <w:szCs w:val="28"/>
        </w:rPr>
        <w:t>ПОСТАНОВЛЯЮ:</w:t>
      </w:r>
    </w:p>
    <w:p w:rsidR="00410A92" w:rsidRDefault="00410A92" w:rsidP="00410A92">
      <w:pPr>
        <w:ind w:firstLine="709"/>
        <w:rPr>
          <w:sz w:val="28"/>
          <w:szCs w:val="28"/>
        </w:rPr>
      </w:pPr>
    </w:p>
    <w:p w:rsidR="00410A92" w:rsidRPr="00410A92" w:rsidRDefault="00410A92" w:rsidP="00410A9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D7D4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Утвердить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Реестр</w:t>
      </w:r>
      <w:r w:rsidRPr="005D7D4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муниципальных услуг</w:t>
      </w:r>
      <w:r w:rsidR="0063114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</w:t>
      </w:r>
      <w:r w:rsidRPr="005D7D4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предоставляемых Администрацией  муниципального образования </w:t>
      </w:r>
      <w:r w:rsidRPr="005D7D4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5E455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Лебяжинский</w:t>
      </w:r>
      <w:r w:rsidRPr="005D7D4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Павловского района Алтайского края</w:t>
      </w:r>
      <w:r w:rsidRPr="005D7D4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(Приложение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1</w:t>
      </w:r>
      <w:r w:rsidRPr="005D7D4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).</w:t>
      </w:r>
    </w:p>
    <w:p w:rsidR="00410A92" w:rsidRPr="009803DE" w:rsidRDefault="00410A92" w:rsidP="00410A9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9803D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F8547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 Постановление 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дминистра</w:t>
      </w:r>
      <w:r w:rsidR="007F0E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ции </w:t>
      </w:r>
      <w:r w:rsidR="00F8547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Лебяжинского</w:t>
      </w:r>
      <w:r w:rsidR="007F0E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сельсовета от </w:t>
      </w:r>
      <w:r w:rsidR="007B30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16.02.2024 № 10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«</w:t>
      </w:r>
      <w:r w:rsidR="00F8547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Об утверждении </w:t>
      </w:r>
      <w:r w:rsidR="009F16B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реестра муниципальных услуг, предоставляемых администрацией Лебяжинского сельсовета</w:t>
      </w:r>
      <w:r w:rsidR="007F0E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» считать утратившим силу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410A92" w:rsidRPr="005D7D43" w:rsidRDefault="00410A92" w:rsidP="00410A9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5D7D4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. </w:t>
      </w:r>
      <w:r w:rsidR="008758A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Опубликовать настоящее постановление в Сборнике</w:t>
      </w:r>
      <w:r w:rsidR="00D7054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муниципальных правовых актов Павловского района Алтайского края и на официальном сайте Администрации Лебяжинского сельсовета</w:t>
      </w:r>
      <w:r w:rsidRPr="005D7D4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410A92" w:rsidRPr="005D7D43" w:rsidRDefault="00410A92" w:rsidP="00410A9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5D7D4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. Контроль  выполнения настоящего  постановления возлагается на заместителя главы </w:t>
      </w:r>
      <w:r w:rsidR="00161B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администрации</w:t>
      </w:r>
      <w:r w:rsidRPr="005D7D4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A31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Пасикову А.Л</w:t>
      </w:r>
      <w:r w:rsidRPr="005D7D4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410A92" w:rsidRDefault="00410A92" w:rsidP="00410A9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0A92" w:rsidRDefault="00410A92" w:rsidP="00410A9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0A92" w:rsidRDefault="00410A92" w:rsidP="00410A92">
      <w:pPr>
        <w:jc w:val="both"/>
        <w:rPr>
          <w:sz w:val="28"/>
          <w:szCs w:val="28"/>
          <w:lang w:eastAsia="en-US"/>
        </w:rPr>
      </w:pPr>
    </w:p>
    <w:p w:rsidR="00410A92" w:rsidRPr="00735BA4" w:rsidRDefault="00410A92" w:rsidP="00410A92">
      <w:pPr>
        <w:rPr>
          <w:rStyle w:val="a5"/>
          <w:b w:val="0"/>
          <w:color w:val="auto"/>
          <w:sz w:val="28"/>
          <w:szCs w:val="28"/>
          <w:lang w:eastAsia="en-US"/>
        </w:rPr>
      </w:pPr>
      <w:r w:rsidRPr="00735BA4">
        <w:rPr>
          <w:sz w:val="28"/>
          <w:szCs w:val="28"/>
          <w:lang w:eastAsia="en-US"/>
        </w:rPr>
        <w:t xml:space="preserve">Глава  сельсовета                                                           </w:t>
      </w:r>
      <w:r>
        <w:rPr>
          <w:sz w:val="28"/>
          <w:szCs w:val="28"/>
          <w:lang w:eastAsia="en-US"/>
        </w:rPr>
        <w:t xml:space="preserve">                </w:t>
      </w:r>
      <w:r w:rsidRPr="00735BA4">
        <w:rPr>
          <w:sz w:val="28"/>
          <w:szCs w:val="28"/>
          <w:lang w:eastAsia="en-US"/>
        </w:rPr>
        <w:t xml:space="preserve">        </w:t>
      </w:r>
      <w:bookmarkStart w:id="0" w:name="sub_1000"/>
      <w:r w:rsidR="008758A3">
        <w:rPr>
          <w:sz w:val="28"/>
          <w:szCs w:val="28"/>
          <w:lang w:eastAsia="en-US"/>
        </w:rPr>
        <w:t>О.И. Архипова</w:t>
      </w:r>
    </w:p>
    <w:p w:rsidR="00410A92" w:rsidRDefault="00410A92" w:rsidP="00410A92">
      <w:pPr>
        <w:rPr>
          <w:sz w:val="28"/>
          <w:szCs w:val="28"/>
        </w:rPr>
      </w:pPr>
    </w:p>
    <w:bookmarkEnd w:id="0"/>
    <w:p w:rsidR="00410A92" w:rsidRDefault="00410A92" w:rsidP="00410A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1CB" w:rsidRDefault="00CA31CB" w:rsidP="006F2F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CA31CB" w:rsidSect="00CA31C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35404" w:rsidRDefault="00DD66B3" w:rsidP="00B35404">
      <w:pPr>
        <w:pStyle w:val="a3"/>
        <w:shd w:val="clear" w:color="auto" w:fill="FFFFFF"/>
        <w:spacing w:before="0" w:beforeAutospacing="0" w:after="0" w:afterAutospacing="0"/>
        <w:ind w:left="9912" w:firstLine="708"/>
        <w:rPr>
          <w:color w:val="000000"/>
          <w:sz w:val="28"/>
          <w:szCs w:val="28"/>
        </w:rPr>
      </w:pPr>
      <w:r w:rsidRPr="00B35404">
        <w:rPr>
          <w:color w:val="000000"/>
          <w:sz w:val="28"/>
          <w:szCs w:val="28"/>
        </w:rPr>
        <w:lastRenderedPageBreak/>
        <w:t xml:space="preserve">                       </w:t>
      </w:r>
      <w:r w:rsidR="00B35404">
        <w:rPr>
          <w:color w:val="000000"/>
          <w:sz w:val="28"/>
          <w:szCs w:val="28"/>
        </w:rPr>
        <w:t xml:space="preserve">        Приложение </w:t>
      </w:r>
    </w:p>
    <w:p w:rsidR="00ED37F4" w:rsidRDefault="00ED37F4" w:rsidP="00ED3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к постановлению главы Администрации</w:t>
      </w:r>
    </w:p>
    <w:p w:rsidR="006F2FF5" w:rsidRPr="00B35404" w:rsidRDefault="00ED37F4" w:rsidP="00ED3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C15068">
        <w:rPr>
          <w:color w:val="000000"/>
          <w:sz w:val="28"/>
          <w:szCs w:val="28"/>
        </w:rPr>
        <w:t xml:space="preserve">                           </w:t>
      </w:r>
      <w:r w:rsidR="00CA31CB">
        <w:rPr>
          <w:color w:val="000000"/>
          <w:sz w:val="28"/>
          <w:szCs w:val="28"/>
        </w:rPr>
        <w:t>Лебяжинского</w:t>
      </w:r>
      <w:r>
        <w:rPr>
          <w:color w:val="000000"/>
          <w:sz w:val="28"/>
          <w:szCs w:val="28"/>
        </w:rPr>
        <w:t xml:space="preserve"> сельсовета</w:t>
      </w:r>
    </w:p>
    <w:p w:rsidR="00DD66B3" w:rsidRPr="001F4A0D" w:rsidRDefault="006F2FF5" w:rsidP="001F4A0D">
      <w:pPr>
        <w:pStyle w:val="a3"/>
        <w:shd w:val="clear" w:color="auto" w:fill="FFFFFF"/>
        <w:spacing w:before="0" w:beforeAutospacing="0" w:after="0" w:afterAutospacing="0"/>
        <w:ind w:left="8496"/>
        <w:jc w:val="center"/>
        <w:rPr>
          <w:color w:val="000000"/>
          <w:sz w:val="28"/>
          <w:szCs w:val="28"/>
        </w:rPr>
      </w:pPr>
      <w:r w:rsidRPr="00B35404">
        <w:rPr>
          <w:color w:val="000000"/>
          <w:sz w:val="28"/>
          <w:szCs w:val="28"/>
        </w:rPr>
        <w:t>     </w:t>
      </w:r>
      <w:r w:rsidR="00C15068">
        <w:rPr>
          <w:color w:val="000000"/>
          <w:sz w:val="28"/>
          <w:szCs w:val="28"/>
        </w:rPr>
        <w:t xml:space="preserve">            </w:t>
      </w:r>
      <w:r w:rsidR="009146DE">
        <w:rPr>
          <w:color w:val="000000"/>
          <w:sz w:val="28"/>
          <w:szCs w:val="28"/>
        </w:rPr>
        <w:t xml:space="preserve">                     </w:t>
      </w:r>
      <w:r w:rsidR="001F4A0D">
        <w:rPr>
          <w:color w:val="000000"/>
          <w:sz w:val="28"/>
          <w:szCs w:val="28"/>
        </w:rPr>
        <w:t xml:space="preserve"> от </w:t>
      </w:r>
      <w:r w:rsidR="00D120B2">
        <w:rPr>
          <w:color w:val="000000"/>
          <w:sz w:val="28"/>
          <w:szCs w:val="28"/>
        </w:rPr>
        <w:t>23.05.2025</w:t>
      </w:r>
      <w:r w:rsidR="00CA31CB">
        <w:rPr>
          <w:color w:val="000000"/>
          <w:sz w:val="28"/>
          <w:szCs w:val="28"/>
        </w:rPr>
        <w:t xml:space="preserve"> № </w:t>
      </w:r>
      <w:r w:rsidR="00D120B2">
        <w:rPr>
          <w:color w:val="000000"/>
          <w:sz w:val="28"/>
          <w:szCs w:val="28"/>
        </w:rPr>
        <w:t>31</w:t>
      </w:r>
    </w:p>
    <w:p w:rsidR="006F2FF5" w:rsidRPr="00DD66B3" w:rsidRDefault="006F2FF5" w:rsidP="006F2F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66B3">
        <w:rPr>
          <w:rStyle w:val="a4"/>
          <w:color w:val="000000"/>
          <w:sz w:val="28"/>
          <w:szCs w:val="28"/>
        </w:rPr>
        <w:t>Реестр</w:t>
      </w:r>
    </w:p>
    <w:p w:rsidR="006F2FF5" w:rsidRPr="00DD66B3" w:rsidRDefault="006F2FF5" w:rsidP="006F2F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DD66B3">
        <w:rPr>
          <w:rStyle w:val="a4"/>
          <w:color w:val="000000"/>
          <w:sz w:val="28"/>
          <w:szCs w:val="28"/>
        </w:rPr>
        <w:t>муниципальных услуг</w:t>
      </w:r>
      <w:r w:rsidR="00631142">
        <w:rPr>
          <w:rStyle w:val="a4"/>
          <w:color w:val="000000"/>
          <w:sz w:val="28"/>
          <w:szCs w:val="28"/>
        </w:rPr>
        <w:t>,</w:t>
      </w:r>
      <w:r w:rsidRPr="00DD66B3">
        <w:rPr>
          <w:rStyle w:val="a4"/>
          <w:color w:val="000000"/>
          <w:sz w:val="28"/>
          <w:szCs w:val="28"/>
        </w:rPr>
        <w:t xml:space="preserve"> предоставляемых</w:t>
      </w:r>
    </w:p>
    <w:p w:rsidR="006F2FF5" w:rsidRDefault="00CA31CB" w:rsidP="006F2F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А</w:t>
      </w:r>
      <w:r w:rsidR="001F4A0D">
        <w:rPr>
          <w:rStyle w:val="a4"/>
          <w:color w:val="000000"/>
          <w:sz w:val="28"/>
          <w:szCs w:val="28"/>
        </w:rPr>
        <w:t xml:space="preserve">дминистрацией </w:t>
      </w:r>
      <w:r>
        <w:rPr>
          <w:rStyle w:val="a4"/>
          <w:color w:val="000000"/>
          <w:sz w:val="28"/>
          <w:szCs w:val="28"/>
        </w:rPr>
        <w:t>Лебяжинского</w:t>
      </w:r>
      <w:r w:rsidR="006F2FF5" w:rsidRPr="00DD66B3">
        <w:rPr>
          <w:rStyle w:val="a4"/>
          <w:color w:val="000000"/>
          <w:sz w:val="28"/>
          <w:szCs w:val="28"/>
        </w:rPr>
        <w:t xml:space="preserve"> сельсовета </w:t>
      </w:r>
      <w:r w:rsidR="00DD66B3" w:rsidRPr="00DD66B3">
        <w:rPr>
          <w:rStyle w:val="a4"/>
          <w:color w:val="000000"/>
          <w:sz w:val="28"/>
          <w:szCs w:val="28"/>
        </w:rPr>
        <w:t>Павловского</w:t>
      </w:r>
      <w:r w:rsidR="006F2FF5" w:rsidRPr="00DD66B3">
        <w:rPr>
          <w:rStyle w:val="a4"/>
          <w:color w:val="000000"/>
          <w:sz w:val="28"/>
          <w:szCs w:val="28"/>
        </w:rPr>
        <w:t xml:space="preserve"> района Алтайского края</w:t>
      </w:r>
    </w:p>
    <w:p w:rsidR="006F2FF5" w:rsidRDefault="006F2FF5" w:rsidP="006F2FF5"/>
    <w:tbl>
      <w:tblPr>
        <w:tblW w:w="15134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50"/>
        <w:gridCol w:w="3706"/>
        <w:gridCol w:w="1872"/>
        <w:gridCol w:w="3945"/>
        <w:gridCol w:w="2775"/>
        <w:gridCol w:w="2186"/>
      </w:tblGrid>
      <w:tr w:rsidR="006F2FF5" w:rsidRPr="00DD66B3" w:rsidTr="00FF11D5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FF5" w:rsidRPr="00032F82" w:rsidRDefault="006F2FF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032F82">
              <w:rPr>
                <w:b/>
                <w:color w:val="000000"/>
                <w:sz w:val="26"/>
                <w:szCs w:val="26"/>
              </w:rPr>
              <w:t xml:space="preserve">№, </w:t>
            </w:r>
            <w:proofErr w:type="gramStart"/>
            <w:r w:rsidRPr="00032F82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032F82"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FF5" w:rsidRPr="00032F82" w:rsidRDefault="006F2FF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032F82">
              <w:rPr>
                <w:b/>
                <w:color w:val="000000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FF5" w:rsidRPr="00032F82" w:rsidRDefault="006F2FF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032F82">
              <w:rPr>
                <w:b/>
                <w:color w:val="000000"/>
                <w:sz w:val="26"/>
                <w:szCs w:val="26"/>
              </w:rPr>
              <w:t>Категория получателей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FF5" w:rsidRPr="00032F82" w:rsidRDefault="006F2FF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032F82">
              <w:rPr>
                <w:b/>
                <w:color w:val="000000"/>
                <w:sz w:val="26"/>
                <w:szCs w:val="26"/>
              </w:rPr>
              <w:t>Нормативно-правовой акт, утверждающий административный регламент предоставления муниципальной услуги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FF5" w:rsidRPr="00032F82" w:rsidRDefault="006F2FF5" w:rsidP="00FF11D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032F82">
              <w:rPr>
                <w:b/>
                <w:color w:val="000000"/>
                <w:sz w:val="26"/>
                <w:szCs w:val="26"/>
              </w:rPr>
              <w:t>Наименования органа</w:t>
            </w:r>
            <w:proofErr w:type="gramStart"/>
            <w:r w:rsidRPr="00032F82">
              <w:rPr>
                <w:b/>
                <w:color w:val="000000"/>
                <w:sz w:val="26"/>
                <w:szCs w:val="26"/>
              </w:rPr>
              <w:t>,</w:t>
            </w:r>
            <w:r w:rsidR="00FF11D5">
              <w:rPr>
                <w:b/>
                <w:color w:val="000000"/>
                <w:sz w:val="26"/>
                <w:szCs w:val="26"/>
              </w:rPr>
              <w:t>д</w:t>
            </w:r>
            <w:proofErr w:type="gramEnd"/>
            <w:r w:rsidRPr="00032F82">
              <w:rPr>
                <w:b/>
                <w:color w:val="000000"/>
                <w:sz w:val="26"/>
                <w:szCs w:val="26"/>
              </w:rPr>
              <w:t xml:space="preserve">олжностного лица, </w:t>
            </w:r>
            <w:r w:rsidR="00032F82" w:rsidRPr="00032F82">
              <w:rPr>
                <w:b/>
                <w:color w:val="000000"/>
                <w:sz w:val="26"/>
                <w:szCs w:val="26"/>
              </w:rPr>
              <w:t>о</w:t>
            </w:r>
            <w:r w:rsidRPr="00032F82">
              <w:rPr>
                <w:b/>
                <w:color w:val="000000"/>
                <w:sz w:val="26"/>
                <w:szCs w:val="26"/>
              </w:rPr>
              <w:t>тветствен</w:t>
            </w:r>
            <w:r w:rsidR="00032F82" w:rsidRPr="00032F82">
              <w:rPr>
                <w:b/>
                <w:color w:val="000000"/>
                <w:sz w:val="26"/>
                <w:szCs w:val="26"/>
              </w:rPr>
              <w:t>-</w:t>
            </w:r>
            <w:r w:rsidRPr="00032F82">
              <w:rPr>
                <w:b/>
                <w:color w:val="000000"/>
                <w:sz w:val="26"/>
                <w:szCs w:val="26"/>
              </w:rPr>
              <w:t xml:space="preserve">ного за </w:t>
            </w:r>
            <w:r w:rsidR="00032F82" w:rsidRPr="00032F82">
              <w:rPr>
                <w:b/>
                <w:color w:val="000000"/>
                <w:sz w:val="26"/>
                <w:szCs w:val="26"/>
              </w:rPr>
              <w:t>и</w:t>
            </w:r>
            <w:r w:rsidRPr="00032F82">
              <w:rPr>
                <w:b/>
                <w:color w:val="000000"/>
                <w:sz w:val="26"/>
                <w:szCs w:val="26"/>
              </w:rPr>
              <w:t>сполне</w:t>
            </w:r>
            <w:r w:rsidR="00032F82" w:rsidRPr="00032F82">
              <w:rPr>
                <w:b/>
                <w:color w:val="000000"/>
                <w:sz w:val="26"/>
                <w:szCs w:val="26"/>
              </w:rPr>
              <w:t>-</w:t>
            </w:r>
            <w:r w:rsidRPr="00032F82">
              <w:rPr>
                <w:b/>
                <w:color w:val="000000"/>
                <w:sz w:val="26"/>
                <w:szCs w:val="26"/>
              </w:rPr>
              <w:t xml:space="preserve">ние </w:t>
            </w:r>
            <w:r w:rsidR="00032F82" w:rsidRPr="00032F82">
              <w:rPr>
                <w:b/>
                <w:color w:val="000000"/>
                <w:sz w:val="26"/>
                <w:szCs w:val="26"/>
              </w:rPr>
              <w:t>м</w:t>
            </w:r>
            <w:r w:rsidRPr="00032F82">
              <w:rPr>
                <w:b/>
                <w:color w:val="000000"/>
                <w:sz w:val="26"/>
                <w:szCs w:val="26"/>
              </w:rPr>
              <w:t>униципаль</w:t>
            </w:r>
            <w:r w:rsidR="00032F82" w:rsidRPr="00032F82">
              <w:rPr>
                <w:b/>
                <w:color w:val="000000"/>
                <w:sz w:val="26"/>
                <w:szCs w:val="26"/>
              </w:rPr>
              <w:t>-</w:t>
            </w:r>
            <w:r w:rsidRPr="00032F82">
              <w:rPr>
                <w:b/>
                <w:color w:val="000000"/>
                <w:sz w:val="26"/>
                <w:szCs w:val="26"/>
              </w:rPr>
              <w:t>ной услуги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FF5" w:rsidRPr="00032F82" w:rsidRDefault="006F2FF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032F82">
              <w:rPr>
                <w:b/>
                <w:color w:val="000000"/>
                <w:sz w:val="26"/>
                <w:szCs w:val="26"/>
              </w:rPr>
              <w:t>Вид муниципальной услуги (платно/бесплатно)</w:t>
            </w:r>
          </w:p>
        </w:tc>
      </w:tr>
      <w:tr w:rsidR="00161BFE" w:rsidRPr="00DD66B3" w:rsidTr="00FF11D5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FE" w:rsidRPr="00032F82" w:rsidRDefault="00161BFE" w:rsidP="00161BF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FE" w:rsidRPr="00032F82" w:rsidRDefault="00161BFE" w:rsidP="00161BF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FE" w:rsidRPr="00032F82" w:rsidRDefault="00161BFE" w:rsidP="00161BF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FE" w:rsidRPr="00032F82" w:rsidRDefault="00161BFE" w:rsidP="00161BF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FE" w:rsidRPr="00032F82" w:rsidRDefault="00161BFE" w:rsidP="00161BF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FE" w:rsidRPr="00032F82" w:rsidRDefault="00161BFE" w:rsidP="00161BF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</w:tr>
      <w:tr w:rsidR="00DD66B3" w:rsidRPr="00DD66B3" w:rsidTr="00FF11D5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6B3" w:rsidRDefault="00DD66B3" w:rsidP="00B3540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D66B3" w:rsidRPr="00DD66B3" w:rsidRDefault="00B35404" w:rsidP="00B3540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6B3" w:rsidRPr="00DD66B3" w:rsidRDefault="001F4A0D" w:rsidP="001F4A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из документов архивного фонда муниципального образования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6B3" w:rsidRPr="00DD66B3" w:rsidRDefault="00B3540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FE" w:rsidRPr="00FF11D5" w:rsidRDefault="00B35404" w:rsidP="00FF11D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F11D5">
              <w:rPr>
                <w:color w:val="000000"/>
              </w:rPr>
              <w:t>Постановление Администрац</w:t>
            </w:r>
            <w:r w:rsidR="001F4A0D" w:rsidRPr="00FF11D5">
              <w:rPr>
                <w:color w:val="000000"/>
              </w:rPr>
              <w:t xml:space="preserve">ии </w:t>
            </w:r>
            <w:r w:rsidR="00CA31CB" w:rsidRPr="00FF11D5">
              <w:rPr>
                <w:color w:val="000000"/>
              </w:rPr>
              <w:t xml:space="preserve">Лебяжинского </w:t>
            </w:r>
            <w:r w:rsidR="001F4A0D" w:rsidRPr="00FF11D5">
              <w:rPr>
                <w:color w:val="000000"/>
              </w:rPr>
              <w:t xml:space="preserve">сельсовета от  </w:t>
            </w:r>
            <w:r w:rsidR="00CA31CB" w:rsidRPr="00FF11D5">
              <w:rPr>
                <w:color w:val="000000"/>
              </w:rPr>
              <w:t>15.07</w:t>
            </w:r>
            <w:r w:rsidR="001F4A0D" w:rsidRPr="00FF11D5">
              <w:rPr>
                <w:color w:val="000000"/>
              </w:rPr>
              <w:t>.</w:t>
            </w:r>
            <w:r w:rsidRPr="00FF11D5">
              <w:rPr>
                <w:color w:val="000000"/>
              </w:rPr>
              <w:t>201</w:t>
            </w:r>
            <w:r w:rsidR="001F4A0D" w:rsidRPr="00FF11D5">
              <w:rPr>
                <w:color w:val="000000"/>
              </w:rPr>
              <w:t>5</w:t>
            </w:r>
            <w:r w:rsidRPr="00FF11D5">
              <w:rPr>
                <w:color w:val="000000"/>
              </w:rPr>
              <w:t xml:space="preserve"> № </w:t>
            </w:r>
            <w:r w:rsidR="00CA31CB" w:rsidRPr="00FF11D5">
              <w:rPr>
                <w:color w:val="000000"/>
              </w:rPr>
              <w:t>44</w:t>
            </w:r>
            <w:r w:rsidR="00FF11D5" w:rsidRPr="00FF11D5">
              <w:rPr>
                <w:color w:val="000000"/>
              </w:rPr>
              <w:t xml:space="preserve"> (в редакции постановлений от 10.07.2020 №22; от 16.07.2021 №31)</w:t>
            </w:r>
            <w:r w:rsidR="00FF11D5" w:rsidRPr="00FF11D5">
              <w:t xml:space="preserve"> «Об утверждении административного регламента по предоставлению муниципальной услуги «Предоставление информации из документов архивного фонда муниципального образования»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04" w:rsidRDefault="00B3540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Администрация,</w:t>
            </w:r>
          </w:p>
          <w:p w:rsidR="00DD66B3" w:rsidRPr="00DD66B3" w:rsidRDefault="00CA31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Пасикова А.Л.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6B3" w:rsidRPr="00DD66B3" w:rsidRDefault="00B3540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B35404" w:rsidRPr="00DD66B3" w:rsidTr="00FF11D5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04" w:rsidRDefault="007F0E50" w:rsidP="00B3540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04" w:rsidRPr="00DD66B3" w:rsidRDefault="00FF11D5" w:rsidP="001F4A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разрешений на право вырубки зеленых насаждений</w:t>
            </w:r>
            <w:r w:rsidR="006D768B">
              <w:rPr>
                <w:color w:val="000000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04" w:rsidRPr="00DD66B3" w:rsidRDefault="00B35404" w:rsidP="00ED37F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FE" w:rsidRPr="00032F82" w:rsidRDefault="00B35404" w:rsidP="00FF11D5">
            <w:pPr>
              <w:jc w:val="both"/>
              <w:rPr>
                <w:color w:val="000000"/>
              </w:rPr>
            </w:pPr>
            <w:r w:rsidRPr="00032F82">
              <w:rPr>
                <w:color w:val="000000"/>
              </w:rPr>
              <w:t xml:space="preserve">Постановление </w:t>
            </w:r>
            <w:r w:rsidR="00825F55" w:rsidRPr="00032F82">
              <w:rPr>
                <w:color w:val="000000"/>
              </w:rPr>
              <w:t>А</w:t>
            </w:r>
            <w:r w:rsidRPr="00032F82">
              <w:rPr>
                <w:color w:val="000000"/>
              </w:rPr>
              <w:t xml:space="preserve">дминистрации </w:t>
            </w:r>
            <w:r w:rsidR="00825F55" w:rsidRPr="00032F82">
              <w:rPr>
                <w:color w:val="000000"/>
              </w:rPr>
              <w:t>Лебяжинского</w:t>
            </w:r>
            <w:r w:rsidR="001F4A0D" w:rsidRPr="00032F82">
              <w:rPr>
                <w:color w:val="000000"/>
              </w:rPr>
              <w:t xml:space="preserve"> сельсовета от  </w:t>
            </w:r>
            <w:r w:rsidR="00FF11D5">
              <w:rPr>
                <w:color w:val="000000"/>
              </w:rPr>
              <w:t>15.12.2023 № 57</w:t>
            </w:r>
            <w:r w:rsidR="00032F82" w:rsidRPr="00032F82">
              <w:rPr>
                <w:color w:val="000000"/>
              </w:rPr>
              <w:t xml:space="preserve"> «</w:t>
            </w:r>
            <w:r w:rsidR="00032F82" w:rsidRPr="00032F82">
              <w:t xml:space="preserve">Об утверждении </w:t>
            </w:r>
            <w:r w:rsidR="00032F82" w:rsidRPr="00FF11D5">
              <w:t xml:space="preserve">административного регламента предоставления муниципальной услуги </w:t>
            </w:r>
            <w:r w:rsidR="00FF11D5" w:rsidRPr="00FF11D5">
              <w:rPr>
                <w:color w:val="000000"/>
              </w:rPr>
              <w:t>«</w:t>
            </w:r>
            <w:r w:rsidR="00FF11D5" w:rsidRPr="00FF11D5">
              <w:t>Выдача разрешений на право вырубки зеленых насаждений</w:t>
            </w:r>
            <w:r w:rsidR="00FF11D5" w:rsidRPr="00FF11D5">
              <w:rPr>
                <w:color w:val="000000"/>
              </w:rPr>
              <w:t>»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1CB" w:rsidRDefault="00CA31CB" w:rsidP="00CA31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Администрация,</w:t>
            </w:r>
          </w:p>
          <w:p w:rsidR="00B35404" w:rsidRPr="00DD66B3" w:rsidRDefault="00CA31CB" w:rsidP="00CA31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Пасикова А.Л.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04" w:rsidRPr="00DD66B3" w:rsidRDefault="00B35404" w:rsidP="00ED37F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161BFE" w:rsidRPr="00DD66B3" w:rsidTr="00FF11D5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FE" w:rsidRPr="008E0FC1" w:rsidRDefault="00161BFE" w:rsidP="00161BF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8E0FC1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FE" w:rsidRPr="008E0FC1" w:rsidRDefault="00161BFE" w:rsidP="00161BF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8E0FC1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FE" w:rsidRPr="008E0FC1" w:rsidRDefault="00161BFE" w:rsidP="00161BF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8E0FC1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FE" w:rsidRPr="008E0FC1" w:rsidRDefault="00161BFE" w:rsidP="00161BF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8E0FC1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FE" w:rsidRPr="008E0FC1" w:rsidRDefault="00161BFE" w:rsidP="00161BF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8E0FC1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FE" w:rsidRPr="008E0FC1" w:rsidRDefault="00161BFE" w:rsidP="00161BF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8E0FC1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7F0E50" w:rsidRPr="00DD66B3" w:rsidTr="00FF11D5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50" w:rsidRDefault="00032F82" w:rsidP="007F0E5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50" w:rsidRPr="00DD66B3" w:rsidRDefault="007F0E50" w:rsidP="007F0E5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50" w:rsidRPr="00DD66B3" w:rsidRDefault="007F0E50" w:rsidP="00FF11D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FE" w:rsidRPr="00FF11D5" w:rsidRDefault="00FF11D5" w:rsidP="0085779F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/>
              </w:rPr>
            </w:pPr>
            <w:r w:rsidRPr="00FF11D5">
              <w:rPr>
                <w:color w:val="000000"/>
              </w:rPr>
              <w:t xml:space="preserve">Постановление Администрации Лебяжинского сельсовета от  </w:t>
            </w:r>
            <w:r w:rsidR="0085779F">
              <w:rPr>
                <w:color w:val="000000"/>
              </w:rPr>
              <w:t>15.02.2024</w:t>
            </w:r>
            <w:r w:rsidRPr="00FF11D5">
              <w:rPr>
                <w:color w:val="000000"/>
              </w:rPr>
              <w:t xml:space="preserve"> № </w:t>
            </w:r>
            <w:r w:rsidR="0085779F">
              <w:rPr>
                <w:color w:val="000000"/>
              </w:rPr>
              <w:t>9</w:t>
            </w:r>
            <w:r w:rsidRPr="00FF11D5">
              <w:rPr>
                <w:color w:val="000000"/>
              </w:rPr>
              <w:t xml:space="preserve"> «</w:t>
            </w:r>
            <w:r w:rsidRPr="00FF11D5">
              <w:t xml:space="preserve">Об утверждении административного регламента предоставления муниципальной услуги </w:t>
            </w:r>
            <w:r w:rsidRPr="00FF11D5">
              <w:rPr>
                <w:color w:val="000000"/>
              </w:rPr>
              <w:t>«Постановка на учет граждан, испытывающих потребность в древесине для собственных нужд»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1CB" w:rsidRDefault="00CA31CB" w:rsidP="00CA31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Администрация,</w:t>
            </w:r>
          </w:p>
          <w:p w:rsidR="007F0E50" w:rsidRPr="00DD66B3" w:rsidRDefault="00C81C25" w:rsidP="00CA31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Лейс Д.Е.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50" w:rsidRPr="00DD66B3" w:rsidRDefault="007F0E50" w:rsidP="007F0E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9146DE" w:rsidRPr="00DD66B3" w:rsidTr="00FF11D5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6DE" w:rsidRPr="007F0E50" w:rsidRDefault="00C712D5" w:rsidP="00B751D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6DE" w:rsidRPr="009146DE" w:rsidRDefault="009146DE" w:rsidP="009146D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6DE" w:rsidRPr="00DD66B3" w:rsidRDefault="009146DE" w:rsidP="009146D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FE" w:rsidRPr="00DD66B3" w:rsidRDefault="009146DE" w:rsidP="00161BFE">
            <w:pPr>
              <w:tabs>
                <w:tab w:val="left" w:pos="5871"/>
              </w:tabs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Постановление </w:t>
            </w:r>
            <w:r w:rsidR="00825F5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дминистрации </w:t>
            </w:r>
            <w:r w:rsidR="00825F55">
              <w:rPr>
                <w:color w:val="000000"/>
              </w:rPr>
              <w:t>Лебяжинского</w:t>
            </w:r>
            <w:r>
              <w:rPr>
                <w:color w:val="000000"/>
              </w:rPr>
              <w:t xml:space="preserve"> сельсовета от  </w:t>
            </w:r>
            <w:r w:rsidR="00032F82">
              <w:rPr>
                <w:color w:val="000000"/>
              </w:rPr>
              <w:t>17.05.2019 № 18 «</w:t>
            </w:r>
            <w:r w:rsidR="00032F82" w:rsidRPr="00E43916">
              <w:rPr>
                <w:sz w:val="26"/>
                <w:szCs w:val="26"/>
              </w:rPr>
              <w:t>Об утверждении административного регламента предоставлени</w:t>
            </w:r>
            <w:r w:rsidR="00032F82">
              <w:rPr>
                <w:sz w:val="26"/>
                <w:szCs w:val="26"/>
              </w:rPr>
              <w:t>я</w:t>
            </w:r>
            <w:r w:rsidR="00032F82" w:rsidRPr="00E43916">
              <w:rPr>
                <w:sz w:val="26"/>
                <w:szCs w:val="26"/>
              </w:rPr>
              <w:t xml:space="preserve"> муниципальной услуги </w:t>
            </w:r>
            <w:r w:rsidR="00032F82" w:rsidRPr="00E43916">
              <w:rPr>
                <w:rStyle w:val="a4"/>
                <w:b w:val="0"/>
                <w:sz w:val="26"/>
                <w:szCs w:val="26"/>
              </w:rPr>
              <w:t>«Присвоение (изменение, аннулирование) адресов объектам недвижимого иму</w:t>
            </w:r>
            <w:r w:rsidR="00161BFE">
              <w:rPr>
                <w:rStyle w:val="a4"/>
                <w:b w:val="0"/>
                <w:sz w:val="26"/>
                <w:szCs w:val="26"/>
              </w:rPr>
              <w:t>-</w:t>
            </w:r>
            <w:r w:rsidR="00032F82" w:rsidRPr="00E43916">
              <w:rPr>
                <w:rStyle w:val="a4"/>
                <w:b w:val="0"/>
                <w:sz w:val="26"/>
                <w:szCs w:val="26"/>
              </w:rPr>
              <w:t>щества, в том числе земельным участкам, зданиям, сооруже</w:t>
            </w:r>
            <w:r w:rsidR="00161BFE">
              <w:rPr>
                <w:rStyle w:val="a4"/>
                <w:b w:val="0"/>
                <w:sz w:val="26"/>
                <w:szCs w:val="26"/>
              </w:rPr>
              <w:t>-</w:t>
            </w:r>
            <w:r w:rsidR="00032F82" w:rsidRPr="00E43916">
              <w:rPr>
                <w:rStyle w:val="a4"/>
                <w:b w:val="0"/>
                <w:sz w:val="26"/>
                <w:szCs w:val="26"/>
              </w:rPr>
              <w:t>ниям, помещениям и объектам незавершенного строительства»</w:t>
            </w:r>
            <w:r w:rsidR="00C712D5">
              <w:rPr>
                <w:rStyle w:val="a4"/>
                <w:b w:val="0"/>
                <w:sz w:val="26"/>
                <w:szCs w:val="26"/>
              </w:rPr>
              <w:t xml:space="preserve"> (в редакции постановлений от 10.07.2020 №18; от 16.07.2021 №33</w:t>
            </w:r>
            <w:proofErr w:type="gramEnd"/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1CB" w:rsidRDefault="00CA31CB" w:rsidP="00CA31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Администрация,</w:t>
            </w:r>
          </w:p>
          <w:p w:rsidR="009146DE" w:rsidRPr="00DD66B3" w:rsidRDefault="00CA31CB" w:rsidP="00CA31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Пасикова А.Л.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6DE" w:rsidRPr="00DD66B3" w:rsidRDefault="009146DE" w:rsidP="009146D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F53B4" w:rsidRPr="00DD66B3" w:rsidTr="00FF11D5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3B4" w:rsidRDefault="0003243D" w:rsidP="00B751D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3B4" w:rsidRDefault="000F53B4" w:rsidP="009146D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3B4" w:rsidRDefault="000F53B4" w:rsidP="009146D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3B4" w:rsidRDefault="000F53B4" w:rsidP="00161BF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Администрации Павловского района от 17.08.2015 № 1025 «Об утверждении </w:t>
            </w:r>
            <w:proofErr w:type="gramStart"/>
            <w:r>
              <w:rPr>
                <w:color w:val="000000"/>
              </w:rPr>
              <w:t>Админи</w:t>
            </w:r>
            <w:r w:rsidR="00161BFE">
              <w:rPr>
                <w:color w:val="000000"/>
              </w:rPr>
              <w:t>-</w:t>
            </w:r>
            <w:r>
              <w:rPr>
                <w:color w:val="000000"/>
              </w:rPr>
              <w:t>стра</w:t>
            </w:r>
            <w:r w:rsidR="00161BFE">
              <w:rPr>
                <w:color w:val="000000"/>
              </w:rPr>
              <w:t>тивного</w:t>
            </w:r>
            <w:proofErr w:type="gramEnd"/>
            <w:r w:rsidR="00161BFE">
              <w:rPr>
                <w:color w:val="000000"/>
              </w:rPr>
              <w:t xml:space="preserve"> регламента предостав-</w:t>
            </w:r>
            <w:r>
              <w:rPr>
                <w:color w:val="000000"/>
              </w:rPr>
              <w:t>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</w:r>
          </w:p>
          <w:p w:rsidR="001B2B72" w:rsidRDefault="001B2B72" w:rsidP="00161BF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3B4" w:rsidRDefault="000F53B4" w:rsidP="00CA31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Администрация, Пасикова А.Л.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3B4" w:rsidRDefault="000F53B4" w:rsidP="009146D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1B2B72" w:rsidRPr="00DD66B3" w:rsidTr="00FF11D5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72" w:rsidRPr="00CC443A" w:rsidRDefault="001B2B72" w:rsidP="001B2B7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C443A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72" w:rsidRPr="00CC443A" w:rsidRDefault="001B2B72" w:rsidP="001B2B7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C443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72" w:rsidRPr="00CC443A" w:rsidRDefault="001B2B72" w:rsidP="001B2B7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C443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72" w:rsidRPr="00CC443A" w:rsidRDefault="001B2B72" w:rsidP="001B2B7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C443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72" w:rsidRPr="00CC443A" w:rsidRDefault="001B2B72" w:rsidP="001B2B7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C443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72" w:rsidRPr="00CC443A" w:rsidRDefault="001B2B72" w:rsidP="001B2B7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C443A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1B2B72" w:rsidRPr="00DD66B3" w:rsidTr="00FF11D5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72" w:rsidRDefault="007B3060" w:rsidP="00B751D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72" w:rsidRPr="001B2B72" w:rsidRDefault="001B2B72" w:rsidP="009146D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B2B72"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72" w:rsidRPr="001B2B72" w:rsidRDefault="00B42F5D" w:rsidP="009146D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5D" w:rsidRPr="00B42F5D" w:rsidRDefault="001B2B72" w:rsidP="00B42F5D">
            <w:pPr>
              <w:jc w:val="both"/>
            </w:pPr>
            <w:r w:rsidRPr="00B42F5D">
              <w:rPr>
                <w:color w:val="000000"/>
              </w:rPr>
              <w:t xml:space="preserve">Постановление Администрации Лебяжинского сельсовета от  </w:t>
            </w:r>
            <w:r w:rsidR="008E0FC1">
              <w:rPr>
                <w:color w:val="000000"/>
              </w:rPr>
              <w:t>15.12.2023</w:t>
            </w:r>
            <w:r w:rsidRPr="00B42F5D">
              <w:rPr>
                <w:color w:val="000000"/>
              </w:rPr>
              <w:t xml:space="preserve"> № </w:t>
            </w:r>
            <w:r w:rsidR="008E0FC1">
              <w:rPr>
                <w:color w:val="000000"/>
              </w:rPr>
              <w:t>56</w:t>
            </w:r>
            <w:r w:rsidRPr="00B42F5D">
              <w:rPr>
                <w:color w:val="000000"/>
              </w:rPr>
              <w:t xml:space="preserve"> «</w:t>
            </w:r>
            <w:r w:rsidRPr="00B42F5D">
              <w:t>Об утверждении административного регламента предоставления муниципальной услуги</w:t>
            </w:r>
            <w:r w:rsidR="00B42F5D" w:rsidRPr="00B42F5D">
              <w:t xml:space="preserve"> «Предоставление     информации     об объектах    учета,    содержащейся     в реестре муниципального имущества»</w:t>
            </w:r>
          </w:p>
          <w:p w:rsidR="001B2B72" w:rsidRPr="001B2B72" w:rsidRDefault="001B2B72" w:rsidP="00B42F5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72" w:rsidRPr="001B2B72" w:rsidRDefault="00B42F5D" w:rsidP="00CA31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Администрация, Пасикова А.Л.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72" w:rsidRPr="001B2B72" w:rsidRDefault="00B42F5D" w:rsidP="009146D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7B3060" w:rsidRPr="00DD66B3" w:rsidTr="00FF11D5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60" w:rsidRDefault="000A3739" w:rsidP="00B751D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60" w:rsidRPr="001B2B72" w:rsidRDefault="000A3739" w:rsidP="009146DE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</w:rPr>
              <w:t>Дача</w:t>
            </w:r>
            <w:r w:rsidRPr="00CF484A">
              <w:rPr>
                <w:bCs/>
              </w:rPr>
              <w:t xml:space="preserve"> письменных разъяснений налогоплательщикам по вопросам применения муниципальных нормативных правовых актов о местн</w:t>
            </w:r>
            <w:r>
              <w:rPr>
                <w:bCs/>
              </w:rPr>
              <w:t>ых налогах и сборах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60" w:rsidRDefault="000A3739" w:rsidP="009146D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60" w:rsidRPr="00B42F5D" w:rsidRDefault="009A0140" w:rsidP="00B42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Лебяжинского сельсовета от 21.05.2025 № 26 "</w:t>
            </w:r>
            <w:r w:rsidR="00605D66" w:rsidRPr="00B42F5D">
              <w:t xml:space="preserve"> Об утверждении административного регламента предоставления муниципальной услуги</w:t>
            </w:r>
            <w:r w:rsidR="00605D66">
              <w:t xml:space="preserve"> </w:t>
            </w:r>
            <w:r w:rsidR="00605D66" w:rsidRPr="00CF484A">
              <w:t xml:space="preserve">по </w:t>
            </w:r>
            <w:r w:rsidR="00605D66" w:rsidRPr="00CF484A">
              <w:rPr>
                <w:bCs/>
              </w:rPr>
              <w:t>даче письменных разъяснений налогоплательщикам по вопросам применения муниципальных нормативных правовых актов о местн</w:t>
            </w:r>
            <w:r w:rsidR="00605D66">
              <w:rPr>
                <w:bCs/>
              </w:rPr>
              <w:t>ых налогах и сборах»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60" w:rsidRDefault="00914E42" w:rsidP="00CA31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Администрация, Пасикова А.Л.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60" w:rsidRDefault="00914E42" w:rsidP="009146D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</w:tbl>
    <w:p w:rsidR="00670712" w:rsidRDefault="00670712"/>
    <w:sectPr w:rsidR="00670712" w:rsidSect="00FF11D5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FF5"/>
    <w:rsid w:val="00002C39"/>
    <w:rsid w:val="00004104"/>
    <w:rsid w:val="00007E14"/>
    <w:rsid w:val="00010AE9"/>
    <w:rsid w:val="00012031"/>
    <w:rsid w:val="0001247E"/>
    <w:rsid w:val="00023B4E"/>
    <w:rsid w:val="00026E32"/>
    <w:rsid w:val="00027411"/>
    <w:rsid w:val="00031AC1"/>
    <w:rsid w:val="00031B51"/>
    <w:rsid w:val="0003243D"/>
    <w:rsid w:val="00032F82"/>
    <w:rsid w:val="00034EDF"/>
    <w:rsid w:val="00035CB6"/>
    <w:rsid w:val="00036E9E"/>
    <w:rsid w:val="00040A12"/>
    <w:rsid w:val="0004279E"/>
    <w:rsid w:val="00042BBE"/>
    <w:rsid w:val="00043AE5"/>
    <w:rsid w:val="000449BD"/>
    <w:rsid w:val="00044CE9"/>
    <w:rsid w:val="00057E55"/>
    <w:rsid w:val="0006598C"/>
    <w:rsid w:val="000677F1"/>
    <w:rsid w:val="000734FE"/>
    <w:rsid w:val="00074697"/>
    <w:rsid w:val="0007480D"/>
    <w:rsid w:val="0009051E"/>
    <w:rsid w:val="00094D52"/>
    <w:rsid w:val="000A02C0"/>
    <w:rsid w:val="000A10A5"/>
    <w:rsid w:val="000A13B9"/>
    <w:rsid w:val="000A3739"/>
    <w:rsid w:val="000A3A57"/>
    <w:rsid w:val="000B0032"/>
    <w:rsid w:val="000B0C11"/>
    <w:rsid w:val="000B3D16"/>
    <w:rsid w:val="000B3F9D"/>
    <w:rsid w:val="000C0849"/>
    <w:rsid w:val="000C2DE8"/>
    <w:rsid w:val="000C6631"/>
    <w:rsid w:val="000C7D1F"/>
    <w:rsid w:val="000D05E3"/>
    <w:rsid w:val="000D506F"/>
    <w:rsid w:val="000D5E20"/>
    <w:rsid w:val="000D6AEF"/>
    <w:rsid w:val="000D7281"/>
    <w:rsid w:val="000E07D0"/>
    <w:rsid w:val="000E0D52"/>
    <w:rsid w:val="000E6E23"/>
    <w:rsid w:val="000F0E6A"/>
    <w:rsid w:val="000F37CB"/>
    <w:rsid w:val="000F53B4"/>
    <w:rsid w:val="001007C4"/>
    <w:rsid w:val="001020A0"/>
    <w:rsid w:val="0010475C"/>
    <w:rsid w:val="00105D06"/>
    <w:rsid w:val="00107062"/>
    <w:rsid w:val="0011070B"/>
    <w:rsid w:val="0011125A"/>
    <w:rsid w:val="0011149C"/>
    <w:rsid w:val="00112148"/>
    <w:rsid w:val="00112612"/>
    <w:rsid w:val="0011430D"/>
    <w:rsid w:val="00114A02"/>
    <w:rsid w:val="00124319"/>
    <w:rsid w:val="00126CDA"/>
    <w:rsid w:val="00130F2C"/>
    <w:rsid w:val="00133156"/>
    <w:rsid w:val="00134D60"/>
    <w:rsid w:val="00144A6A"/>
    <w:rsid w:val="001471DC"/>
    <w:rsid w:val="0015139D"/>
    <w:rsid w:val="00152DA2"/>
    <w:rsid w:val="00161BFE"/>
    <w:rsid w:val="00170EC7"/>
    <w:rsid w:val="0018143C"/>
    <w:rsid w:val="00181E79"/>
    <w:rsid w:val="00196C02"/>
    <w:rsid w:val="001A02E8"/>
    <w:rsid w:val="001A088B"/>
    <w:rsid w:val="001A1C71"/>
    <w:rsid w:val="001A76C5"/>
    <w:rsid w:val="001B055D"/>
    <w:rsid w:val="001B1F57"/>
    <w:rsid w:val="001B2B72"/>
    <w:rsid w:val="001B734C"/>
    <w:rsid w:val="001C0ED4"/>
    <w:rsid w:val="001C147F"/>
    <w:rsid w:val="001C471A"/>
    <w:rsid w:val="001C47E8"/>
    <w:rsid w:val="001C58DF"/>
    <w:rsid w:val="001C5EED"/>
    <w:rsid w:val="001D32D3"/>
    <w:rsid w:val="001D35AB"/>
    <w:rsid w:val="001D545E"/>
    <w:rsid w:val="001D6C29"/>
    <w:rsid w:val="001E0400"/>
    <w:rsid w:val="001E2DF0"/>
    <w:rsid w:val="001F4A0D"/>
    <w:rsid w:val="001F79A2"/>
    <w:rsid w:val="001F7B60"/>
    <w:rsid w:val="001F7C5B"/>
    <w:rsid w:val="002030E1"/>
    <w:rsid w:val="00203197"/>
    <w:rsid w:val="00204C66"/>
    <w:rsid w:val="00205918"/>
    <w:rsid w:val="00206229"/>
    <w:rsid w:val="00206C23"/>
    <w:rsid w:val="00207DC7"/>
    <w:rsid w:val="00211055"/>
    <w:rsid w:val="00217A0E"/>
    <w:rsid w:val="00224C83"/>
    <w:rsid w:val="0022746A"/>
    <w:rsid w:val="00227EF9"/>
    <w:rsid w:val="00235851"/>
    <w:rsid w:val="002375AE"/>
    <w:rsid w:val="002400F4"/>
    <w:rsid w:val="002415BD"/>
    <w:rsid w:val="0024328C"/>
    <w:rsid w:val="0025290C"/>
    <w:rsid w:val="00254380"/>
    <w:rsid w:val="0025692B"/>
    <w:rsid w:val="00264BB3"/>
    <w:rsid w:val="002657D3"/>
    <w:rsid w:val="002703B5"/>
    <w:rsid w:val="002743D9"/>
    <w:rsid w:val="002749FD"/>
    <w:rsid w:val="0028238A"/>
    <w:rsid w:val="002860D4"/>
    <w:rsid w:val="002864B8"/>
    <w:rsid w:val="00293000"/>
    <w:rsid w:val="00297288"/>
    <w:rsid w:val="002A3FB7"/>
    <w:rsid w:val="002A4E42"/>
    <w:rsid w:val="002A53B0"/>
    <w:rsid w:val="002A6471"/>
    <w:rsid w:val="002A6C60"/>
    <w:rsid w:val="002B05BA"/>
    <w:rsid w:val="002B2A74"/>
    <w:rsid w:val="002B2E79"/>
    <w:rsid w:val="002D2FA0"/>
    <w:rsid w:val="002D6BB8"/>
    <w:rsid w:val="002E1DD9"/>
    <w:rsid w:val="002E4D44"/>
    <w:rsid w:val="002F030D"/>
    <w:rsid w:val="002F0AC4"/>
    <w:rsid w:val="0030058D"/>
    <w:rsid w:val="003061B7"/>
    <w:rsid w:val="00306D2F"/>
    <w:rsid w:val="00307099"/>
    <w:rsid w:val="00311C6E"/>
    <w:rsid w:val="0031747B"/>
    <w:rsid w:val="003245B9"/>
    <w:rsid w:val="003248BD"/>
    <w:rsid w:val="0032571A"/>
    <w:rsid w:val="00327B4C"/>
    <w:rsid w:val="00327F2E"/>
    <w:rsid w:val="00327F49"/>
    <w:rsid w:val="00332834"/>
    <w:rsid w:val="00332EB4"/>
    <w:rsid w:val="003333C6"/>
    <w:rsid w:val="003370CB"/>
    <w:rsid w:val="00343EA9"/>
    <w:rsid w:val="00347AF9"/>
    <w:rsid w:val="00351F51"/>
    <w:rsid w:val="0035424B"/>
    <w:rsid w:val="00356A2B"/>
    <w:rsid w:val="003627DF"/>
    <w:rsid w:val="003636F7"/>
    <w:rsid w:val="00364D25"/>
    <w:rsid w:val="00366761"/>
    <w:rsid w:val="00367F0E"/>
    <w:rsid w:val="00374657"/>
    <w:rsid w:val="00381A5B"/>
    <w:rsid w:val="00394E8F"/>
    <w:rsid w:val="00395A0D"/>
    <w:rsid w:val="00395F2B"/>
    <w:rsid w:val="003A1ACA"/>
    <w:rsid w:val="003A2E80"/>
    <w:rsid w:val="003A5CED"/>
    <w:rsid w:val="003A6B15"/>
    <w:rsid w:val="003A6E5F"/>
    <w:rsid w:val="003A793E"/>
    <w:rsid w:val="003B0926"/>
    <w:rsid w:val="003B5812"/>
    <w:rsid w:val="003C1EEB"/>
    <w:rsid w:val="003C28CD"/>
    <w:rsid w:val="003C4DB6"/>
    <w:rsid w:val="003C6146"/>
    <w:rsid w:val="003D1FE8"/>
    <w:rsid w:val="003D5276"/>
    <w:rsid w:val="003E00D3"/>
    <w:rsid w:val="003E6963"/>
    <w:rsid w:val="003F0B1F"/>
    <w:rsid w:val="003F1307"/>
    <w:rsid w:val="003F1F47"/>
    <w:rsid w:val="003F26AA"/>
    <w:rsid w:val="003F3CE1"/>
    <w:rsid w:val="003F4A11"/>
    <w:rsid w:val="0040048E"/>
    <w:rsid w:val="00405ABD"/>
    <w:rsid w:val="00410420"/>
    <w:rsid w:val="00410A92"/>
    <w:rsid w:val="00412420"/>
    <w:rsid w:val="004125B5"/>
    <w:rsid w:val="004126B2"/>
    <w:rsid w:val="00414977"/>
    <w:rsid w:val="00415409"/>
    <w:rsid w:val="00421656"/>
    <w:rsid w:val="00422E03"/>
    <w:rsid w:val="00423D67"/>
    <w:rsid w:val="00423F67"/>
    <w:rsid w:val="00424161"/>
    <w:rsid w:val="00443A63"/>
    <w:rsid w:val="00443C6D"/>
    <w:rsid w:val="00444210"/>
    <w:rsid w:val="0044666B"/>
    <w:rsid w:val="00446F95"/>
    <w:rsid w:val="004560EC"/>
    <w:rsid w:val="00456A2F"/>
    <w:rsid w:val="004578DF"/>
    <w:rsid w:val="00457CEA"/>
    <w:rsid w:val="00460907"/>
    <w:rsid w:val="00460D7A"/>
    <w:rsid w:val="00463957"/>
    <w:rsid w:val="00464991"/>
    <w:rsid w:val="00464ADA"/>
    <w:rsid w:val="0046567E"/>
    <w:rsid w:val="00470293"/>
    <w:rsid w:val="00480FA0"/>
    <w:rsid w:val="00482F3D"/>
    <w:rsid w:val="004837F0"/>
    <w:rsid w:val="00484479"/>
    <w:rsid w:val="00490001"/>
    <w:rsid w:val="00493CCB"/>
    <w:rsid w:val="00494E14"/>
    <w:rsid w:val="004A16C7"/>
    <w:rsid w:val="004A1709"/>
    <w:rsid w:val="004B5A24"/>
    <w:rsid w:val="004B5D50"/>
    <w:rsid w:val="004C35C9"/>
    <w:rsid w:val="004C36AA"/>
    <w:rsid w:val="004D2F42"/>
    <w:rsid w:val="004D59B9"/>
    <w:rsid w:val="004E080A"/>
    <w:rsid w:val="004E7859"/>
    <w:rsid w:val="004F3AC7"/>
    <w:rsid w:val="004F5985"/>
    <w:rsid w:val="004F705D"/>
    <w:rsid w:val="0050262D"/>
    <w:rsid w:val="00503E54"/>
    <w:rsid w:val="00506B1E"/>
    <w:rsid w:val="0051122F"/>
    <w:rsid w:val="0051136C"/>
    <w:rsid w:val="00512A85"/>
    <w:rsid w:val="00516A3C"/>
    <w:rsid w:val="00516B4F"/>
    <w:rsid w:val="00521183"/>
    <w:rsid w:val="00521370"/>
    <w:rsid w:val="00524731"/>
    <w:rsid w:val="0052700A"/>
    <w:rsid w:val="00532809"/>
    <w:rsid w:val="005336F2"/>
    <w:rsid w:val="005358E2"/>
    <w:rsid w:val="00536BF3"/>
    <w:rsid w:val="0054247D"/>
    <w:rsid w:val="00544F1D"/>
    <w:rsid w:val="00550245"/>
    <w:rsid w:val="00550323"/>
    <w:rsid w:val="005505F5"/>
    <w:rsid w:val="00552C84"/>
    <w:rsid w:val="00555159"/>
    <w:rsid w:val="005576C8"/>
    <w:rsid w:val="005618FB"/>
    <w:rsid w:val="00563EBE"/>
    <w:rsid w:val="00564321"/>
    <w:rsid w:val="00565933"/>
    <w:rsid w:val="00586DAD"/>
    <w:rsid w:val="00587755"/>
    <w:rsid w:val="005928D8"/>
    <w:rsid w:val="005950EC"/>
    <w:rsid w:val="005951A9"/>
    <w:rsid w:val="00597485"/>
    <w:rsid w:val="005B0A88"/>
    <w:rsid w:val="005C0BE9"/>
    <w:rsid w:val="005C1B3A"/>
    <w:rsid w:val="005D1A65"/>
    <w:rsid w:val="005D28A1"/>
    <w:rsid w:val="005D4557"/>
    <w:rsid w:val="005E18C9"/>
    <w:rsid w:val="005E1B50"/>
    <w:rsid w:val="005E455C"/>
    <w:rsid w:val="005E7E4D"/>
    <w:rsid w:val="005F5A7B"/>
    <w:rsid w:val="005F7C33"/>
    <w:rsid w:val="005F7C82"/>
    <w:rsid w:val="006001C6"/>
    <w:rsid w:val="006032B1"/>
    <w:rsid w:val="006048AB"/>
    <w:rsid w:val="00605D66"/>
    <w:rsid w:val="006067DB"/>
    <w:rsid w:val="00612B69"/>
    <w:rsid w:val="0061354C"/>
    <w:rsid w:val="006171E1"/>
    <w:rsid w:val="0062615B"/>
    <w:rsid w:val="0062726C"/>
    <w:rsid w:val="00631142"/>
    <w:rsid w:val="0063486B"/>
    <w:rsid w:val="00634C35"/>
    <w:rsid w:val="00634EE9"/>
    <w:rsid w:val="006366AB"/>
    <w:rsid w:val="00637009"/>
    <w:rsid w:val="00643E3E"/>
    <w:rsid w:val="0064441B"/>
    <w:rsid w:val="00645BBB"/>
    <w:rsid w:val="00650B21"/>
    <w:rsid w:val="00651CFB"/>
    <w:rsid w:val="00657092"/>
    <w:rsid w:val="0065727B"/>
    <w:rsid w:val="00660E86"/>
    <w:rsid w:val="00661DD4"/>
    <w:rsid w:val="0066244F"/>
    <w:rsid w:val="00667DB6"/>
    <w:rsid w:val="00670712"/>
    <w:rsid w:val="00670EA2"/>
    <w:rsid w:val="0067135A"/>
    <w:rsid w:val="006727DE"/>
    <w:rsid w:val="006756FE"/>
    <w:rsid w:val="00677705"/>
    <w:rsid w:val="00682EFD"/>
    <w:rsid w:val="00684129"/>
    <w:rsid w:val="006851AD"/>
    <w:rsid w:val="0069058E"/>
    <w:rsid w:val="006A2BE3"/>
    <w:rsid w:val="006A3632"/>
    <w:rsid w:val="006A3F27"/>
    <w:rsid w:val="006A4EDE"/>
    <w:rsid w:val="006A548C"/>
    <w:rsid w:val="006A6238"/>
    <w:rsid w:val="006A7350"/>
    <w:rsid w:val="006B3908"/>
    <w:rsid w:val="006C2ECC"/>
    <w:rsid w:val="006D0194"/>
    <w:rsid w:val="006D0268"/>
    <w:rsid w:val="006D0B2A"/>
    <w:rsid w:val="006D5B02"/>
    <w:rsid w:val="006D5D5E"/>
    <w:rsid w:val="006D735C"/>
    <w:rsid w:val="006D768B"/>
    <w:rsid w:val="006E0602"/>
    <w:rsid w:val="006E0F6E"/>
    <w:rsid w:val="006E2C3D"/>
    <w:rsid w:val="006F2FF5"/>
    <w:rsid w:val="007034B8"/>
    <w:rsid w:val="00707245"/>
    <w:rsid w:val="00707806"/>
    <w:rsid w:val="0071475B"/>
    <w:rsid w:val="00715B60"/>
    <w:rsid w:val="007166E0"/>
    <w:rsid w:val="007166F5"/>
    <w:rsid w:val="007210EF"/>
    <w:rsid w:val="007220E2"/>
    <w:rsid w:val="007222CB"/>
    <w:rsid w:val="00724B95"/>
    <w:rsid w:val="007250ED"/>
    <w:rsid w:val="00725DF3"/>
    <w:rsid w:val="00726592"/>
    <w:rsid w:val="0073155D"/>
    <w:rsid w:val="0073175B"/>
    <w:rsid w:val="007336A6"/>
    <w:rsid w:val="007349C1"/>
    <w:rsid w:val="00740F51"/>
    <w:rsid w:val="007422CA"/>
    <w:rsid w:val="00742D3E"/>
    <w:rsid w:val="00746566"/>
    <w:rsid w:val="0075048D"/>
    <w:rsid w:val="0075131E"/>
    <w:rsid w:val="007528E8"/>
    <w:rsid w:val="0075530A"/>
    <w:rsid w:val="00755390"/>
    <w:rsid w:val="00756FCA"/>
    <w:rsid w:val="00763EE8"/>
    <w:rsid w:val="00767E80"/>
    <w:rsid w:val="00770D45"/>
    <w:rsid w:val="00770F15"/>
    <w:rsid w:val="00774EAF"/>
    <w:rsid w:val="00777FD0"/>
    <w:rsid w:val="00780AC0"/>
    <w:rsid w:val="0078181C"/>
    <w:rsid w:val="00782E3B"/>
    <w:rsid w:val="00784B4C"/>
    <w:rsid w:val="00787009"/>
    <w:rsid w:val="00791A5B"/>
    <w:rsid w:val="00797095"/>
    <w:rsid w:val="007A20AA"/>
    <w:rsid w:val="007A4369"/>
    <w:rsid w:val="007A7DD7"/>
    <w:rsid w:val="007B245E"/>
    <w:rsid w:val="007B2D72"/>
    <w:rsid w:val="007B3060"/>
    <w:rsid w:val="007B3EE2"/>
    <w:rsid w:val="007B6CBF"/>
    <w:rsid w:val="007B76A0"/>
    <w:rsid w:val="007C1D60"/>
    <w:rsid w:val="007C1E66"/>
    <w:rsid w:val="007D1656"/>
    <w:rsid w:val="007D1EA4"/>
    <w:rsid w:val="007D3CB7"/>
    <w:rsid w:val="007D6570"/>
    <w:rsid w:val="007D723A"/>
    <w:rsid w:val="007D7647"/>
    <w:rsid w:val="007E21EF"/>
    <w:rsid w:val="007E26D1"/>
    <w:rsid w:val="007E3FDD"/>
    <w:rsid w:val="007E49AC"/>
    <w:rsid w:val="007E5FE9"/>
    <w:rsid w:val="007E6979"/>
    <w:rsid w:val="007F0E50"/>
    <w:rsid w:val="007F138B"/>
    <w:rsid w:val="007F28ED"/>
    <w:rsid w:val="007F7AFF"/>
    <w:rsid w:val="00800FBA"/>
    <w:rsid w:val="00812E43"/>
    <w:rsid w:val="00815300"/>
    <w:rsid w:val="00815535"/>
    <w:rsid w:val="00815C91"/>
    <w:rsid w:val="00825F55"/>
    <w:rsid w:val="0083199F"/>
    <w:rsid w:val="00837AC3"/>
    <w:rsid w:val="00840FC4"/>
    <w:rsid w:val="008447C3"/>
    <w:rsid w:val="00844C8D"/>
    <w:rsid w:val="00846A5B"/>
    <w:rsid w:val="00853E15"/>
    <w:rsid w:val="00854D85"/>
    <w:rsid w:val="0085639A"/>
    <w:rsid w:val="0085779F"/>
    <w:rsid w:val="00862C15"/>
    <w:rsid w:val="008653BA"/>
    <w:rsid w:val="008679A7"/>
    <w:rsid w:val="00874275"/>
    <w:rsid w:val="008758A3"/>
    <w:rsid w:val="00876895"/>
    <w:rsid w:val="00882FCF"/>
    <w:rsid w:val="00883118"/>
    <w:rsid w:val="0088414F"/>
    <w:rsid w:val="00891FDC"/>
    <w:rsid w:val="0089334A"/>
    <w:rsid w:val="008A3533"/>
    <w:rsid w:val="008A3E16"/>
    <w:rsid w:val="008A51B3"/>
    <w:rsid w:val="008A59C9"/>
    <w:rsid w:val="008B4366"/>
    <w:rsid w:val="008B5C0D"/>
    <w:rsid w:val="008B60D1"/>
    <w:rsid w:val="008B63AA"/>
    <w:rsid w:val="008C23A0"/>
    <w:rsid w:val="008C3080"/>
    <w:rsid w:val="008C68C6"/>
    <w:rsid w:val="008C774E"/>
    <w:rsid w:val="008C7E49"/>
    <w:rsid w:val="008D0500"/>
    <w:rsid w:val="008D2308"/>
    <w:rsid w:val="008D6673"/>
    <w:rsid w:val="008E0C82"/>
    <w:rsid w:val="008E0FC1"/>
    <w:rsid w:val="008E1E76"/>
    <w:rsid w:val="008E2930"/>
    <w:rsid w:val="008E3536"/>
    <w:rsid w:val="008E38C7"/>
    <w:rsid w:val="008E4323"/>
    <w:rsid w:val="008E5384"/>
    <w:rsid w:val="008E6192"/>
    <w:rsid w:val="008F0A72"/>
    <w:rsid w:val="008F36DA"/>
    <w:rsid w:val="008F5D07"/>
    <w:rsid w:val="008F6BD0"/>
    <w:rsid w:val="00901D6F"/>
    <w:rsid w:val="009025D7"/>
    <w:rsid w:val="00903383"/>
    <w:rsid w:val="00904626"/>
    <w:rsid w:val="009062F1"/>
    <w:rsid w:val="00907680"/>
    <w:rsid w:val="0091000F"/>
    <w:rsid w:val="009116B1"/>
    <w:rsid w:val="009146DE"/>
    <w:rsid w:val="009149D3"/>
    <w:rsid w:val="00914E42"/>
    <w:rsid w:val="00915EB4"/>
    <w:rsid w:val="0091720C"/>
    <w:rsid w:val="009249E3"/>
    <w:rsid w:val="009251BA"/>
    <w:rsid w:val="00925F0E"/>
    <w:rsid w:val="00927972"/>
    <w:rsid w:val="00930880"/>
    <w:rsid w:val="0093242E"/>
    <w:rsid w:val="009345F2"/>
    <w:rsid w:val="00935735"/>
    <w:rsid w:val="0093777C"/>
    <w:rsid w:val="00942A1C"/>
    <w:rsid w:val="009439BC"/>
    <w:rsid w:val="00944C02"/>
    <w:rsid w:val="0094627D"/>
    <w:rsid w:val="00950399"/>
    <w:rsid w:val="009517E4"/>
    <w:rsid w:val="00966AE5"/>
    <w:rsid w:val="009707DD"/>
    <w:rsid w:val="00975888"/>
    <w:rsid w:val="0098100F"/>
    <w:rsid w:val="00981D62"/>
    <w:rsid w:val="009833A3"/>
    <w:rsid w:val="00986D09"/>
    <w:rsid w:val="009878C1"/>
    <w:rsid w:val="00990064"/>
    <w:rsid w:val="009922FA"/>
    <w:rsid w:val="00993A1D"/>
    <w:rsid w:val="00994C47"/>
    <w:rsid w:val="0099790B"/>
    <w:rsid w:val="009A0140"/>
    <w:rsid w:val="009A0CC7"/>
    <w:rsid w:val="009A26F2"/>
    <w:rsid w:val="009A3031"/>
    <w:rsid w:val="009B420C"/>
    <w:rsid w:val="009B6F64"/>
    <w:rsid w:val="009C05BE"/>
    <w:rsid w:val="009C11DA"/>
    <w:rsid w:val="009C3EB7"/>
    <w:rsid w:val="009C5082"/>
    <w:rsid w:val="009C59BC"/>
    <w:rsid w:val="009C6D7A"/>
    <w:rsid w:val="009D073E"/>
    <w:rsid w:val="009D1200"/>
    <w:rsid w:val="009D56E2"/>
    <w:rsid w:val="009E11E1"/>
    <w:rsid w:val="009E1259"/>
    <w:rsid w:val="009E18EB"/>
    <w:rsid w:val="009E41AD"/>
    <w:rsid w:val="009E4D24"/>
    <w:rsid w:val="009E51FD"/>
    <w:rsid w:val="009E6CE2"/>
    <w:rsid w:val="009E78BE"/>
    <w:rsid w:val="009F0790"/>
    <w:rsid w:val="009F16B5"/>
    <w:rsid w:val="009F17B7"/>
    <w:rsid w:val="009F23CC"/>
    <w:rsid w:val="009F4065"/>
    <w:rsid w:val="009F7BCE"/>
    <w:rsid w:val="00A0062D"/>
    <w:rsid w:val="00A01337"/>
    <w:rsid w:val="00A02323"/>
    <w:rsid w:val="00A02657"/>
    <w:rsid w:val="00A10B3E"/>
    <w:rsid w:val="00A13162"/>
    <w:rsid w:val="00A14ACE"/>
    <w:rsid w:val="00A15E0C"/>
    <w:rsid w:val="00A200AF"/>
    <w:rsid w:val="00A204F2"/>
    <w:rsid w:val="00A20736"/>
    <w:rsid w:val="00A20D0B"/>
    <w:rsid w:val="00A20D34"/>
    <w:rsid w:val="00A238DE"/>
    <w:rsid w:val="00A2621D"/>
    <w:rsid w:val="00A26FD9"/>
    <w:rsid w:val="00A31D20"/>
    <w:rsid w:val="00A338FE"/>
    <w:rsid w:val="00A34421"/>
    <w:rsid w:val="00A34454"/>
    <w:rsid w:val="00A40C65"/>
    <w:rsid w:val="00A410F1"/>
    <w:rsid w:val="00A43117"/>
    <w:rsid w:val="00A46100"/>
    <w:rsid w:val="00A50DA7"/>
    <w:rsid w:val="00A60701"/>
    <w:rsid w:val="00A62003"/>
    <w:rsid w:val="00A659B0"/>
    <w:rsid w:val="00A66504"/>
    <w:rsid w:val="00A66874"/>
    <w:rsid w:val="00A67605"/>
    <w:rsid w:val="00A7466D"/>
    <w:rsid w:val="00A75471"/>
    <w:rsid w:val="00A778C5"/>
    <w:rsid w:val="00A85961"/>
    <w:rsid w:val="00A931D7"/>
    <w:rsid w:val="00A978DE"/>
    <w:rsid w:val="00AA39E5"/>
    <w:rsid w:val="00AA4895"/>
    <w:rsid w:val="00AB350E"/>
    <w:rsid w:val="00AB3B98"/>
    <w:rsid w:val="00AB4C28"/>
    <w:rsid w:val="00AB7BD1"/>
    <w:rsid w:val="00AD1477"/>
    <w:rsid w:val="00AD15F4"/>
    <w:rsid w:val="00AD3C2E"/>
    <w:rsid w:val="00AD3F3B"/>
    <w:rsid w:val="00AD4C73"/>
    <w:rsid w:val="00AD6779"/>
    <w:rsid w:val="00AE25B9"/>
    <w:rsid w:val="00AE6575"/>
    <w:rsid w:val="00AF2F87"/>
    <w:rsid w:val="00AF4FDE"/>
    <w:rsid w:val="00AF58F7"/>
    <w:rsid w:val="00AF7EC1"/>
    <w:rsid w:val="00B00E30"/>
    <w:rsid w:val="00B027F7"/>
    <w:rsid w:val="00B03BC0"/>
    <w:rsid w:val="00B04B81"/>
    <w:rsid w:val="00B06099"/>
    <w:rsid w:val="00B06D6E"/>
    <w:rsid w:val="00B10457"/>
    <w:rsid w:val="00B14C50"/>
    <w:rsid w:val="00B2006F"/>
    <w:rsid w:val="00B2094E"/>
    <w:rsid w:val="00B24831"/>
    <w:rsid w:val="00B308A1"/>
    <w:rsid w:val="00B318EC"/>
    <w:rsid w:val="00B34A63"/>
    <w:rsid w:val="00B35404"/>
    <w:rsid w:val="00B36897"/>
    <w:rsid w:val="00B40433"/>
    <w:rsid w:val="00B42F5D"/>
    <w:rsid w:val="00B436A5"/>
    <w:rsid w:val="00B4390A"/>
    <w:rsid w:val="00B47EFF"/>
    <w:rsid w:val="00B55211"/>
    <w:rsid w:val="00B60C63"/>
    <w:rsid w:val="00B61947"/>
    <w:rsid w:val="00B640BB"/>
    <w:rsid w:val="00B6679D"/>
    <w:rsid w:val="00B66E94"/>
    <w:rsid w:val="00B71144"/>
    <w:rsid w:val="00B71355"/>
    <w:rsid w:val="00B71C56"/>
    <w:rsid w:val="00B73F3E"/>
    <w:rsid w:val="00B74478"/>
    <w:rsid w:val="00B751D4"/>
    <w:rsid w:val="00B77961"/>
    <w:rsid w:val="00B961E1"/>
    <w:rsid w:val="00B96871"/>
    <w:rsid w:val="00BA0DC4"/>
    <w:rsid w:val="00BA0DF9"/>
    <w:rsid w:val="00BA1BD6"/>
    <w:rsid w:val="00BB40DF"/>
    <w:rsid w:val="00BB46C6"/>
    <w:rsid w:val="00BB6E16"/>
    <w:rsid w:val="00BC2352"/>
    <w:rsid w:val="00BC5C13"/>
    <w:rsid w:val="00BD0DB7"/>
    <w:rsid w:val="00BD28FE"/>
    <w:rsid w:val="00BF67D9"/>
    <w:rsid w:val="00C02AF8"/>
    <w:rsid w:val="00C0546D"/>
    <w:rsid w:val="00C06980"/>
    <w:rsid w:val="00C1139C"/>
    <w:rsid w:val="00C11E74"/>
    <w:rsid w:val="00C1226D"/>
    <w:rsid w:val="00C124B1"/>
    <w:rsid w:val="00C13405"/>
    <w:rsid w:val="00C13827"/>
    <w:rsid w:val="00C15068"/>
    <w:rsid w:val="00C176A4"/>
    <w:rsid w:val="00C2073D"/>
    <w:rsid w:val="00C24475"/>
    <w:rsid w:val="00C24AC9"/>
    <w:rsid w:val="00C26DFF"/>
    <w:rsid w:val="00C34000"/>
    <w:rsid w:val="00C34F75"/>
    <w:rsid w:val="00C444F8"/>
    <w:rsid w:val="00C51542"/>
    <w:rsid w:val="00C5321C"/>
    <w:rsid w:val="00C56F3F"/>
    <w:rsid w:val="00C57A46"/>
    <w:rsid w:val="00C61025"/>
    <w:rsid w:val="00C6159B"/>
    <w:rsid w:val="00C6182B"/>
    <w:rsid w:val="00C62538"/>
    <w:rsid w:val="00C712D5"/>
    <w:rsid w:val="00C717F0"/>
    <w:rsid w:val="00C73F81"/>
    <w:rsid w:val="00C75FA4"/>
    <w:rsid w:val="00C770AC"/>
    <w:rsid w:val="00C80AEC"/>
    <w:rsid w:val="00C81C25"/>
    <w:rsid w:val="00C842EE"/>
    <w:rsid w:val="00C84539"/>
    <w:rsid w:val="00C90C8D"/>
    <w:rsid w:val="00C93C54"/>
    <w:rsid w:val="00CA31CB"/>
    <w:rsid w:val="00CA4FD5"/>
    <w:rsid w:val="00CA7F56"/>
    <w:rsid w:val="00CB1773"/>
    <w:rsid w:val="00CB1798"/>
    <w:rsid w:val="00CB3777"/>
    <w:rsid w:val="00CB6D0F"/>
    <w:rsid w:val="00CC12A2"/>
    <w:rsid w:val="00CC163A"/>
    <w:rsid w:val="00CC443A"/>
    <w:rsid w:val="00CC56AC"/>
    <w:rsid w:val="00CC7D22"/>
    <w:rsid w:val="00CD056E"/>
    <w:rsid w:val="00CD537B"/>
    <w:rsid w:val="00CE0B5D"/>
    <w:rsid w:val="00CE1FB6"/>
    <w:rsid w:val="00CE4C94"/>
    <w:rsid w:val="00CE6423"/>
    <w:rsid w:val="00CE7C6E"/>
    <w:rsid w:val="00CF131B"/>
    <w:rsid w:val="00CF3569"/>
    <w:rsid w:val="00CF4131"/>
    <w:rsid w:val="00CF5F9D"/>
    <w:rsid w:val="00D01CAC"/>
    <w:rsid w:val="00D02656"/>
    <w:rsid w:val="00D0291B"/>
    <w:rsid w:val="00D116BD"/>
    <w:rsid w:val="00D1209C"/>
    <w:rsid w:val="00D120B2"/>
    <w:rsid w:val="00D14004"/>
    <w:rsid w:val="00D141F8"/>
    <w:rsid w:val="00D14755"/>
    <w:rsid w:val="00D22434"/>
    <w:rsid w:val="00D238CE"/>
    <w:rsid w:val="00D239D4"/>
    <w:rsid w:val="00D2476C"/>
    <w:rsid w:val="00D24886"/>
    <w:rsid w:val="00D25E48"/>
    <w:rsid w:val="00D25EAD"/>
    <w:rsid w:val="00D264E5"/>
    <w:rsid w:val="00D271DE"/>
    <w:rsid w:val="00D320FD"/>
    <w:rsid w:val="00D33430"/>
    <w:rsid w:val="00D34F61"/>
    <w:rsid w:val="00D4086C"/>
    <w:rsid w:val="00D41343"/>
    <w:rsid w:val="00D4151A"/>
    <w:rsid w:val="00D45AF9"/>
    <w:rsid w:val="00D530A1"/>
    <w:rsid w:val="00D62D49"/>
    <w:rsid w:val="00D6682E"/>
    <w:rsid w:val="00D70544"/>
    <w:rsid w:val="00D74045"/>
    <w:rsid w:val="00D76A6F"/>
    <w:rsid w:val="00D81E02"/>
    <w:rsid w:val="00D837BE"/>
    <w:rsid w:val="00D83A72"/>
    <w:rsid w:val="00D85125"/>
    <w:rsid w:val="00D8746B"/>
    <w:rsid w:val="00D976E6"/>
    <w:rsid w:val="00D97E83"/>
    <w:rsid w:val="00DA1A9B"/>
    <w:rsid w:val="00DA34EE"/>
    <w:rsid w:val="00DA40C3"/>
    <w:rsid w:val="00DA4916"/>
    <w:rsid w:val="00DA542B"/>
    <w:rsid w:val="00DA5F1E"/>
    <w:rsid w:val="00DA6521"/>
    <w:rsid w:val="00DB0FDA"/>
    <w:rsid w:val="00DB1902"/>
    <w:rsid w:val="00DB3649"/>
    <w:rsid w:val="00DB36BC"/>
    <w:rsid w:val="00DD47C4"/>
    <w:rsid w:val="00DD4D09"/>
    <w:rsid w:val="00DD512A"/>
    <w:rsid w:val="00DD66B3"/>
    <w:rsid w:val="00DE71D3"/>
    <w:rsid w:val="00DE747F"/>
    <w:rsid w:val="00DE78A0"/>
    <w:rsid w:val="00DF1567"/>
    <w:rsid w:val="00DF76CB"/>
    <w:rsid w:val="00DF7C82"/>
    <w:rsid w:val="00DF7F78"/>
    <w:rsid w:val="00E0106D"/>
    <w:rsid w:val="00E01E32"/>
    <w:rsid w:val="00E04443"/>
    <w:rsid w:val="00E0539E"/>
    <w:rsid w:val="00E05AEB"/>
    <w:rsid w:val="00E2556E"/>
    <w:rsid w:val="00E27C4F"/>
    <w:rsid w:val="00E30B33"/>
    <w:rsid w:val="00E32B2D"/>
    <w:rsid w:val="00E33A41"/>
    <w:rsid w:val="00E33F57"/>
    <w:rsid w:val="00E34D3B"/>
    <w:rsid w:val="00E4161D"/>
    <w:rsid w:val="00E41CC5"/>
    <w:rsid w:val="00E46C53"/>
    <w:rsid w:val="00E53B6D"/>
    <w:rsid w:val="00E54A3D"/>
    <w:rsid w:val="00E6241C"/>
    <w:rsid w:val="00E64FCD"/>
    <w:rsid w:val="00E72DA9"/>
    <w:rsid w:val="00E732FC"/>
    <w:rsid w:val="00E74063"/>
    <w:rsid w:val="00E776B4"/>
    <w:rsid w:val="00E84B04"/>
    <w:rsid w:val="00E859A6"/>
    <w:rsid w:val="00E87BF6"/>
    <w:rsid w:val="00E90426"/>
    <w:rsid w:val="00E91A98"/>
    <w:rsid w:val="00E92004"/>
    <w:rsid w:val="00E95FCC"/>
    <w:rsid w:val="00EA0629"/>
    <w:rsid w:val="00EA3C22"/>
    <w:rsid w:val="00EA4F43"/>
    <w:rsid w:val="00EA5121"/>
    <w:rsid w:val="00EB005C"/>
    <w:rsid w:val="00EB1EF1"/>
    <w:rsid w:val="00EB783C"/>
    <w:rsid w:val="00EC3B11"/>
    <w:rsid w:val="00EC6FB1"/>
    <w:rsid w:val="00ED37F4"/>
    <w:rsid w:val="00ED676A"/>
    <w:rsid w:val="00ED740D"/>
    <w:rsid w:val="00ED767B"/>
    <w:rsid w:val="00EE1AEA"/>
    <w:rsid w:val="00EE4657"/>
    <w:rsid w:val="00EE55EE"/>
    <w:rsid w:val="00EE5D1D"/>
    <w:rsid w:val="00EF5BF8"/>
    <w:rsid w:val="00F01E8E"/>
    <w:rsid w:val="00F02DF7"/>
    <w:rsid w:val="00F0544C"/>
    <w:rsid w:val="00F065BC"/>
    <w:rsid w:val="00F07303"/>
    <w:rsid w:val="00F20A67"/>
    <w:rsid w:val="00F214C7"/>
    <w:rsid w:val="00F30A85"/>
    <w:rsid w:val="00F32E7A"/>
    <w:rsid w:val="00F3415B"/>
    <w:rsid w:val="00F360D7"/>
    <w:rsid w:val="00F36189"/>
    <w:rsid w:val="00F36355"/>
    <w:rsid w:val="00F36BD2"/>
    <w:rsid w:val="00F401C6"/>
    <w:rsid w:val="00F41BAF"/>
    <w:rsid w:val="00F42FB9"/>
    <w:rsid w:val="00F5027A"/>
    <w:rsid w:val="00F52520"/>
    <w:rsid w:val="00F552C0"/>
    <w:rsid w:val="00F56DF8"/>
    <w:rsid w:val="00F6069D"/>
    <w:rsid w:val="00F6477D"/>
    <w:rsid w:val="00F66FCA"/>
    <w:rsid w:val="00F674C6"/>
    <w:rsid w:val="00F74671"/>
    <w:rsid w:val="00F768C4"/>
    <w:rsid w:val="00F76CA3"/>
    <w:rsid w:val="00F82D03"/>
    <w:rsid w:val="00F83B82"/>
    <w:rsid w:val="00F8547D"/>
    <w:rsid w:val="00F858C7"/>
    <w:rsid w:val="00F870A8"/>
    <w:rsid w:val="00F8720A"/>
    <w:rsid w:val="00F87346"/>
    <w:rsid w:val="00F906F3"/>
    <w:rsid w:val="00F93CD7"/>
    <w:rsid w:val="00F94913"/>
    <w:rsid w:val="00FA135A"/>
    <w:rsid w:val="00FA1513"/>
    <w:rsid w:val="00FA380E"/>
    <w:rsid w:val="00FA739B"/>
    <w:rsid w:val="00FA76D1"/>
    <w:rsid w:val="00FB0A8C"/>
    <w:rsid w:val="00FB1DD3"/>
    <w:rsid w:val="00FB5CFE"/>
    <w:rsid w:val="00FB648D"/>
    <w:rsid w:val="00FC1640"/>
    <w:rsid w:val="00FD6309"/>
    <w:rsid w:val="00FD77D7"/>
    <w:rsid w:val="00FE04DE"/>
    <w:rsid w:val="00FE355F"/>
    <w:rsid w:val="00FE56A7"/>
    <w:rsid w:val="00FE5AD5"/>
    <w:rsid w:val="00FF11D5"/>
    <w:rsid w:val="00FF1D30"/>
    <w:rsid w:val="00FF44A9"/>
    <w:rsid w:val="00FF4A7D"/>
    <w:rsid w:val="00FF4E7E"/>
    <w:rsid w:val="00FF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C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0A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2FF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F2FF5"/>
    <w:rPr>
      <w:b/>
      <w:bCs/>
    </w:rPr>
  </w:style>
  <w:style w:type="character" w:customStyle="1" w:styleId="apple-converted-space">
    <w:name w:val="apple-converted-space"/>
    <w:basedOn w:val="a0"/>
    <w:rsid w:val="006F2FF5"/>
  </w:style>
  <w:style w:type="character" w:customStyle="1" w:styleId="10">
    <w:name w:val="Заголовок 1 Знак"/>
    <w:basedOn w:val="a0"/>
    <w:link w:val="1"/>
    <w:uiPriority w:val="99"/>
    <w:rsid w:val="00410A92"/>
    <w:rPr>
      <w:rFonts w:ascii="Arial" w:hAnsi="Arial" w:cs="Arial"/>
      <w:b/>
      <w:bCs/>
      <w:color w:val="000080"/>
      <w:sz w:val="24"/>
      <w:szCs w:val="24"/>
    </w:rPr>
  </w:style>
  <w:style w:type="character" w:customStyle="1" w:styleId="a5">
    <w:name w:val="Цветовое выделение"/>
    <w:uiPriority w:val="99"/>
    <w:rsid w:val="00410A92"/>
    <w:rPr>
      <w:b/>
      <w:color w:val="000080"/>
    </w:rPr>
  </w:style>
  <w:style w:type="paragraph" w:customStyle="1" w:styleId="ConsPlusTitle">
    <w:name w:val="ConsPlusTitle"/>
    <w:uiPriority w:val="99"/>
    <w:rsid w:val="00410A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6">
    <w:name w:val="No Spacing"/>
    <w:uiPriority w:val="99"/>
    <w:qFormat/>
    <w:rsid w:val="00410A92"/>
    <w:rPr>
      <w:rFonts w:ascii="Calibri" w:hAnsi="Calibri" w:cs="Calibri"/>
      <w:sz w:val="22"/>
      <w:szCs w:val="22"/>
    </w:rPr>
  </w:style>
  <w:style w:type="paragraph" w:customStyle="1" w:styleId="11">
    <w:name w:val="Знак Знак Знак Знак1 Знак Знак Знак"/>
    <w:basedOn w:val="a"/>
    <w:autoRedefine/>
    <w:uiPriority w:val="99"/>
    <w:rsid w:val="00410A92"/>
    <w:pPr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КЛЮЧЕВСКОГО  СЕЛЬСОВЕТА</vt:lpstr>
    </vt:vector>
  </TitlesOfParts>
  <Company>505.ru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КЛЮЧЕВСКОГО  СЕЛЬСОВЕТА</dc:title>
  <dc:creator>user</dc:creator>
  <cp:lastModifiedBy>Сельсовет</cp:lastModifiedBy>
  <cp:revision>4</cp:revision>
  <cp:lastPrinted>2025-05-29T01:04:00Z</cp:lastPrinted>
  <dcterms:created xsi:type="dcterms:W3CDTF">2025-05-28T06:53:00Z</dcterms:created>
  <dcterms:modified xsi:type="dcterms:W3CDTF">2025-05-29T01:09:00Z</dcterms:modified>
</cp:coreProperties>
</file>